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D9E" w:rsidRDefault="001C4D9E" w:rsidP="001C4D9E">
      <w:pPr>
        <w:autoSpaceDE w:val="0"/>
        <w:autoSpaceDN w:val="0"/>
        <w:adjustRightInd w:val="0"/>
        <w:spacing w:after="0" w:line="240" w:lineRule="auto"/>
        <w:rPr>
          <w:b/>
          <w:bCs/>
          <w:szCs w:val="24"/>
        </w:rPr>
      </w:pPr>
      <w:r>
        <w:rPr>
          <w:b/>
          <w:bCs/>
          <w:szCs w:val="24"/>
        </w:rPr>
        <w:t>Name _____________________________________   Period _____   Date ________________</w:t>
      </w:r>
    </w:p>
    <w:p w:rsidR="001C4D9E" w:rsidRDefault="001C4D9E" w:rsidP="001C4D9E">
      <w:pPr>
        <w:autoSpaceDE w:val="0"/>
        <w:autoSpaceDN w:val="0"/>
        <w:adjustRightInd w:val="0"/>
        <w:spacing w:after="0" w:line="240" w:lineRule="auto"/>
        <w:rPr>
          <w:b/>
          <w:bCs/>
          <w:szCs w:val="24"/>
        </w:rPr>
      </w:pPr>
    </w:p>
    <w:p w:rsidR="001C4D9E" w:rsidRPr="001C4D9E" w:rsidRDefault="001C4D9E" w:rsidP="001C4D9E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36"/>
          <w:szCs w:val="24"/>
        </w:rPr>
      </w:pPr>
      <w:r w:rsidRPr="001C4D9E">
        <w:rPr>
          <w:b/>
          <w:bCs/>
          <w:sz w:val="36"/>
          <w:szCs w:val="24"/>
        </w:rPr>
        <w:t>Sneaky Static</w:t>
      </w:r>
    </w:p>
    <w:p w:rsidR="001C4D9E" w:rsidRDefault="001C4D9E" w:rsidP="001C4D9E">
      <w:pPr>
        <w:autoSpaceDE w:val="0"/>
        <w:autoSpaceDN w:val="0"/>
        <w:adjustRightInd w:val="0"/>
        <w:spacing w:after="0" w:line="240" w:lineRule="auto"/>
        <w:rPr>
          <w:b/>
          <w:bCs/>
          <w:szCs w:val="24"/>
        </w:rPr>
      </w:pPr>
    </w:p>
    <w:p w:rsidR="001C4D9E" w:rsidRPr="001C4D9E" w:rsidRDefault="001C4D9E" w:rsidP="001C4D9E">
      <w:pPr>
        <w:autoSpaceDE w:val="0"/>
        <w:autoSpaceDN w:val="0"/>
        <w:adjustRightInd w:val="0"/>
        <w:spacing w:after="0" w:line="240" w:lineRule="auto"/>
        <w:rPr>
          <w:b/>
          <w:bCs/>
          <w:szCs w:val="24"/>
        </w:rPr>
      </w:pPr>
      <w:r>
        <w:rPr>
          <w:b/>
          <w:bCs/>
          <w:szCs w:val="24"/>
        </w:rPr>
        <w:t xml:space="preserve">Materials:  </w:t>
      </w:r>
      <w:r w:rsidRPr="001C4D9E">
        <w:rPr>
          <w:szCs w:val="24"/>
        </w:rPr>
        <w:t>Scotch tape</w:t>
      </w:r>
      <w:r>
        <w:rPr>
          <w:b/>
          <w:bCs/>
          <w:szCs w:val="24"/>
        </w:rPr>
        <w:t xml:space="preserve">, </w:t>
      </w:r>
      <w:r w:rsidR="009F5010">
        <w:rPr>
          <w:szCs w:val="24"/>
        </w:rPr>
        <w:t>pen/pencil</w:t>
      </w:r>
    </w:p>
    <w:p w:rsidR="001C4D9E" w:rsidRDefault="001C4D9E" w:rsidP="001C4D9E">
      <w:pPr>
        <w:autoSpaceDE w:val="0"/>
        <w:autoSpaceDN w:val="0"/>
        <w:adjustRightInd w:val="0"/>
        <w:spacing w:after="0" w:line="240" w:lineRule="auto"/>
        <w:rPr>
          <w:b/>
          <w:bCs/>
          <w:szCs w:val="24"/>
        </w:rPr>
      </w:pPr>
    </w:p>
    <w:p w:rsidR="001C4D9E" w:rsidRPr="001C4D9E" w:rsidRDefault="001C4D9E" w:rsidP="001C4D9E">
      <w:pPr>
        <w:autoSpaceDE w:val="0"/>
        <w:autoSpaceDN w:val="0"/>
        <w:adjustRightInd w:val="0"/>
        <w:spacing w:after="0" w:line="240" w:lineRule="auto"/>
        <w:rPr>
          <w:b/>
          <w:bCs/>
          <w:szCs w:val="24"/>
        </w:rPr>
      </w:pPr>
      <w:r w:rsidRPr="001C4D9E">
        <w:rPr>
          <w:b/>
          <w:bCs/>
          <w:szCs w:val="24"/>
        </w:rPr>
        <w:t>Procedure:</w:t>
      </w:r>
    </w:p>
    <w:p w:rsidR="001C4D9E" w:rsidRPr="001C4D9E" w:rsidRDefault="001C4D9E" w:rsidP="001C4D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 w:rsidRPr="001C4D9E">
        <w:rPr>
          <w:szCs w:val="24"/>
        </w:rPr>
        <w:t xml:space="preserve">Pull four segments of scotch tape of 5 cm each. Stick them on the edge of a table. As shown in </w:t>
      </w:r>
      <w:r w:rsidRPr="001C4D9E">
        <w:rPr>
          <w:bCs/>
          <w:szCs w:val="24"/>
        </w:rPr>
        <w:t>Figure 1.</w:t>
      </w:r>
      <w:r w:rsidRPr="001C4D9E">
        <w:rPr>
          <w:b/>
          <w:bCs/>
          <w:szCs w:val="24"/>
        </w:rPr>
        <w:t xml:space="preserve"> </w:t>
      </w:r>
      <w:r w:rsidRPr="001C4D9E">
        <w:rPr>
          <w:szCs w:val="24"/>
        </w:rPr>
        <w:t>Fold back 1cm on each segment to make a handle. Label them A, B, C, and D</w:t>
      </w:r>
      <w:r>
        <w:rPr>
          <w:szCs w:val="24"/>
        </w:rPr>
        <w:t xml:space="preserve"> with your pen/pencil</w:t>
      </w:r>
      <w:r w:rsidRPr="001C4D9E">
        <w:rPr>
          <w:szCs w:val="24"/>
        </w:rPr>
        <w:t>.</w:t>
      </w:r>
    </w:p>
    <w:p w:rsidR="00636F95" w:rsidRDefault="009F5010" w:rsidP="001C4D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CD49F1" wp14:editId="2A9A70A1">
                <wp:simplePos x="0" y="0"/>
                <wp:positionH relativeFrom="page">
                  <wp:posOffset>5038725</wp:posOffset>
                </wp:positionH>
                <wp:positionV relativeFrom="paragraph">
                  <wp:posOffset>102870</wp:posOffset>
                </wp:positionV>
                <wp:extent cx="2552700" cy="21812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2181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4D9E" w:rsidRDefault="001C4D9E">
                            <w:r w:rsidRPr="001C4D9E">
                              <w:rPr>
                                <w:b/>
                                <w:bCs/>
                                <w:noProof/>
                                <w:szCs w:val="24"/>
                              </w:rPr>
                              <w:drawing>
                                <wp:inline distT="0" distB="0" distL="0" distR="0" wp14:anchorId="61131315" wp14:editId="33CFEE1D">
                                  <wp:extent cx="2363470" cy="1772308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63470" cy="17723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C4D9E" w:rsidRPr="001C4D9E" w:rsidRDefault="001C4D9E" w:rsidP="001C4D9E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Cs w:val="24"/>
                              </w:rPr>
                              <w:t>Figure 1</w:t>
                            </w:r>
                          </w:p>
                          <w:p w:rsidR="001C4D9E" w:rsidRDefault="001C4D9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D49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6.75pt;margin-top:8.1pt;width:201pt;height:171.75pt;z-index:25165926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/93kwIAALMFAAAOAAAAZHJzL2Uyb0RvYy54bWysVE1PGzEQvVfqf7B8L5tsCdAoG5SCUlWK&#10;AJVUnB2vTSxsj2s72U1/fcfeTQiUC1Uvu2PPm6/nmZlctkaTrfBBga3o8GRAibAcamUfK/pzOf90&#10;QUmIzNZMgxUV3YlAL6cfP0waNxYlrEHXwhN0YsO4cRVdx+jGRRH4WhgWTsAJi0oJ3rCIR/9Y1J41&#10;6N3oohwMzooGfO08cBEC3l53SjrN/qUUPN5KGUQkuqKYW8xfn7+r9C2mEzZ+9MytFe/TYP+QhWHK&#10;YtCDq2sWGdl49Zcro7iHADKecDAFSKm4yDVgNcPBq2ru18yJXAuSE9yBpvD/3PKb7Z0nqq5oSYll&#10;Bp9oKdpIvkJLysRO48IYQfcOYbHFa3zl/X3Ay1R0K71JfyyHoB553h24Tc44XpajUXk+QBVHXTm8&#10;GJblKPkpns2dD/GbAEOSUFGPj5c5ZdtFiB10D0nRAmhVz5XW+ZAaRlxpT7YMn1rHnCQ6f4HSljQV&#10;Pfs8GmTHL3TJ9cF+pRl/6tM7QqE/bVM4kVurTytR1FGRpbjTImG0/SEkUpsZeSNHxrmwhzwzOqEk&#10;VvQewx7/nNV7jLs60CJHBhsPxkZZ8B1LL6mtn/bUyg6Pb3hUdxJju2r71llBvcPO8dBNXnB8rpDo&#10;BQvxjnkcNewIXB/xFj9SA74O9BIla/C/37pPeJwA1FLS4OhWNPzaMC8o0d8tzsaX4elpmvV8OB2d&#10;l3jwx5rVscZuzBVgywxxUTmexYSPei9KD+YBt8wsRUUVsxxjVzTuxavYLRTcUlzMZhmE0+1YXNh7&#10;x5PrRG9qsGX7wLzrGzzibNzAfsjZ+FWfd9hkaWG2iSBVHoJEcMdqTzxuhjxG/RZLq+f4nFHPu3b6&#10;BwAA//8DAFBLAwQUAAYACAAAACEAzWCpIN4AAAALAQAADwAAAGRycy9kb3ducmV2LnhtbEyPwU7D&#10;MAyG70i8Q2Qkbizdpm5t13QCNLhwYiDOXpMl0ZqkarKuvD3eiR3t/9Pvz/V2ch0b1RBt8ALmswyY&#10;8m2Q1msB319vTwWwmNBL7IJXAn5VhG1zf1djJcPFf6pxnzSjEh8rFGBS6ivOY2uUwzgLvfKUHcPg&#10;MNE4aC4HvFC56/giy1bcofV0wWCvXo1qT/uzE7B70aVuCxzMrpDWjtPP8UO/C/H4MD1vgCU1pX8Y&#10;rvqkDg05HcLZy8g6AetymRNKwWoB7ArMy5w2BwHLvFwDb2p++0PzBwAA//8DAFBLAQItABQABgAI&#10;AAAAIQC2gziS/gAAAOEBAAATAAAAAAAAAAAAAAAAAAAAAABbQ29udGVudF9UeXBlc10ueG1sUEsB&#10;Ai0AFAAGAAgAAAAhADj9If/WAAAAlAEAAAsAAAAAAAAAAAAAAAAALwEAAF9yZWxzLy5yZWxzUEsB&#10;Ai0AFAAGAAgAAAAhAB3H/3eTAgAAswUAAA4AAAAAAAAAAAAAAAAALgIAAGRycy9lMm9Eb2MueG1s&#10;UEsBAi0AFAAGAAgAAAAhAM1gqSDeAAAACwEAAA8AAAAAAAAAAAAAAAAA7QQAAGRycy9kb3ducmV2&#10;LnhtbFBLBQYAAAAABAAEAPMAAAD4BQAAAAA=&#10;" fillcolor="white [3201]" strokeweight=".5pt">
                <v:textbox>
                  <w:txbxContent>
                    <w:p w:rsidR="001C4D9E" w:rsidRDefault="001C4D9E">
                      <w:r w:rsidRPr="001C4D9E">
                        <w:rPr>
                          <w:b/>
                          <w:bCs/>
                          <w:noProof/>
                          <w:szCs w:val="24"/>
                        </w:rPr>
                        <w:drawing>
                          <wp:inline distT="0" distB="0" distL="0" distR="0" wp14:anchorId="61131315" wp14:editId="33CFEE1D">
                            <wp:extent cx="2363470" cy="1772308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63470" cy="17723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C4D9E" w:rsidRPr="001C4D9E" w:rsidRDefault="001C4D9E" w:rsidP="001C4D9E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b/>
                          <w:bCs/>
                          <w:szCs w:val="24"/>
                        </w:rPr>
                      </w:pPr>
                      <w:r>
                        <w:rPr>
                          <w:b/>
                          <w:bCs/>
                          <w:szCs w:val="24"/>
                        </w:rPr>
                        <w:t>Figure 1</w:t>
                      </w:r>
                    </w:p>
                    <w:p w:rsidR="001C4D9E" w:rsidRDefault="001C4D9E"/>
                  </w:txbxContent>
                </v:textbox>
                <w10:wrap anchorx="page"/>
              </v:shape>
            </w:pict>
          </mc:Fallback>
        </mc:AlternateContent>
      </w:r>
      <w:r w:rsidR="001C4D9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A143F1" wp14:editId="30B85D4D">
                <wp:simplePos x="0" y="0"/>
                <wp:positionH relativeFrom="column">
                  <wp:posOffset>161925</wp:posOffset>
                </wp:positionH>
                <wp:positionV relativeFrom="paragraph">
                  <wp:posOffset>695325</wp:posOffset>
                </wp:positionV>
                <wp:extent cx="3895725" cy="51435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5725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58794E" id="Rectangle 3" o:spid="_x0000_s1026" style="position:absolute;margin-left:12.75pt;margin-top:54.75pt;width:306.75pt;height:4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LJJXwIAAAoFAAAOAAAAZHJzL2Uyb0RvYy54bWysVE1v2zAMvQ/YfxB0Xx3nY2uDOkXQosOA&#10;oi3aDj2rspQYk0SNUuJkv36U7DhFV+ww7CKLIh8pPj36/GJnDdsqDA24ipcnI86Uk1A3blXx70/X&#10;n045C1G4WhhwquJ7FfjF4uOH89bP1RjWYGqFjJK4MG99xdcx+nlRBLlWVoQT8MqRUwNaEcnEVVGj&#10;aCm7NcV4NPpctIC1R5AqBDq96px8kfNrrWS80zqoyEzF6W4xr5jXl7QWi3MxX6Hw60b21xD/cAsr&#10;GkdFh1RXIgq2weaPVLaRCAF0PJFgC9C6kSr3QN2UozfdPK6FV7kXIif4gabw/9LK2+09sqau+IQz&#10;Jyw90QORJtzKKDZJ9LQ+zCnq0d9jbwXapl53Gm36UhdslyndD5SqXWSSDienZ7Mv4xlnknyzcjqZ&#10;Zc6LI9pjiF8VWJY2FUeqnpkU25sQqSKFHkLISLfp6udd3BuVrmDcg9LUBlUcZ3QWkLo0yLaCnr7+&#10;UaZeKFeOTBDdGDOAyvdAJh5AfWyCqSyqATh6D3isNkTniuDiALSNA/w7WHfxh667XlPbL1Dv6dUQ&#10;OjkHL68bIu9GhHgvkPRLSqeZjHe0aANtxaHfcbYG/PXeeYonWZGXs5bmoeLh50ag4sx8cyS4s3I6&#10;TQOUjSm9KRn42vPy2uM29hKI95Km38u8TfHRHLYawT7T6C5TVXIJJ6l2xWXEg3EZuzml4Zdqucxh&#10;NDRexBv36GVKnlhN4njaPQv0vYIiae8WDrMj5m+E1MUmpIPlJoJussqOvPZ808BlwfQ/hzTRr+0c&#10;dfyFLX4DAAD//wMAUEsDBBQABgAIAAAAIQDQh6Jj3gAAAAoBAAAPAAAAZHJzL2Rvd25yZXYueG1s&#10;TI9BT8MwDIXvSPyHyEjcWMJQCy1NpwnBCcTE4MAxa0xb0ThVkrXdv8ec4GY/Pz1/r9osbhAThth7&#10;0nC9UiCQGm97ajV8vD9d3YGIyZA1gyfUcMIIm/r8rDKl9TO94bRPreAQiqXR0KU0llLGpkNn4sqP&#10;SHz78sGZxGtopQ1m5nA3yLVSuXSmJ/7QmREfOmy+90enwe/607ANxev0grefz7uk5iV/1PryYtne&#10;g0i4pD8z/OIzOtTMdPBHslEMGtZZxk7WVcEDG/KbgssdWClUBrKu5P8K9Q8AAAD//wMAUEsBAi0A&#10;FAAGAAgAAAAhALaDOJL+AAAA4QEAABMAAAAAAAAAAAAAAAAAAAAAAFtDb250ZW50X1R5cGVzXS54&#10;bWxQSwECLQAUAAYACAAAACEAOP0h/9YAAACUAQAACwAAAAAAAAAAAAAAAAAvAQAAX3JlbHMvLnJl&#10;bHNQSwECLQAUAAYACAAAACEAmwSySV8CAAAKBQAADgAAAAAAAAAAAAAAAAAuAgAAZHJzL2Uyb0Rv&#10;Yy54bWxQSwECLQAUAAYACAAAACEA0IeiY94AAAAKAQAADwAAAAAAAAAAAAAAAAC5BAAAZHJzL2Rv&#10;d25yZXYueG1sUEsFBgAAAAAEAAQA8wAAAMQFAAAAAA==&#10;" fillcolor="white [3201]" strokecolor="black [3200]" strokeweight="1pt"/>
            </w:pict>
          </mc:Fallback>
        </mc:AlternateContent>
      </w:r>
      <w:r w:rsidR="001C4D9E" w:rsidRPr="001C4D9E">
        <w:rPr>
          <w:szCs w:val="24"/>
        </w:rPr>
        <w:t xml:space="preserve">Stick the sticky side of A against the </w:t>
      </w:r>
      <w:proofErr w:type="spellStart"/>
      <w:r w:rsidR="001C4D9E" w:rsidRPr="001C4D9E">
        <w:rPr>
          <w:szCs w:val="24"/>
        </w:rPr>
        <w:t>unsticky</w:t>
      </w:r>
      <w:proofErr w:type="spellEnd"/>
      <w:r w:rsidR="001C4D9E" w:rsidRPr="001C4D9E">
        <w:rPr>
          <w:szCs w:val="24"/>
        </w:rPr>
        <w:t xml:space="preserve"> side of B together. Then pull them</w:t>
      </w:r>
      <w:r w:rsidR="001C4D9E">
        <w:rPr>
          <w:szCs w:val="24"/>
        </w:rPr>
        <w:t xml:space="preserve"> </w:t>
      </w:r>
      <w:r w:rsidR="001C4D9E" w:rsidRPr="001C4D9E">
        <w:rPr>
          <w:szCs w:val="24"/>
        </w:rPr>
        <w:t>apart. When you move them close to each other again, what do you observe about</w:t>
      </w:r>
      <w:r w:rsidR="001C4D9E">
        <w:rPr>
          <w:szCs w:val="24"/>
        </w:rPr>
        <w:t xml:space="preserve"> </w:t>
      </w:r>
      <w:r w:rsidR="001C4D9E" w:rsidRPr="001C4D9E">
        <w:rPr>
          <w:szCs w:val="24"/>
        </w:rPr>
        <w:t xml:space="preserve">the force between them? </w:t>
      </w:r>
    </w:p>
    <w:p w:rsidR="001C4D9E" w:rsidRDefault="001C4D9E" w:rsidP="001C4D9E">
      <w:pPr>
        <w:pStyle w:val="ListParagraph"/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</w:p>
    <w:p w:rsidR="001C4D9E" w:rsidRDefault="001C4D9E" w:rsidP="001C4D9E">
      <w:pPr>
        <w:pStyle w:val="ListParagraph"/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</w:p>
    <w:p w:rsidR="001C4D9E" w:rsidRPr="001C4D9E" w:rsidRDefault="001C4D9E" w:rsidP="001C4D9E">
      <w:pPr>
        <w:pStyle w:val="ListParagraph"/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</w:p>
    <w:p w:rsidR="001C4D9E" w:rsidRPr="001C4D9E" w:rsidRDefault="001C4D9E" w:rsidP="001C4D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  <w:r w:rsidRPr="001C4D9E">
        <w:rPr>
          <w:szCs w:val="24"/>
        </w:rPr>
        <w:t>Stick A and B on the edge of the table, using 1cm of the remaining sticky part near the handle. About 2 cm of each segment should suspend over the edge of the table and remain untouched.</w:t>
      </w:r>
    </w:p>
    <w:p w:rsidR="001C4D9E" w:rsidRDefault="001C4D9E" w:rsidP="001C4D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  <w:r w:rsidRPr="001C4D9E">
        <w:rPr>
          <w:szCs w:val="24"/>
        </w:rPr>
        <w:t>Repeat steps 2 and 3 with C and D. What do you observe about the force between</w:t>
      </w:r>
      <w:r>
        <w:rPr>
          <w:szCs w:val="24"/>
        </w:rPr>
        <w:t xml:space="preserve"> </w:t>
      </w:r>
      <w:r w:rsidRPr="001C4D9E">
        <w:rPr>
          <w:szCs w:val="24"/>
        </w:rPr>
        <w:t xml:space="preserve">them? </w:t>
      </w:r>
    </w:p>
    <w:p w:rsidR="001C4D9E" w:rsidRDefault="001C4D9E" w:rsidP="001C4D9E">
      <w:pPr>
        <w:pStyle w:val="ListParagraph"/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C7BF6B" wp14:editId="2E0751A0">
                <wp:simplePos x="0" y="0"/>
                <wp:positionH relativeFrom="column">
                  <wp:posOffset>142875</wp:posOffset>
                </wp:positionH>
                <wp:positionV relativeFrom="paragraph">
                  <wp:posOffset>0</wp:posOffset>
                </wp:positionV>
                <wp:extent cx="3895725" cy="5143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5725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23E1B3" id="Rectangle 4" o:spid="_x0000_s1026" style="position:absolute;margin-left:11.25pt;margin-top:0;width:306.75pt;height:40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7WqXwIAAAoFAAAOAAAAZHJzL2Uyb0RvYy54bWysVMFu2zAMvQ/YPwi6r47TZGuDOkXQosOA&#10;og3aDj2rspQYk0SNUuJkXz9KdpyiK3YYdpFFkY8Unx59cbmzhm0VhgZcxcuTEWfKSagbt6r496eb&#10;T2echShcLQw4VfG9Cvxy/vHDRetnagxrMLVCRklcmLW+4usY/awoglwrK8IJeOXIqQGtiGTiqqhR&#10;tJTdmmI8Gn0uWsDaI0gVAp1ed04+z/m1VjLeax1UZKbidLeYV8zrS1qL+YWYrVD4dSP7a4h/uIUV&#10;jaOiQ6prEQXbYPNHKttIhAA6nkiwBWjdSJV7oG7K0ZtuHtfCq9wLkRP8QFP4f2nl3XaJrKkrPuHM&#10;CUtP9ECkCbcyik0SPa0PM4p69EvsrUDb1OtOo01f6oLtMqX7gVK1i0zS4enZ+fTLeMqZJN+0nJxO&#10;M+fFEe0xxK8KLEubiiNVz0yK7W2IVJFCDyFkpNt09fMu7o1KVzDuQWlqgyqOMzoLSF0ZZFtBT1//&#10;KFMvlCtHJohujBlA5XsgEw+gPjbBVBbVABy9BzxWG6JzRXBxANrGAf4drLv4Q9ddr6ntF6j39GoI&#10;nZyDlzcNkXcrQlwKJP2S0mkm4z0t2kBbceh3nK0Bf713nuJJVuTlrKV5qHj4uRGoODPfHAnuvJxM&#10;0gBlY0JvSga+9ry89riNvQLivaTp9zJvU3w0h61GsM80uotUlVzCSapdcRnxYFzFbk5p+KVaLHIY&#10;DY0X8dY9epmSJ1aTOJ52zwJ9r6BI2ruDw+yI2RshdbEJ6WCxiaCbrLIjrz3fNHBZMP3PIU30aztH&#10;HX9h898AAAD//wMAUEsDBBQABgAIAAAAIQDaZkRJ3AAAAAYBAAAPAAAAZHJzL2Rvd25yZXYueG1s&#10;TI/NTsMwEITvSLyDtUjcqN0gQptmU1UITiAqCgeObrwkEf6JYjdJ357lBLdZzWjm23I7OytGGmIX&#10;PMJyoUCQr4PpfIPw8f50swIRk/ZG2+AJ4UwRttXlRakLEyb/RuMhNYJLfCw0QptSX0gZ65acjovQ&#10;k2fvKwxOJz6HRppBT1zurMyUyqXTneeFVvf00FL9fTg5hLDvznY3rF/HF7r/fN4nNc35I+L11bzb&#10;gEg0p78w/OIzOlTMdAwnb6KwCFl2x0kEfojd/DZncURYLRXIqpT/8asfAAAA//8DAFBLAQItABQA&#10;BgAIAAAAIQC2gziS/gAAAOEBAAATAAAAAAAAAAAAAAAAAAAAAABbQ29udGVudF9UeXBlc10ueG1s&#10;UEsBAi0AFAAGAAgAAAAhADj9If/WAAAAlAEAAAsAAAAAAAAAAAAAAAAALwEAAF9yZWxzLy5yZWxz&#10;UEsBAi0AFAAGAAgAAAAhABuHtapfAgAACgUAAA4AAAAAAAAAAAAAAAAALgIAAGRycy9lMm9Eb2Mu&#10;eG1sUEsBAi0AFAAGAAgAAAAhANpmREncAAAABgEAAA8AAAAAAAAAAAAAAAAAuQQAAGRycy9kb3du&#10;cmV2LnhtbFBLBQYAAAAABAAEAPMAAADCBQAAAAA=&#10;" fillcolor="white [3201]" strokecolor="black [3200]" strokeweight="1pt"/>
            </w:pict>
          </mc:Fallback>
        </mc:AlternateContent>
      </w:r>
    </w:p>
    <w:p w:rsidR="001C4D9E" w:rsidRDefault="001C4D9E" w:rsidP="001C4D9E">
      <w:pPr>
        <w:pStyle w:val="ListParagraph"/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</w:p>
    <w:p w:rsidR="001C4D9E" w:rsidRPr="001C4D9E" w:rsidRDefault="001C4D9E" w:rsidP="001C4D9E">
      <w:pPr>
        <w:pStyle w:val="ListParagraph"/>
        <w:autoSpaceDE w:val="0"/>
        <w:autoSpaceDN w:val="0"/>
        <w:adjustRightInd w:val="0"/>
        <w:spacing w:after="0" w:line="240" w:lineRule="auto"/>
        <w:ind w:right="2880"/>
        <w:rPr>
          <w:szCs w:val="24"/>
        </w:rPr>
      </w:pPr>
    </w:p>
    <w:p w:rsidR="001C4D9E" w:rsidRDefault="001C4D9E" w:rsidP="001C4D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 w:rsidRPr="001C4D9E">
        <w:rPr>
          <w:szCs w:val="24"/>
        </w:rPr>
        <w:t xml:space="preserve">Now pull A and C off the table. Move them close to each other. What do you observe about the force between them? </w:t>
      </w:r>
    </w:p>
    <w:p w:rsidR="009F5010" w:rsidRDefault="009F5010" w:rsidP="009F5010">
      <w:pPr>
        <w:pStyle w:val="ListParagraph"/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0FE777" wp14:editId="052F8F5C">
                <wp:simplePos x="0" y="0"/>
                <wp:positionH relativeFrom="margin">
                  <wp:posOffset>123825</wp:posOffset>
                </wp:positionH>
                <wp:positionV relativeFrom="paragraph">
                  <wp:posOffset>-1270</wp:posOffset>
                </wp:positionV>
                <wp:extent cx="5762625" cy="4953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3573B5" id="Rectangle 5" o:spid="_x0000_s1026" style="position:absolute;margin-left:9.75pt;margin-top:-.1pt;width:453.75pt;height:3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FNRXwIAAAoFAAAOAAAAZHJzL2Uyb0RvYy54bWysVMFu2zAMvQ/YPwi6r06ypF2DOEXQosOA&#10;og3aDj2rspQYk0SNUuJkXz9KdpyiC3YYdpFFkY8Unx49u9pZw7YKQw2u5MOzAWfKSahqtyr59+fb&#10;T184C1G4ShhwquR7FfjV/OOHWeOnagRrMJVCRklcmDa+5OsY/bQoglwrK8IZeOXIqQGtiGTiqqhQ&#10;NJTdmmI0GJwXDWDlEaQKgU5vWief5/xaKxkftA4qMlNyulvMK+b1Na3FfCamKxR+XcvuGuIfbmFF&#10;7ahon+pGRME2WP+RytYSIYCOZxJsAVrXUuUeqJvh4F03T2vhVe6FyAm+pyn8v7TyfrtEVlcln3Dm&#10;hKUneiTShFsZxSaJnsaHKUU9+SV2VqBt6nWn0aYvdcF2mdJ9T6naRSbpcHJxPjofUW5JvvHl5PMg&#10;c14c0R5D/KrAsrQpOVL1zKTY3oVIFSn0EEJGuk1bP+/i3qh0BeMelaY2qOIoo7OA1LVBthX09NWP&#10;YeqFcuXIBNG1MT1oeApk4gHUxSaYyqLqgYNTwGO1PjpXBBd7oK0d4N/Buo0/dN32mtp+hWpPr4bQ&#10;yjl4eVsTeXcixKVA0i8pnWYyPtCiDTQlh27H2Rrw16nzFE+yIi9nDc1DycPPjUDFmfnmSHCXw/E4&#10;DVA2xpOLERn41vP61uM29hqI9yFNv5d5m+KjOWw1gn2h0V2kquQSTlLtksuIB+M6tnNKwy/VYpHD&#10;aGi8iHfuycuUPLGaxPG8exHoOwVF0t49HGZHTN8JqY1NSAeLTQRdZ5Udee34poHLgul+Dmmi39o5&#10;6vgLm/8GAAD//wMAUEsDBBQABgAIAAAAIQDMpVJX3AAAAAcBAAAPAAAAZHJzL2Rvd25yZXYueG1s&#10;TI/BTsMwEETvSPyDtUjcWodINE0ap6oQnEBUFA4c3XibRMTryHaT9O9ZTvQ4mtHMm3I7216M6EPn&#10;SMHDMgGBVDvTUaPg6/NlsQYRoiaje0eo4IIBttXtTakL4yb6wPEQG8ElFAqtoI1xKKQMdYtWh6Ub&#10;kNg7OW91ZOkbabyeuNz2Mk2SlbS6I15o9YBPLdY/h7NV4Pbdpd/5/H18w+z7dR+TaV49K3V/N+82&#10;ICLO8T8Mf/iMDhUzHd2ZTBA96/yRkwoWKQi28zTja0cFWbYGWZXymr/6BQAA//8DAFBLAQItABQA&#10;BgAIAAAAIQC2gziS/gAAAOEBAAATAAAAAAAAAAAAAAAAAAAAAABbQ29udGVudF9UeXBlc10ueG1s&#10;UEsBAi0AFAAGAAgAAAAhADj9If/WAAAAlAEAAAsAAAAAAAAAAAAAAAAALwEAAF9yZWxzLy5yZWxz&#10;UEsBAi0AFAAGAAgAAAAhAHtYU1FfAgAACgUAAA4AAAAAAAAAAAAAAAAALgIAAGRycy9lMm9Eb2Mu&#10;eG1sUEsBAi0AFAAGAAgAAAAhAMylUlfcAAAABwEAAA8AAAAAAAAAAAAAAAAAuQQAAGRycy9kb3du&#10;cmV2LnhtbFBLBQYAAAAABAAEAPMAAADCBQAAAAA=&#10;" fillcolor="white [3201]" strokecolor="black [3200]" strokeweight="1pt">
                <w10:wrap anchorx="margin"/>
              </v:rect>
            </w:pict>
          </mc:Fallback>
        </mc:AlternateContent>
      </w:r>
    </w:p>
    <w:p w:rsidR="009F5010" w:rsidRDefault="009F5010" w:rsidP="009F5010">
      <w:pPr>
        <w:pStyle w:val="ListParagraph"/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9F5010" w:rsidRPr="001C4D9E" w:rsidRDefault="009F5010" w:rsidP="009F5010">
      <w:pPr>
        <w:pStyle w:val="ListParagraph"/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1C4D9E" w:rsidRDefault="001C4D9E" w:rsidP="001C4D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 w:rsidRPr="001C4D9E">
        <w:rPr>
          <w:szCs w:val="24"/>
        </w:rPr>
        <w:t xml:space="preserve"> Put C back down and pick up D. Move A and D close to each other. What do you</w:t>
      </w:r>
      <w:r>
        <w:rPr>
          <w:szCs w:val="24"/>
        </w:rPr>
        <w:t xml:space="preserve"> </w:t>
      </w:r>
      <w:r w:rsidRPr="001C4D9E">
        <w:rPr>
          <w:szCs w:val="24"/>
        </w:rPr>
        <w:t xml:space="preserve">observe about the force between them? </w:t>
      </w:r>
    </w:p>
    <w:p w:rsidR="009F5010" w:rsidRDefault="009F5010" w:rsidP="009F5010">
      <w:pPr>
        <w:pStyle w:val="ListParagraph"/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CAE2FD" wp14:editId="0472E805">
                <wp:simplePos x="0" y="0"/>
                <wp:positionH relativeFrom="margin">
                  <wp:posOffset>114300</wp:posOffset>
                </wp:positionH>
                <wp:positionV relativeFrom="paragraph">
                  <wp:posOffset>17780</wp:posOffset>
                </wp:positionV>
                <wp:extent cx="5762625" cy="4762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1EF2EF" id="Rectangle 6" o:spid="_x0000_s1026" style="position:absolute;margin-left:9pt;margin-top:1.4pt;width:453.75pt;height:37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fzXgIAAAoFAAAOAAAAZHJzL2Uyb0RvYy54bWysVMFu2zAMvQ/YPwi6r06CJN2COkXQosOA&#10;oA2aDj2rspQYk0SNUuJkXz9KdpyiK3YYdpFFkY8Unx59dX2whu0VhhpcyYcXA86Uk1DVblPy7093&#10;nz5zFqJwlTDgVMmPKvDr+ccPV42fqRFswVQKGSVxYdb4km9j9LOiCHKrrAgX4JUjpwa0IpKJm6JC&#10;0VB2a4rRYDAtGsDKI0gVAp3etk4+z/m1VjI+aB1UZKbkdLeYV8zrS1qL+ZWYbVD4bS27a4h/uIUV&#10;taOifapbEQXbYf1HKltLhAA6XkiwBWhdS5V7oG6GgzfdrLfCq9wLkRN8T1P4f2nl/X6FrK5KPuXM&#10;CUtP9EikCbcxik0TPY0PM4pa+xV2VqBt6vWg0aYvdcEOmdJjT6k6RCbpcHI5HU1HE84k+cZkTDLn&#10;xRntMcSvCixLm5IjVc9Miv0yRKpIoacQMtJt2vp5F49GpSsY96g0tUEVRxmdBaRuDLK9oKevfgxT&#10;L5QrRyaIro3pQcP3QCaeQF1sgqksqh44eA94rtZH54rgYg+0tQP8O1i38aeu215T2y9QHenVEFo5&#10;By/vaiJvKUJcCST9ktJpJuMDLdpAU3LodpxtAX+9d57iSVbk5ayheSh5+LkTqDgz3xwJ7stwPE4D&#10;lI3x5HJEBr72vLz2uJ29AeJ9SNPvZd6m+GhOW41gn2l0F6kquYSTVLvkMuLJuIntnNLwS7VY5DAa&#10;Gi/i0q29TMkTq0kcT4dngb5TUCTt3cNpdsTsjZDa2IR0sNhF0HVW2ZnXjm8auCyY7ueQJvq1naPO&#10;v7D5bwAAAP//AwBQSwMEFAAGAAgAAAAhAJ+6afrcAAAABwEAAA8AAABkcnMvZG93bnJldi54bWxM&#10;j8FOwzAQRO9I/IO1SNyoQ6Q2aRqnqhCcQFQUDhzdeJtE2OsodpP071lO9Dia0cybcjs7K0YcQudJ&#10;weMiAYFUe9NRo+Dr8+UhBxGiJqOtJ1RwwQDb6vam1IXxE33geIiN4BIKhVbQxtgXUoa6RafDwvdI&#10;7J384HRkOTTSDHricmdlmiQr6XRHvNDqHp9arH8OZ6fA77uL3Q3r9/ENs+/XfUymefWs1P3dvNuA&#10;iDjH/zD84TM6VMx09GcyQVjWOV+JClI+wPY6XS5BHBVkWQ6yKuU1f/ULAAD//wMAUEsBAi0AFAAG&#10;AAgAAAAhALaDOJL+AAAA4QEAABMAAAAAAAAAAAAAAAAAAAAAAFtDb250ZW50X1R5cGVzXS54bWxQ&#10;SwECLQAUAAYACAAAACEAOP0h/9YAAACUAQAACwAAAAAAAAAAAAAAAAAvAQAAX3JlbHMvLnJlbHNQ&#10;SwECLQAUAAYACAAAACEAhoZH814CAAAKBQAADgAAAAAAAAAAAAAAAAAuAgAAZHJzL2Uyb0RvYy54&#10;bWxQSwECLQAUAAYACAAAACEAn7pp+twAAAAHAQAADwAAAAAAAAAAAAAAAAC4BAAAZHJzL2Rvd25y&#10;ZXYueG1sUEsFBgAAAAAEAAQA8wAAAMEFAAAAAA==&#10;" fillcolor="white [3201]" strokecolor="black [3200]" strokeweight="1pt">
                <w10:wrap anchorx="margin"/>
              </v:rect>
            </w:pict>
          </mc:Fallback>
        </mc:AlternateContent>
      </w:r>
    </w:p>
    <w:p w:rsidR="009F5010" w:rsidRDefault="009F5010" w:rsidP="009F5010">
      <w:pPr>
        <w:pStyle w:val="ListParagraph"/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9F5010" w:rsidRDefault="009F5010" w:rsidP="009F5010">
      <w:pPr>
        <w:pStyle w:val="ListParagraph"/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1C4D9E" w:rsidRDefault="001C4D9E" w:rsidP="001C4D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 w:rsidRPr="001C4D9E">
        <w:rPr>
          <w:szCs w:val="24"/>
        </w:rPr>
        <w:t>Put A back down and pick up B. Before you move B and D close to each other,</w:t>
      </w:r>
      <w:r>
        <w:rPr>
          <w:szCs w:val="24"/>
        </w:rPr>
        <w:t xml:space="preserve"> </w:t>
      </w:r>
      <w:r w:rsidRPr="001C4D9E">
        <w:rPr>
          <w:szCs w:val="24"/>
        </w:rPr>
        <w:t>what is your prediction about the force between them? What is the actual result?</w:t>
      </w:r>
    </w:p>
    <w:p w:rsidR="009F5010" w:rsidRDefault="009F5010" w:rsidP="009F5010">
      <w:pPr>
        <w:autoSpaceDE w:val="0"/>
        <w:autoSpaceDN w:val="0"/>
        <w:adjustRightInd w:val="0"/>
        <w:spacing w:after="0" w:line="240" w:lineRule="auto"/>
        <w:ind w:left="360"/>
        <w:rPr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BC1728" wp14:editId="2DD1341F">
                <wp:simplePos x="0" y="0"/>
                <wp:positionH relativeFrom="margin">
                  <wp:posOffset>123825</wp:posOffset>
                </wp:positionH>
                <wp:positionV relativeFrom="paragraph">
                  <wp:posOffset>8255</wp:posOffset>
                </wp:positionV>
                <wp:extent cx="2657475" cy="5143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5143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26BA3E4" id="Rectangle 7" o:spid="_x0000_s1026" style="position:absolute;margin-left:9.75pt;margin-top:.65pt;width:209.25pt;height:40.5pt;z-index:2516684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+PaZQIAABUFAAAOAAAAZHJzL2Uyb0RvYy54bWysVMFu2zAMvQ/YPwi6r46zpOmCOkXQosOA&#10;oi3aDj2rspQYk0SNUuJkXz9KdpyiK3YYdpFF8ZEUnx91frGzhm0VhgZcxcuTEWfKSagbt6r496fr&#10;T2echShcLQw4VfG9Cvxi8fHDeevnagxrMLVCRklcmLe+4usY/bwoglwrK8IJeOXIqQGtiGTiqqhR&#10;tJTdmmI8Gp0WLWDtEaQKgU6vOidf5PxaKxnvtA4qMlNxulvMK+b1Ja3F4lzMVyj8upH9NcQ/3MKK&#10;xlHRIdWViIJtsPkjlW0kQgAdTyTYArRupMo9UDfl6E03j2vhVe6FyAl+oCn8v7TydnuPrKkrPuPM&#10;CUu/6IFIE25lFJslelof5oR69PfYW4G2qdedRpu+1AXbZUr3A6VqF5mkw/HpdDaZTTmT5JuWk8/T&#10;zHlxjPYY4lcFlqVNxZGqZybF9iZEqkjQAyQVc3DdGJPO08W6q+Rd3BuVAMY9KE0dpeI5UdaSujTI&#10;toJUUP8oU1uUNiNTiKaMQ1D5XpCJh6Aem8JU1tcQOHov8FhtQOeK4OIQaBsH+Pdg3eEPXXe9prZf&#10;oN7TD0TolB28vG6IxxsR4r1AkjKJnsYz3tGiDbQVh37H2Rrw13vnCU8KIy9nLY1GxcPPjUDFmfnm&#10;SHtfyskkzVI2JtPZmAx87Xl57XEbewnEe0kPgZd5m/DRHLYawT7TFC9TVXIJJ6l2xWXEg3EZu5Gl&#10;d0Cq5TLDaH68iDfu0cuUPLGadPK0exboezFFkuEtHMZIzN9oqsOmSAfLTQTdZMEdee35ptnLgunf&#10;iTTcr+2MOr5mi98AAAD//wMAUEsDBBQABgAIAAAAIQBguFS13QAAAAcBAAAPAAAAZHJzL2Rvd25y&#10;ZXYueG1sTI9BS8NAEIXvgv9hGcGb3ZhUiTGboqIgCoXWXLxNkjEJZmdDdpum/97xpKfh8R5vvpdv&#10;FjuomSbfOzZwvYpAEdeu6bk1UH68XKWgfEBucHBMBk7kYVOcn+WYNe7IO5r3oVVSwj5DA10IY6a1&#10;rzuy6FduJBbvy00Wg8ip1c2ERym3g46j6FZb7Fk+dDjSU0f19/5gDay3/Px5irHUb+V2fqxe33ch&#10;qoy5vFge7kEFWsJfGH7xBR0KYarcgRuvBtF3N5KUm4ASe52kMq0ykMYJ6CLX//mLHwAAAP//AwBQ&#10;SwECLQAUAAYACAAAACEAtoM4kv4AAADhAQAAEwAAAAAAAAAAAAAAAAAAAAAAW0NvbnRlbnRfVHlw&#10;ZXNdLnhtbFBLAQItABQABgAIAAAAIQA4/SH/1gAAAJQBAAALAAAAAAAAAAAAAAAAAC8BAABfcmVs&#10;cy8ucmVsc1BLAQItABQABgAIAAAAIQCLx+PaZQIAABUFAAAOAAAAAAAAAAAAAAAAAC4CAABkcnMv&#10;ZTJvRG9jLnhtbFBLAQItABQABgAIAAAAIQBguFS13QAAAAcBAAAPAAAAAAAAAAAAAAAAAL8EAABk&#10;cnMvZG93bnJldi54bWxQSwUGAAAAAAQABADzAAAAyQUAAAAA&#10;" filled="f" strokecolor="black [3200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CA59231" wp14:editId="26E65EEF">
                <wp:simplePos x="0" y="0"/>
                <wp:positionH relativeFrom="margin">
                  <wp:posOffset>3114675</wp:posOffset>
                </wp:positionH>
                <wp:positionV relativeFrom="paragraph">
                  <wp:posOffset>8255</wp:posOffset>
                </wp:positionV>
                <wp:extent cx="2657475" cy="5143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5143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3017135" id="Rectangle 8" o:spid="_x0000_s1026" style="position:absolute;margin-left:245.25pt;margin-top:.65pt;width:209.25pt;height:40.5pt;z-index:2516705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Ge+ZQIAABUFAAAOAAAAZHJzL2Uyb0RvYy54bWysVMFu2zAMvQ/YPwi6r46zpO2COkXQosOA&#10;og3aDj2rspQYk0SNUuJkXz9KdpyiK3YYdpFF8ZEUnx91cbmzhm0VhgZcxcuTEWfKSagbt6r496eb&#10;T+echShcLQw4VfG9Cvxy/vHDRetnagxrMLVCRklcmLW+4usY/awoglwrK8IJeOXIqQGtiGTiqqhR&#10;tJTdmmI8Gp0WLWDtEaQKgU6vOyef5/xaKxnvtQ4qMlNxulvMK+b1Ja3F/ELMVij8upH9NcQ/3MKK&#10;xlHRIdW1iIJtsPkjlW0kQgAdTyTYArRupMo9UDfl6E03j2vhVe6FyAl+oCn8v7TybrtE1tQVpx/l&#10;hKVf9ECkCbcyip0nelofZoR69EvsrUDb1OtOo01f6oLtMqX7gVK1i0zS4fh0ejY5m3ImyTctJ5+n&#10;mfPiGO0xxK8KLEubiiNVz0yK7W2IVJGgB0gq5uCmMSadp4t1V8m7uDcqAYx7UJo6SsVzoqwldWWQ&#10;bQWpoP5RprYobUamEE0Zh6DyvSATD0E9NoWprK8hcPRe4LHagM4VwcUh0DYO8O/BusMfuu56TW2/&#10;QL2nH4jQKTt4edMQj7cixKVAkjKJnsYz3tOiDbQVh37H2Rrw13vnCU8KIy9nLY1GxcPPjUDFmfnm&#10;SHtfyskkzVI2JtOzMRn42vPy2uM29gqI95IeAi/zNuGjOWw1gn2mKV6kquQSTlLtisuIB+MqdiNL&#10;74BUi0WG0fx4EW/do5cpeWI16eRp9yzQ92KKJMM7OIyRmL3RVIdNkQ4Wmwi6yYI78trzTbOXBdO/&#10;E2m4X9sZdXzN5r8BAAD//wMAUEsDBBQABgAIAAAAIQAj7b8V3QAAAAgBAAAPAAAAZHJzL2Rvd25y&#10;ZXYueG1sTI9BS8NAEIXvgv9hGcGb3TVVadJsioqCKBRac+ltkl2TYHY2ZLdp+u8dT3oc3uOb7+Wb&#10;2fVismPoPGm4XSgQlmpvOmo0lJ+vNysQISIZ7D1ZDWcbYFNcXuSYGX+inZ32sREMoZChhjbGIZMy&#10;1K11GBZ+sMTZlx8dRj7HRpoRTwx3vUyUepAOO+IPLQ72ubX19/7oNNxt6eVwTrCU7+V2eqrePnZR&#10;VVpfX82PaxDRzvGvDL/6rA4FO1X+SCaInhmpuucqB0sQnKcq5W2VhlWyBFnk8v+A4gcAAP//AwBQ&#10;SwECLQAUAAYACAAAACEAtoM4kv4AAADhAQAAEwAAAAAAAAAAAAAAAAAAAAAAW0NvbnRlbnRfVHlw&#10;ZXNdLnhtbFBLAQItABQABgAIAAAAIQA4/SH/1gAAAJQBAAALAAAAAAAAAAAAAAAAAC8BAABfcmVs&#10;cy8ucmVsc1BLAQItABQABgAIAAAAIQAWFGe+ZQIAABUFAAAOAAAAAAAAAAAAAAAAAC4CAABkcnMv&#10;ZTJvRG9jLnhtbFBLAQItABQABgAIAAAAIQAj7b8V3QAAAAgBAAAPAAAAAAAAAAAAAAAAAL8EAABk&#10;cnMvZG93bnJldi54bWxQSwUGAAAAAAQABADzAAAAyQUAAAAA&#10;" filled="f" strokecolor="black [3200]" strokeweight="1pt">
                <w10:wrap anchorx="margin"/>
              </v:rect>
            </w:pict>
          </mc:Fallback>
        </mc:AlternateContent>
      </w:r>
      <w:r>
        <w:rPr>
          <w:szCs w:val="24"/>
        </w:rPr>
        <w:t>Prediction: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Actual result:</w:t>
      </w:r>
    </w:p>
    <w:p w:rsidR="009F5010" w:rsidRDefault="009F5010" w:rsidP="009F5010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9F5010" w:rsidRPr="009F5010" w:rsidRDefault="009F5010" w:rsidP="009F5010">
      <w:pPr>
        <w:autoSpaceDE w:val="0"/>
        <w:autoSpaceDN w:val="0"/>
        <w:adjustRightInd w:val="0"/>
        <w:spacing w:after="0" w:line="240" w:lineRule="auto"/>
        <w:rPr>
          <w:szCs w:val="24"/>
        </w:rPr>
      </w:pPr>
    </w:p>
    <w:p w:rsidR="00525228" w:rsidRDefault="001C4D9E" w:rsidP="001C4D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 w:rsidRPr="001C4D9E">
        <w:rPr>
          <w:szCs w:val="24"/>
        </w:rPr>
        <w:t xml:space="preserve">Static electricity can be sneaky in everyday life. </w:t>
      </w:r>
      <w:r w:rsidR="009F5010">
        <w:rPr>
          <w:szCs w:val="24"/>
        </w:rPr>
        <w:t>List three</w:t>
      </w:r>
      <w:r w:rsidRPr="001C4D9E">
        <w:rPr>
          <w:szCs w:val="24"/>
        </w:rPr>
        <w:t xml:space="preserve"> household phenomena that</w:t>
      </w:r>
      <w:r>
        <w:rPr>
          <w:szCs w:val="24"/>
        </w:rPr>
        <w:t xml:space="preserve"> </w:t>
      </w:r>
      <w:r w:rsidRPr="001C4D9E">
        <w:rPr>
          <w:szCs w:val="24"/>
        </w:rPr>
        <w:t xml:space="preserve">involve static electricity. </w:t>
      </w:r>
    </w:p>
    <w:p w:rsidR="00525228" w:rsidRDefault="00525228">
      <w:pPr>
        <w:rPr>
          <w:szCs w:val="24"/>
        </w:rPr>
      </w:pPr>
      <w:bookmarkStart w:id="0" w:name="_GoBack"/>
      <w:bookmarkEnd w:id="0"/>
    </w:p>
    <w:sectPr w:rsidR="00525228" w:rsidSect="001C4D9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946C2"/>
    <w:multiLevelType w:val="hybridMultilevel"/>
    <w:tmpl w:val="2E5E5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103237"/>
    <w:multiLevelType w:val="hybridMultilevel"/>
    <w:tmpl w:val="64FC7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D9E"/>
    <w:rsid w:val="001C4D9E"/>
    <w:rsid w:val="002B5D84"/>
    <w:rsid w:val="003A6B3D"/>
    <w:rsid w:val="00525228"/>
    <w:rsid w:val="0061013D"/>
    <w:rsid w:val="006F687C"/>
    <w:rsid w:val="007F44E9"/>
    <w:rsid w:val="00810E78"/>
    <w:rsid w:val="009D6D2B"/>
    <w:rsid w:val="009F5010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75C1DD-39FB-4662-A555-0017BC9CE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1C4D9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2522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8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5</cp:revision>
  <cp:lastPrinted>2015-11-29T21:47:00Z</cp:lastPrinted>
  <dcterms:created xsi:type="dcterms:W3CDTF">2015-11-29T20:22:00Z</dcterms:created>
  <dcterms:modified xsi:type="dcterms:W3CDTF">2015-11-30T02:23:00Z</dcterms:modified>
</cp:coreProperties>
</file>