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EC3" w:rsidRPr="00666274" w:rsidRDefault="00AA0EC3" w:rsidP="00AA0EC3">
      <w:pPr>
        <w:jc w:val="center"/>
        <w:rPr>
          <w:b/>
          <w:sz w:val="28"/>
          <w:szCs w:val="28"/>
        </w:rPr>
      </w:pPr>
      <w:r w:rsidRPr="00666274">
        <w:rPr>
          <w:b/>
          <w:sz w:val="28"/>
          <w:szCs w:val="28"/>
        </w:rPr>
        <w:t>ION REVIEW</w:t>
      </w:r>
    </w:p>
    <w:p w:rsidR="00AA0EC3" w:rsidRPr="00666274" w:rsidRDefault="00AA0EC3" w:rsidP="00AA0EC3">
      <w:pPr>
        <w:jc w:val="center"/>
        <w:rPr>
          <w:b/>
          <w:szCs w:val="28"/>
        </w:rPr>
      </w:pPr>
      <w:r w:rsidRPr="00666274">
        <w:rPr>
          <w:b/>
          <w:szCs w:val="28"/>
        </w:rPr>
        <w:t>Cations and Polyatomic ions</w:t>
      </w:r>
    </w:p>
    <w:p w:rsidR="00AA0EC3" w:rsidRPr="00666274" w:rsidRDefault="00AA0EC3" w:rsidP="00AA0EC3">
      <w:pPr>
        <w:rPr>
          <w:i/>
          <w:sz w:val="22"/>
        </w:rPr>
      </w:pPr>
      <w:r w:rsidRPr="00666274">
        <w:rPr>
          <w:i/>
          <w:sz w:val="22"/>
        </w:rPr>
        <w:t>For each of the following elements, write the ion or charge for each.</w:t>
      </w:r>
    </w:p>
    <w:p w:rsidR="00666274" w:rsidRDefault="00666274" w:rsidP="00AA0EC3">
      <w:pPr>
        <w:tabs>
          <w:tab w:val="left" w:pos="1440"/>
          <w:tab w:val="left" w:pos="5040"/>
          <w:tab w:val="left" w:pos="6660"/>
        </w:tabs>
        <w:spacing w:line="360" w:lineRule="auto"/>
      </w:pP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  <w:sectPr w:rsidR="00666274" w:rsidSect="00666274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 xml:space="preserve">1.  iron (II) </w:t>
      </w:r>
      <w:r>
        <w:tab/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2.  cobalt(III)</w:t>
      </w:r>
      <w:r>
        <w:tab/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3.  mercury(I)</w:t>
      </w:r>
      <w:r>
        <w:tab/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4.  lead(II)</w:t>
      </w:r>
      <w:r>
        <w:tab/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5.  tin(IV)</w:t>
      </w:r>
      <w:r>
        <w:tab/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6.  copper(I)</w:t>
      </w:r>
      <w:r>
        <w:tab/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7.  ammonium</w:t>
      </w:r>
      <w:r>
        <w:tab/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8.  mercury(II)</w:t>
      </w:r>
      <w:r>
        <w:tab/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9.  silver</w:t>
      </w:r>
      <w:r>
        <w:tab/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 xml:space="preserve">10.  zinc  </w:t>
      </w:r>
      <w:bookmarkStart w:id="0" w:name="_GoBack"/>
      <w:bookmarkEnd w:id="0"/>
      <w:r>
        <w:tab/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11.  iodate</w:t>
      </w:r>
      <w:r>
        <w:tab/>
        <w:t>__________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12.  arsenate</w:t>
      </w:r>
      <w:r>
        <w:tab/>
        <w:t>__________</w:t>
      </w:r>
    </w:p>
    <w:p w:rsidR="00666274" w:rsidRDefault="00666274" w:rsidP="00666274">
      <w:pPr>
        <w:tabs>
          <w:tab w:val="left" w:pos="1440"/>
          <w:tab w:val="left" w:pos="5040"/>
        </w:tabs>
        <w:spacing w:line="480" w:lineRule="auto"/>
      </w:pPr>
      <w:r>
        <w:t>13.  acetate</w:t>
      </w:r>
      <w:r>
        <w:tab/>
        <w:t>__________</w:t>
      </w:r>
    </w:p>
    <w:p w:rsidR="00AA0EC3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14.  sulfate</w:t>
      </w:r>
      <w:r>
        <w:tab/>
        <w:t>__________</w:t>
      </w:r>
    </w:p>
    <w:p w:rsidR="00AA0EC3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15.  sulfite</w:t>
      </w:r>
      <w:r>
        <w:tab/>
        <w:t>__________</w:t>
      </w:r>
    </w:p>
    <w:p w:rsidR="00AA0EC3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16.  nitrate</w:t>
      </w:r>
      <w:r>
        <w:tab/>
        <w:t>__________</w:t>
      </w:r>
    </w:p>
    <w:p w:rsidR="00AA0EC3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17.  nitrite</w:t>
      </w:r>
      <w:r>
        <w:tab/>
        <w:t>__________</w:t>
      </w:r>
    </w:p>
    <w:p w:rsidR="00AA0EC3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18.  chromate</w:t>
      </w:r>
      <w:r>
        <w:tab/>
        <w:t>__________</w:t>
      </w:r>
    </w:p>
    <w:p w:rsidR="00AA0EC3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20.  cyanide</w:t>
      </w:r>
      <w:r>
        <w:tab/>
        <w:t>__________</w:t>
      </w:r>
    </w:p>
    <w:p w:rsidR="00AA0EC3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21.  hydroxide</w:t>
      </w:r>
      <w:r>
        <w:tab/>
        <w:t>__________</w:t>
      </w:r>
    </w:p>
    <w:p w:rsidR="00AA0EC3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22.  carbonate __________</w:t>
      </w:r>
      <w:r>
        <w:tab/>
      </w:r>
    </w:p>
    <w:p w:rsidR="00AA0EC3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23.  bicarbonate ________</w:t>
      </w:r>
    </w:p>
    <w:p w:rsidR="00AA0EC3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24.  phosphate</w:t>
      </w:r>
      <w:r>
        <w:tab/>
        <w:t>__________</w:t>
      </w:r>
    </w:p>
    <w:p w:rsidR="00AA0EC3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25.  chlorate</w:t>
      </w:r>
      <w:r>
        <w:tab/>
        <w:t>__________</w:t>
      </w:r>
    </w:p>
    <w:p w:rsidR="00AA0EC3" w:rsidRDefault="00AA0EC3" w:rsidP="00666274">
      <w:pPr>
        <w:tabs>
          <w:tab w:val="left" w:pos="1440"/>
          <w:tab w:val="left" w:pos="5040"/>
        </w:tabs>
        <w:spacing w:line="480" w:lineRule="auto"/>
      </w:pPr>
      <w:r>
        <w:t>26.  chlorite</w:t>
      </w:r>
      <w:r>
        <w:tab/>
      </w:r>
      <w:r w:rsidR="00666274">
        <w:t>__________</w:t>
      </w:r>
    </w:p>
    <w:p w:rsidR="00666274" w:rsidRDefault="00666274">
      <w:pPr>
        <w:sectPr w:rsidR="00666274" w:rsidSect="00666274">
          <w:type w:val="continuous"/>
          <w:pgSz w:w="12240" w:h="15840"/>
          <w:pgMar w:top="720" w:right="1440" w:bottom="720" w:left="1440" w:header="720" w:footer="720" w:gutter="0"/>
          <w:cols w:num="3" w:space="720"/>
          <w:docGrid w:linePitch="360"/>
        </w:sectPr>
      </w:pPr>
    </w:p>
    <w:p w:rsidR="00F05F26" w:rsidRDefault="00F05F26"/>
    <w:p w:rsidR="00666274" w:rsidRDefault="00666274"/>
    <w:p w:rsidR="00666274" w:rsidRDefault="00666274"/>
    <w:p w:rsidR="00666274" w:rsidRDefault="00666274"/>
    <w:p w:rsidR="00666274" w:rsidRDefault="00666274"/>
    <w:p w:rsidR="00666274" w:rsidRDefault="00666274"/>
    <w:p w:rsidR="00666274" w:rsidRDefault="00666274"/>
    <w:p w:rsidR="00666274" w:rsidRDefault="00666274"/>
    <w:p w:rsidR="00666274" w:rsidRPr="00666274" w:rsidRDefault="00666274" w:rsidP="00666274">
      <w:pPr>
        <w:jc w:val="center"/>
        <w:rPr>
          <w:b/>
          <w:sz w:val="28"/>
          <w:szCs w:val="28"/>
        </w:rPr>
      </w:pPr>
      <w:r w:rsidRPr="00666274">
        <w:rPr>
          <w:b/>
          <w:sz w:val="28"/>
          <w:szCs w:val="28"/>
        </w:rPr>
        <w:t>ION REVIEW</w:t>
      </w:r>
    </w:p>
    <w:p w:rsidR="00666274" w:rsidRPr="00666274" w:rsidRDefault="00666274" w:rsidP="00666274">
      <w:pPr>
        <w:jc w:val="center"/>
        <w:rPr>
          <w:b/>
          <w:szCs w:val="28"/>
        </w:rPr>
      </w:pPr>
      <w:r w:rsidRPr="00666274">
        <w:rPr>
          <w:b/>
          <w:szCs w:val="28"/>
        </w:rPr>
        <w:t>Cations and Polyatomic ions</w:t>
      </w:r>
    </w:p>
    <w:p w:rsidR="00666274" w:rsidRPr="00666274" w:rsidRDefault="00666274" w:rsidP="00666274">
      <w:pPr>
        <w:rPr>
          <w:i/>
          <w:sz w:val="22"/>
        </w:rPr>
      </w:pPr>
      <w:r w:rsidRPr="00666274">
        <w:rPr>
          <w:i/>
          <w:sz w:val="22"/>
        </w:rPr>
        <w:t>For each of the following elements, write the ion or charge for each.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360" w:lineRule="auto"/>
      </w:pP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  <w:sectPr w:rsidR="00666274" w:rsidSect="00666274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 xml:space="preserve">1.  iron (II) </w:t>
      </w:r>
      <w:r>
        <w:tab/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2.  cobalt(III)</w:t>
      </w:r>
      <w:r>
        <w:tab/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3.  mercury(I)</w:t>
      </w:r>
      <w:r>
        <w:tab/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4.  lead(II)</w:t>
      </w:r>
      <w:r>
        <w:tab/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5.  tin(IV)</w:t>
      </w:r>
      <w:r>
        <w:tab/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6.  copper(I)</w:t>
      </w:r>
      <w:r>
        <w:tab/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7.  ammonium</w:t>
      </w:r>
      <w:r>
        <w:tab/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8.  mercury(II)</w:t>
      </w:r>
      <w:r>
        <w:tab/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9.  silver</w:t>
      </w:r>
      <w:r>
        <w:tab/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 xml:space="preserve">10.  </w:t>
      </w:r>
      <w:proofErr w:type="gramStart"/>
      <w:r>
        <w:t xml:space="preserve">zinc  </w:t>
      </w:r>
      <w:r>
        <w:tab/>
      </w:r>
      <w:proofErr w:type="gramEnd"/>
      <w:r>
        <w:t>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11.  iodate</w:t>
      </w:r>
      <w:r>
        <w:tab/>
        <w:t>__________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12.  arsenate</w:t>
      </w:r>
      <w:r>
        <w:tab/>
        <w:t>__________</w:t>
      </w:r>
    </w:p>
    <w:p w:rsidR="00666274" w:rsidRDefault="00666274" w:rsidP="00666274">
      <w:pPr>
        <w:tabs>
          <w:tab w:val="left" w:pos="1440"/>
          <w:tab w:val="left" w:pos="5040"/>
        </w:tabs>
        <w:spacing w:line="480" w:lineRule="auto"/>
      </w:pPr>
      <w:r>
        <w:t>13.  acetate</w:t>
      </w:r>
      <w:r>
        <w:tab/>
        <w:t>__________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14.  sulfate</w:t>
      </w:r>
      <w:r>
        <w:tab/>
        <w:t>__________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15.  sulfite</w:t>
      </w:r>
      <w:r>
        <w:tab/>
        <w:t>__________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16.  nitrate</w:t>
      </w:r>
      <w:r>
        <w:tab/>
        <w:t>__________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17.  nitrite</w:t>
      </w:r>
      <w:r>
        <w:tab/>
        <w:t>__________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18.  chromate</w:t>
      </w:r>
      <w:r>
        <w:tab/>
        <w:t>__________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20.  cyanide</w:t>
      </w:r>
      <w:r>
        <w:tab/>
        <w:t>__________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21.  hydroxide</w:t>
      </w:r>
      <w:r>
        <w:tab/>
        <w:t>__________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22.  carbonate __________</w:t>
      </w:r>
      <w:r>
        <w:tab/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23.  bicarbonate ________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24.  phosphate</w:t>
      </w:r>
      <w:r>
        <w:tab/>
        <w:t>__________</w:t>
      </w:r>
    </w:p>
    <w:p w:rsidR="00666274" w:rsidRDefault="00666274" w:rsidP="00666274">
      <w:pPr>
        <w:tabs>
          <w:tab w:val="left" w:pos="1440"/>
          <w:tab w:val="left" w:pos="5040"/>
          <w:tab w:val="left" w:pos="6660"/>
        </w:tabs>
        <w:spacing w:line="480" w:lineRule="auto"/>
      </w:pPr>
      <w:r>
        <w:t>25.  chlorate</w:t>
      </w:r>
      <w:r>
        <w:tab/>
        <w:t>__________</w:t>
      </w:r>
    </w:p>
    <w:p w:rsidR="00666274" w:rsidRDefault="00666274" w:rsidP="00666274">
      <w:pPr>
        <w:tabs>
          <w:tab w:val="left" w:pos="1440"/>
          <w:tab w:val="left" w:pos="5040"/>
        </w:tabs>
        <w:spacing w:line="480" w:lineRule="auto"/>
      </w:pPr>
      <w:r>
        <w:t>26.  chlorite</w:t>
      </w:r>
      <w:r>
        <w:tab/>
        <w:t>__________</w:t>
      </w:r>
    </w:p>
    <w:p w:rsidR="00666274" w:rsidRDefault="00666274" w:rsidP="00666274">
      <w:pPr>
        <w:sectPr w:rsidR="00666274" w:rsidSect="00666274">
          <w:type w:val="continuous"/>
          <w:pgSz w:w="12240" w:h="15840"/>
          <w:pgMar w:top="720" w:right="1440" w:bottom="720" w:left="1440" w:header="720" w:footer="720" w:gutter="0"/>
          <w:cols w:num="3" w:space="720"/>
          <w:docGrid w:linePitch="360"/>
        </w:sectPr>
      </w:pPr>
    </w:p>
    <w:p w:rsidR="00666274" w:rsidRDefault="00666274"/>
    <w:sectPr w:rsidR="00666274" w:rsidSect="00666274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EC3"/>
    <w:rsid w:val="003B7D3B"/>
    <w:rsid w:val="00666274"/>
    <w:rsid w:val="006A2CDC"/>
    <w:rsid w:val="00866F52"/>
    <w:rsid w:val="009F0732"/>
    <w:rsid w:val="00AA0EC3"/>
    <w:rsid w:val="00F05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C6784F-5781-49E3-81FC-F2FD0A381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A0EC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System</Company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cp:lastModifiedBy>Nancy</cp:lastModifiedBy>
  <cp:revision>3</cp:revision>
  <cp:lastPrinted>2011-11-08T14:25:00Z</cp:lastPrinted>
  <dcterms:created xsi:type="dcterms:W3CDTF">2016-10-29T04:09:00Z</dcterms:created>
  <dcterms:modified xsi:type="dcterms:W3CDTF">2016-10-29T04:18:00Z</dcterms:modified>
</cp:coreProperties>
</file>