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96B" w:rsidRDefault="00DD196B" w:rsidP="00DD196B">
      <w:r>
        <w:t>Name______________________________________________   Period ___</w:t>
      </w:r>
      <w:proofErr w:type="gramStart"/>
      <w:r>
        <w:t>_  Date</w:t>
      </w:r>
      <w:proofErr w:type="gramEnd"/>
      <w:r>
        <w:t xml:space="preserve"> _______________</w:t>
      </w:r>
    </w:p>
    <w:p w:rsidR="00DD196B" w:rsidRPr="00DD196B" w:rsidRDefault="00DD196B" w:rsidP="00DD196B">
      <w:pPr>
        <w:jc w:val="center"/>
        <w:rPr>
          <w:b/>
          <w:sz w:val="36"/>
        </w:rPr>
      </w:pPr>
      <w:r>
        <w:rPr>
          <w:b/>
          <w:sz w:val="36"/>
        </w:rPr>
        <w:t xml:space="preserve">GETTING TO KNOW </w:t>
      </w:r>
      <w:r w:rsidRPr="00DD196B">
        <w:rPr>
          <w:b/>
          <w:sz w:val="36"/>
        </w:rPr>
        <w:t>SAND DUNES</w:t>
      </w:r>
    </w:p>
    <w:p w:rsidR="00DD196B" w:rsidRPr="00980A67" w:rsidRDefault="00DD196B" w:rsidP="00980A67">
      <w:pPr>
        <w:pStyle w:val="NoSpacing"/>
        <w:rPr>
          <w:b/>
        </w:rPr>
      </w:pPr>
      <w:r w:rsidRPr="00980A67">
        <w:rPr>
          <w:b/>
        </w:rPr>
        <w:t>For each of the characteristics on the left, match it to a dune on the right but putting the dune letter in the blank provided.</w:t>
      </w:r>
      <w:r w:rsidR="00980A67">
        <w:rPr>
          <w:b/>
        </w:rPr>
        <w:t xml:space="preserve">  Then in the boxes below, draw each dune and label the box with the dune type.</w:t>
      </w:r>
      <w:r w:rsidR="008C4624">
        <w:rPr>
          <w:b/>
        </w:rPr>
        <w:t xml:space="preserve">  Be s</w:t>
      </w:r>
      <w:bookmarkStart w:id="0" w:name="_GoBack"/>
      <w:bookmarkEnd w:id="0"/>
      <w:r w:rsidR="008C4624">
        <w:rPr>
          <w:b/>
        </w:rPr>
        <w:t>ure to draw an arrow showing the direction of the wind.</w:t>
      </w:r>
    </w:p>
    <w:p w:rsidR="00980A67" w:rsidRDefault="00980A67" w:rsidP="00980A67">
      <w:pPr>
        <w:pStyle w:val="NoSpacing"/>
      </w:pPr>
      <w:r w:rsidRPr="00980A67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9FD7A" wp14:editId="500E0CA8">
                <wp:simplePos x="0" y="0"/>
                <wp:positionH relativeFrom="column">
                  <wp:posOffset>2876550</wp:posOffset>
                </wp:positionH>
                <wp:positionV relativeFrom="paragraph">
                  <wp:posOffset>128270</wp:posOffset>
                </wp:positionV>
                <wp:extent cx="3552825" cy="9810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2825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A67" w:rsidRDefault="00980A67" w:rsidP="00980A6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  <w:ind w:left="540"/>
                            </w:pPr>
                            <w:r>
                              <w:t>Barchan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D.  Star</w:t>
                            </w:r>
                          </w:p>
                          <w:p w:rsidR="00980A67" w:rsidRDefault="00980A67" w:rsidP="00980A6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  <w:ind w:left="540"/>
                            </w:pPr>
                            <w:r>
                              <w:t>Longitudinal / Lateral</w:t>
                            </w:r>
                            <w:r>
                              <w:tab/>
                            </w:r>
                            <w:r>
                              <w:tab/>
                              <w:t>E.  Transverse</w:t>
                            </w:r>
                          </w:p>
                          <w:p w:rsidR="00980A67" w:rsidRDefault="00980A67" w:rsidP="00980A6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  <w:ind w:left="540"/>
                            </w:pPr>
                            <w:r>
                              <w:t>Parabolic</w:t>
                            </w:r>
                          </w:p>
                          <w:p w:rsidR="00980A67" w:rsidRDefault="00980A67" w:rsidP="00980A67">
                            <w:pPr>
                              <w:spacing w:line="480" w:lineRule="auto"/>
                              <w:ind w:left="1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C9FD7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26.5pt;margin-top:10.1pt;width:279.7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" fillcolor="white [3201]" strokeweight=".5pt">
                <v:textbox>
                  <w:txbxContent>
                    <w:p w:rsidR="00980A67" w:rsidRDefault="00980A67" w:rsidP="00980A6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480" w:lineRule="auto"/>
                        <w:ind w:left="540"/>
                      </w:pPr>
                      <w:r>
                        <w:t>Barchan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D.  Star</w:t>
                      </w:r>
                    </w:p>
                    <w:p w:rsidR="00980A67" w:rsidRDefault="00980A67" w:rsidP="00980A6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480" w:lineRule="auto"/>
                        <w:ind w:left="540"/>
                      </w:pPr>
                      <w:r>
                        <w:t>Longitudinal / Lateral</w:t>
                      </w:r>
                      <w:r>
                        <w:tab/>
                      </w:r>
                      <w:r>
                        <w:tab/>
                        <w:t>E.  Transverse</w:t>
                      </w:r>
                    </w:p>
                    <w:p w:rsidR="00980A67" w:rsidRDefault="00980A67" w:rsidP="00980A6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480" w:lineRule="auto"/>
                        <w:ind w:left="540"/>
                      </w:pPr>
                      <w:r>
                        <w:t>Parabolic</w:t>
                      </w:r>
                    </w:p>
                    <w:p w:rsidR="00980A67" w:rsidRDefault="00980A67" w:rsidP="00980A67">
                      <w:pPr>
                        <w:spacing w:line="480" w:lineRule="auto"/>
                        <w:ind w:left="180"/>
                      </w:pPr>
                    </w:p>
                  </w:txbxContent>
                </v:textbox>
              </v:shape>
            </w:pict>
          </mc:Fallback>
        </mc:AlternateConten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Weak winds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2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Moderate Winds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3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Strong cross winds</w:t>
      </w:r>
    </w:p>
    <w:p w:rsidR="00980A67" w:rsidRDefault="00980A67" w:rsidP="00980A67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3F0379" wp14:editId="337521B6">
                <wp:simplePos x="0" y="0"/>
                <wp:positionH relativeFrom="column">
                  <wp:posOffset>3076575</wp:posOffset>
                </wp:positionH>
                <wp:positionV relativeFrom="paragraph">
                  <wp:posOffset>306070</wp:posOffset>
                </wp:positionV>
                <wp:extent cx="1600200" cy="13525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5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A200B" id="Rectangle 6" o:spid="_x0000_s1026" style="position:absolute;margin-left:242.25pt;margin-top:24.1pt;width:126pt;height:10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" fillcolor="white [3201]" strokecolor="black [3213]" strokeweight="2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80F772" wp14:editId="25A19D4B">
                <wp:simplePos x="0" y="0"/>
                <wp:positionH relativeFrom="column">
                  <wp:posOffset>4752975</wp:posOffset>
                </wp:positionH>
                <wp:positionV relativeFrom="paragraph">
                  <wp:posOffset>306071</wp:posOffset>
                </wp:positionV>
                <wp:extent cx="1600200" cy="13525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5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1AF0C" id="Rectangle 2" o:spid="_x0000_s1026" style="position:absolute;margin-left:374.25pt;margin-top:24.1pt;width:126pt;height:10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" fillcolor="white [3201]" strokecolor="black [3213]" strokeweight="2pt"/>
            </w:pict>
          </mc:Fallback>
        </mc:AlternateContent>
      </w:r>
      <w:r>
        <w:rPr>
          <w:sz w:val="24"/>
        </w:rPr>
        <w:t>____</w:t>
      </w:r>
      <w:proofErr w:type="gramStart"/>
      <w:r>
        <w:rPr>
          <w:sz w:val="24"/>
        </w:rPr>
        <w:t>_  4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Constant wind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5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Complex winds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6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Winds in two directions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7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Formed at right angles to the winds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8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 xml:space="preserve">Wind in same direction 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9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Wind in varied directions</w:t>
      </w:r>
    </w:p>
    <w:p w:rsidR="00980A67" w:rsidRDefault="00980A67" w:rsidP="00980A67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2FEF35" wp14:editId="58F89972">
                <wp:simplePos x="0" y="0"/>
                <wp:positionH relativeFrom="column">
                  <wp:posOffset>4010025</wp:posOffset>
                </wp:positionH>
                <wp:positionV relativeFrom="paragraph">
                  <wp:posOffset>49530</wp:posOffset>
                </wp:positionV>
                <wp:extent cx="1600200" cy="13525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5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A09D6" id="Rectangle 7" o:spid="_x0000_s1026" style="position:absolute;margin-left:315.75pt;margin-top:3.9pt;width:126pt;height:10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" fillcolor="white [3201]" strokecolor="black [3213]" strokeweight="2pt"/>
            </w:pict>
          </mc:Fallback>
        </mc:AlternateContent>
      </w:r>
      <w:r>
        <w:rPr>
          <w:sz w:val="24"/>
        </w:rPr>
        <w:t>____</w:t>
      </w:r>
      <w:proofErr w:type="gramStart"/>
      <w:r>
        <w:rPr>
          <w:sz w:val="24"/>
        </w:rPr>
        <w:t>_  10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Moist environment</w:t>
      </w:r>
    </w:p>
    <w:p w:rsid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11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Limited supply of sand and flat ground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12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“Blowout” dunes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13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Long line shape or ridges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14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Found at the coast</w:t>
      </w:r>
    </w:p>
    <w:p w:rsidR="00DD196B" w:rsidRPr="00980A67" w:rsidRDefault="00980A67" w:rsidP="00980A67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87DD5C" wp14:editId="5743EE5C">
                <wp:simplePos x="0" y="0"/>
                <wp:positionH relativeFrom="column">
                  <wp:posOffset>3152775</wp:posOffset>
                </wp:positionH>
                <wp:positionV relativeFrom="paragraph">
                  <wp:posOffset>159385</wp:posOffset>
                </wp:positionV>
                <wp:extent cx="1600200" cy="13525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5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E69381" id="Rectangle 9" o:spid="_x0000_s1026" style="position:absolute;margin-left:248.25pt;margin-top:12.55pt;width:126pt;height:10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" fillcolor="white [3201]" strokecolor="black [3213]" strokeweight="2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EE5F35" wp14:editId="72C73D4E">
                <wp:simplePos x="0" y="0"/>
                <wp:positionH relativeFrom="column">
                  <wp:posOffset>4829175</wp:posOffset>
                </wp:positionH>
                <wp:positionV relativeFrom="paragraph">
                  <wp:posOffset>159385</wp:posOffset>
                </wp:positionV>
                <wp:extent cx="1600200" cy="135255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5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D37AA" id="Rectangle 8" o:spid="_x0000_s1026" style="position:absolute;margin-left:380.25pt;margin-top:12.55pt;width:126pt;height:10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" fillcolor="white [3201]" strokecolor="black [3213]" strokeweight="2pt"/>
            </w:pict>
          </mc:Fallback>
        </mc:AlternateContent>
      </w:r>
      <w:r>
        <w:rPr>
          <w:sz w:val="24"/>
        </w:rPr>
        <w:t>____</w:t>
      </w:r>
      <w:proofErr w:type="gramStart"/>
      <w:r>
        <w:rPr>
          <w:sz w:val="24"/>
        </w:rPr>
        <w:t>_  15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Associated with Vegetation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16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Vegetation anchors the end.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17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Must have abundant sand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18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Wider than long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19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Straight or lightly wavy crests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20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Long and asymmetrical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21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Steep slip face</w:t>
      </w:r>
    </w:p>
    <w:p w:rsidR="00DD196B" w:rsidRPr="00980A67" w:rsidRDefault="00980A67" w:rsidP="00980A67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37D3B9" wp14:editId="76C218A0">
                <wp:simplePos x="0" y="0"/>
                <wp:positionH relativeFrom="column">
                  <wp:posOffset>3076575</wp:posOffset>
                </wp:positionH>
                <wp:positionV relativeFrom="paragraph">
                  <wp:posOffset>251460</wp:posOffset>
                </wp:positionV>
                <wp:extent cx="3276600" cy="7239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A67" w:rsidRPr="00980A67" w:rsidRDefault="00980A67" w:rsidP="00980A6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____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_  25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. </w:t>
                            </w:r>
                            <w:r w:rsidRPr="00980A67">
                              <w:rPr>
                                <w:sz w:val="24"/>
                              </w:rPr>
                              <w:t>Must have an abundant supply of sand</w:t>
                            </w:r>
                          </w:p>
                          <w:p w:rsidR="00980A67" w:rsidRPr="00980A67" w:rsidRDefault="00980A67" w:rsidP="00980A6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____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_  26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. </w:t>
                            </w:r>
                            <w:r w:rsidRPr="00980A67">
                              <w:rPr>
                                <w:sz w:val="24"/>
                              </w:rPr>
                              <w:t>Slip faces on either side of dune</w:t>
                            </w:r>
                          </w:p>
                          <w:p w:rsidR="00980A67" w:rsidRDefault="00980A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7D3B9" id="Text Box 10" o:spid="_x0000_s1027" type="#_x0000_t202" style="position:absolute;margin-left:242.25pt;margin-top:19.8pt;width:258pt;height:57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" fillcolor="white [3201]" stroked="f" strokeweight=".5pt">
                <v:textbox>
                  <w:txbxContent>
                    <w:p w:rsidR="00980A67" w:rsidRPr="00980A67" w:rsidRDefault="00980A67" w:rsidP="00980A67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____</w:t>
                      </w:r>
                      <w:proofErr w:type="gramStart"/>
                      <w:r>
                        <w:rPr>
                          <w:sz w:val="24"/>
                        </w:rPr>
                        <w:t>_  25</w:t>
                      </w:r>
                      <w:proofErr w:type="gramEnd"/>
                      <w:r>
                        <w:rPr>
                          <w:sz w:val="24"/>
                        </w:rPr>
                        <w:t xml:space="preserve">. </w:t>
                      </w:r>
                      <w:r w:rsidRPr="00980A67">
                        <w:rPr>
                          <w:sz w:val="24"/>
                        </w:rPr>
                        <w:t>Must have an abundant supply of sand</w:t>
                      </w:r>
                    </w:p>
                    <w:p w:rsidR="00980A67" w:rsidRPr="00980A67" w:rsidRDefault="00980A67" w:rsidP="00980A67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____</w:t>
                      </w:r>
                      <w:proofErr w:type="gramStart"/>
                      <w:r>
                        <w:rPr>
                          <w:sz w:val="24"/>
                        </w:rPr>
                        <w:t>_  26</w:t>
                      </w:r>
                      <w:proofErr w:type="gramEnd"/>
                      <w:r>
                        <w:rPr>
                          <w:sz w:val="24"/>
                        </w:rPr>
                        <w:t xml:space="preserve">. </w:t>
                      </w:r>
                      <w:r w:rsidRPr="00980A67">
                        <w:rPr>
                          <w:sz w:val="24"/>
                        </w:rPr>
                        <w:t>Slip faces on either side of dune</w:t>
                      </w:r>
                    </w:p>
                    <w:p w:rsidR="00980A67" w:rsidRDefault="00980A67"/>
                  </w:txbxContent>
                </v:textbox>
              </v:shape>
            </w:pict>
          </mc:Fallback>
        </mc:AlternateContent>
      </w:r>
      <w:r>
        <w:rPr>
          <w:sz w:val="24"/>
        </w:rPr>
        <w:t>____</w:t>
      </w:r>
      <w:proofErr w:type="gramStart"/>
      <w:r>
        <w:rPr>
          <w:sz w:val="24"/>
        </w:rPr>
        <w:t>_  22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Most common dune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23</w:t>
      </w:r>
      <w:proofErr w:type="gramEnd"/>
      <w:r>
        <w:rPr>
          <w:sz w:val="24"/>
        </w:rPr>
        <w:t xml:space="preserve">. </w:t>
      </w:r>
      <w:r w:rsidR="00DD196B" w:rsidRPr="00980A67">
        <w:rPr>
          <w:sz w:val="24"/>
        </w:rPr>
        <w:t>Also called crescent dune</w:t>
      </w:r>
    </w:p>
    <w:p w:rsidR="00DD196B" w:rsidRPr="00980A67" w:rsidRDefault="00980A67" w:rsidP="00980A67">
      <w:pPr>
        <w:rPr>
          <w:sz w:val="24"/>
        </w:rPr>
      </w:pPr>
      <w:r>
        <w:rPr>
          <w:sz w:val="24"/>
        </w:rPr>
        <w:t>____</w:t>
      </w:r>
      <w:proofErr w:type="gramStart"/>
      <w:r>
        <w:rPr>
          <w:sz w:val="24"/>
        </w:rPr>
        <w:t>_  24</w:t>
      </w:r>
      <w:proofErr w:type="gramEnd"/>
      <w:r>
        <w:rPr>
          <w:sz w:val="24"/>
        </w:rPr>
        <w:t>. Three or more arms in</w:t>
      </w:r>
      <w:r w:rsidR="00DD196B" w:rsidRPr="00980A67">
        <w:rPr>
          <w:sz w:val="24"/>
        </w:rPr>
        <w:t xml:space="preserve"> the dune.</w:t>
      </w:r>
    </w:p>
    <w:sectPr w:rsidR="00DD196B" w:rsidRPr="00980A67" w:rsidSect="00DD196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21D01"/>
    <w:multiLevelType w:val="hybridMultilevel"/>
    <w:tmpl w:val="FF90C65E"/>
    <w:lvl w:ilvl="0" w:tplc="AE1A90C8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317756"/>
    <w:multiLevelType w:val="hybridMultilevel"/>
    <w:tmpl w:val="9BB266CE"/>
    <w:lvl w:ilvl="0" w:tplc="4DF648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196B"/>
    <w:rsid w:val="00160EFE"/>
    <w:rsid w:val="008C4624"/>
    <w:rsid w:val="00980A67"/>
    <w:rsid w:val="00DD196B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AC489"/>
  <w15:docId w15:val="{B0429512-02F2-4A8D-ADE1-9EBBEA50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6EF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DD19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Nancy Brim</cp:lastModifiedBy>
  <cp:revision>2</cp:revision>
  <dcterms:created xsi:type="dcterms:W3CDTF">2017-11-13T21:13:00Z</dcterms:created>
  <dcterms:modified xsi:type="dcterms:W3CDTF">2017-11-14T01:51:00Z</dcterms:modified>
</cp:coreProperties>
</file>