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D1C" w:rsidRPr="00CF3D1C" w:rsidRDefault="00CF3D1C" w:rsidP="00CF3D1C">
      <w:pPr>
        <w:rPr>
          <w:szCs w:val="28"/>
        </w:rPr>
      </w:pPr>
      <w:r w:rsidRPr="00CF3D1C">
        <w:rPr>
          <w:szCs w:val="28"/>
        </w:rPr>
        <w:t>Name ____________________</w:t>
      </w:r>
      <w:r w:rsidR="00586295">
        <w:rPr>
          <w:szCs w:val="28"/>
        </w:rPr>
        <w:t>______________</w:t>
      </w:r>
      <w:r w:rsidRPr="00CF3D1C">
        <w:rPr>
          <w:szCs w:val="28"/>
        </w:rPr>
        <w:t>__________</w:t>
      </w:r>
      <w:r>
        <w:rPr>
          <w:szCs w:val="28"/>
        </w:rPr>
        <w:t>_____</w:t>
      </w:r>
      <w:r w:rsidR="00586295">
        <w:rPr>
          <w:szCs w:val="28"/>
        </w:rPr>
        <w:t xml:space="preserve">__   Period ____   </w:t>
      </w:r>
    </w:p>
    <w:p w:rsidR="00CF3D1C" w:rsidRDefault="00CF3D1C" w:rsidP="00165900">
      <w:pPr>
        <w:jc w:val="center"/>
        <w:rPr>
          <w:b/>
          <w:sz w:val="28"/>
          <w:szCs w:val="28"/>
        </w:rPr>
      </w:pPr>
    </w:p>
    <w:p w:rsidR="00165900" w:rsidRDefault="00165900" w:rsidP="00165900">
      <w:pPr>
        <w:jc w:val="center"/>
        <w:rPr>
          <w:b/>
          <w:sz w:val="28"/>
          <w:szCs w:val="28"/>
        </w:rPr>
      </w:pPr>
      <w:r w:rsidRPr="00165900">
        <w:rPr>
          <w:b/>
          <w:sz w:val="28"/>
          <w:szCs w:val="28"/>
        </w:rPr>
        <w:t xml:space="preserve">SOLUTION PROBLEM SET </w:t>
      </w:r>
    </w:p>
    <w:p w:rsidR="00CF3D1C" w:rsidRPr="00165900" w:rsidRDefault="00CF3D1C" w:rsidP="001659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WITH SOLUBILITY</w:t>
      </w:r>
    </w:p>
    <w:p w:rsidR="00165900" w:rsidRDefault="00165900"/>
    <w:p w:rsidR="00165900" w:rsidRPr="00AE25D0" w:rsidRDefault="00165900">
      <w:pPr>
        <w:rPr>
          <w:i/>
          <w:sz w:val="22"/>
          <w:szCs w:val="22"/>
        </w:rPr>
      </w:pPr>
      <w:r w:rsidRPr="00AE25D0">
        <w:rPr>
          <w:i/>
          <w:sz w:val="22"/>
          <w:szCs w:val="22"/>
        </w:rPr>
        <w:t xml:space="preserve">For each problem, write the formula, write what you know and where you are going, show your work with units, and write the correct answer with </w:t>
      </w:r>
      <w:proofErr w:type="spellStart"/>
      <w:r w:rsidRPr="00AE25D0">
        <w:rPr>
          <w:i/>
          <w:sz w:val="22"/>
          <w:szCs w:val="22"/>
        </w:rPr>
        <w:t>sigfigs</w:t>
      </w:r>
      <w:proofErr w:type="spellEnd"/>
      <w:r w:rsidRPr="00AE25D0">
        <w:rPr>
          <w:i/>
          <w:sz w:val="22"/>
          <w:szCs w:val="22"/>
        </w:rPr>
        <w:t xml:space="preserve"> and units.</w:t>
      </w:r>
      <w:r w:rsidR="005A5405" w:rsidRPr="00AE25D0">
        <w:rPr>
          <w:i/>
          <w:sz w:val="22"/>
          <w:szCs w:val="22"/>
        </w:rPr>
        <w:t xml:space="preserve">  Show work on a separate piece of paper.</w:t>
      </w:r>
    </w:p>
    <w:p w:rsidR="00165900" w:rsidRPr="00AE25D0" w:rsidRDefault="00165900" w:rsidP="00AE25D0">
      <w:pPr>
        <w:pStyle w:val="ListParagraph"/>
        <w:numPr>
          <w:ilvl w:val="0"/>
          <w:numId w:val="4"/>
        </w:numPr>
        <w:tabs>
          <w:tab w:val="left" w:pos="360"/>
        </w:tabs>
        <w:rPr>
          <w:sz w:val="22"/>
          <w:szCs w:val="22"/>
        </w:rPr>
      </w:pPr>
      <w:r w:rsidRPr="00AE25D0">
        <w:rPr>
          <w:sz w:val="22"/>
          <w:szCs w:val="22"/>
        </w:rPr>
        <w:t>What is the molarity of a solution formed by mixing 10.0g H</w:t>
      </w:r>
      <w:r w:rsidRPr="00AE25D0">
        <w:rPr>
          <w:sz w:val="22"/>
          <w:szCs w:val="22"/>
          <w:vertAlign w:val="subscript"/>
        </w:rPr>
        <w:t>2</w:t>
      </w:r>
      <w:r w:rsidRPr="00AE25D0">
        <w:rPr>
          <w:sz w:val="22"/>
          <w:szCs w:val="22"/>
        </w:rPr>
        <w:t>SO</w:t>
      </w:r>
      <w:r w:rsidRPr="00AE25D0">
        <w:rPr>
          <w:sz w:val="22"/>
          <w:szCs w:val="22"/>
          <w:vertAlign w:val="subscript"/>
        </w:rPr>
        <w:t>4</w:t>
      </w:r>
      <w:r w:rsidRPr="00AE25D0">
        <w:rPr>
          <w:sz w:val="22"/>
          <w:szCs w:val="22"/>
        </w:rPr>
        <w:t xml:space="preserve"> with enough water to make a 100.0mL solution?</w:t>
      </w:r>
    </w:p>
    <w:p w:rsid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numPr>
          <w:ilvl w:val="0"/>
          <w:numId w:val="4"/>
        </w:numPr>
        <w:rPr>
          <w:sz w:val="22"/>
          <w:szCs w:val="22"/>
        </w:rPr>
      </w:pPr>
      <w:r w:rsidRPr="00AE25D0">
        <w:rPr>
          <w:sz w:val="22"/>
          <w:szCs w:val="22"/>
        </w:rPr>
        <w:t xml:space="preserve">64.2 g of </w:t>
      </w:r>
      <w:proofErr w:type="spellStart"/>
      <w:r w:rsidRPr="00AE25D0">
        <w:rPr>
          <w:sz w:val="22"/>
          <w:szCs w:val="22"/>
        </w:rPr>
        <w:t>KCl</w:t>
      </w:r>
      <w:proofErr w:type="spellEnd"/>
      <w:r w:rsidRPr="00AE25D0">
        <w:rPr>
          <w:sz w:val="22"/>
          <w:szCs w:val="22"/>
        </w:rPr>
        <w:t xml:space="preserve"> is added to 0.250 L of distilled water.  Assuming the volume of the solution is the same as the </w:t>
      </w:r>
      <w:proofErr w:type="gramStart"/>
      <w:r w:rsidRPr="00AE25D0">
        <w:rPr>
          <w:sz w:val="22"/>
          <w:szCs w:val="22"/>
        </w:rPr>
        <w:t>water,</w:t>
      </w:r>
      <w:proofErr w:type="gramEnd"/>
      <w:r w:rsidRPr="00AE25D0">
        <w:rPr>
          <w:sz w:val="22"/>
          <w:szCs w:val="22"/>
        </w:rPr>
        <w:t xml:space="preserve"> calculate the molarity of the solution.  </w:t>
      </w:r>
    </w:p>
    <w:p w:rsidR="00AE25D0" w:rsidRPr="00AE25D0" w:rsidRDefault="00AE25D0" w:rsidP="00AE25D0">
      <w:pPr>
        <w:rPr>
          <w:sz w:val="22"/>
          <w:szCs w:val="22"/>
        </w:rPr>
      </w:pPr>
    </w:p>
    <w:p w:rsidR="00AE25D0" w:rsidRPr="00AE25D0" w:rsidRDefault="00AE25D0" w:rsidP="00AE25D0">
      <w:pPr>
        <w:rPr>
          <w:sz w:val="22"/>
          <w:szCs w:val="22"/>
        </w:rPr>
      </w:pPr>
    </w:p>
    <w:p w:rsidR="00AE25D0" w:rsidRDefault="00AE25D0" w:rsidP="00AE25D0">
      <w:pPr>
        <w:rPr>
          <w:sz w:val="22"/>
          <w:szCs w:val="22"/>
        </w:rPr>
      </w:pPr>
    </w:p>
    <w:p w:rsidR="00AE25D0" w:rsidRPr="00AE25D0" w:rsidRDefault="00AE25D0" w:rsidP="00AE25D0">
      <w:pPr>
        <w:rPr>
          <w:sz w:val="22"/>
          <w:szCs w:val="22"/>
        </w:rPr>
      </w:pPr>
    </w:p>
    <w:p w:rsidR="00AE25D0" w:rsidRPr="00AE25D0" w:rsidRDefault="00AE25D0" w:rsidP="00AE25D0">
      <w:pPr>
        <w:rPr>
          <w:sz w:val="22"/>
          <w:szCs w:val="22"/>
        </w:rPr>
      </w:pPr>
    </w:p>
    <w:p w:rsidR="00AE25D0" w:rsidRPr="00AE25D0" w:rsidRDefault="00AE25D0" w:rsidP="00AE25D0">
      <w:pPr>
        <w:rPr>
          <w:sz w:val="22"/>
          <w:szCs w:val="22"/>
        </w:rPr>
      </w:pPr>
    </w:p>
    <w:p w:rsidR="00AE25D0" w:rsidRPr="00AE25D0" w:rsidRDefault="00165900" w:rsidP="00AE25D0">
      <w:pPr>
        <w:pStyle w:val="ListParagraph"/>
        <w:numPr>
          <w:ilvl w:val="0"/>
          <w:numId w:val="4"/>
        </w:numPr>
        <w:tabs>
          <w:tab w:val="left" w:pos="360"/>
        </w:tabs>
        <w:rPr>
          <w:sz w:val="22"/>
          <w:szCs w:val="22"/>
        </w:rPr>
      </w:pPr>
      <w:r w:rsidRPr="00AE25D0">
        <w:rPr>
          <w:sz w:val="22"/>
          <w:szCs w:val="22"/>
        </w:rPr>
        <w:t>How many grams of bromine are needed to prepare 0.500L of a 0.100</w:t>
      </w:r>
      <w:r w:rsidRPr="00AE25D0">
        <w:rPr>
          <w:i/>
          <w:sz w:val="22"/>
          <w:szCs w:val="22"/>
        </w:rPr>
        <w:t>M</w:t>
      </w:r>
      <w:r w:rsidRPr="00AE25D0">
        <w:rPr>
          <w:sz w:val="22"/>
          <w:szCs w:val="22"/>
        </w:rPr>
        <w:t xml:space="preserve"> solution of bromine in water?</w:t>
      </w: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pStyle w:val="ListParagraph"/>
        <w:numPr>
          <w:ilvl w:val="0"/>
          <w:numId w:val="4"/>
        </w:numPr>
        <w:tabs>
          <w:tab w:val="left" w:pos="360"/>
        </w:tabs>
        <w:rPr>
          <w:sz w:val="22"/>
          <w:szCs w:val="22"/>
        </w:rPr>
      </w:pPr>
      <w:r w:rsidRPr="00AE25D0">
        <w:rPr>
          <w:sz w:val="22"/>
          <w:szCs w:val="22"/>
        </w:rPr>
        <w:t xml:space="preserve"> How many liters of water must be added to 5.50 moles of sugar to make a 2.00</w:t>
      </w:r>
      <w:r w:rsidRPr="00AE25D0">
        <w:rPr>
          <w:i/>
          <w:sz w:val="22"/>
          <w:szCs w:val="22"/>
        </w:rPr>
        <w:t>M</w:t>
      </w:r>
      <w:r w:rsidRPr="00AE25D0">
        <w:rPr>
          <w:sz w:val="22"/>
          <w:szCs w:val="22"/>
        </w:rPr>
        <w:t xml:space="preserve"> solution?</w:t>
      </w:r>
      <w:r w:rsidRPr="00AE25D0">
        <w:rPr>
          <w:sz w:val="22"/>
          <w:szCs w:val="22"/>
        </w:rPr>
        <w:tab/>
      </w: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165900" w:rsidP="00AE25D0">
      <w:pPr>
        <w:pStyle w:val="ListParagraph"/>
        <w:numPr>
          <w:ilvl w:val="0"/>
          <w:numId w:val="4"/>
        </w:numPr>
        <w:tabs>
          <w:tab w:val="left" w:pos="360"/>
        </w:tabs>
        <w:rPr>
          <w:sz w:val="22"/>
          <w:szCs w:val="22"/>
        </w:rPr>
      </w:pPr>
      <w:r w:rsidRPr="00AE25D0">
        <w:rPr>
          <w:sz w:val="22"/>
          <w:szCs w:val="22"/>
        </w:rPr>
        <w:t>What is the molality of a solution containing 125g iodine, I</w:t>
      </w:r>
      <w:r w:rsidRPr="00AE25D0">
        <w:rPr>
          <w:sz w:val="22"/>
          <w:szCs w:val="22"/>
          <w:vertAlign w:val="subscript"/>
        </w:rPr>
        <w:t>2</w:t>
      </w:r>
      <w:r w:rsidRPr="00AE25D0">
        <w:rPr>
          <w:sz w:val="22"/>
          <w:szCs w:val="22"/>
        </w:rPr>
        <w:t>, and 750.0g carbon tetrachloride, CCl</w:t>
      </w:r>
      <w:r w:rsidRPr="00AE25D0">
        <w:rPr>
          <w:sz w:val="22"/>
          <w:szCs w:val="22"/>
          <w:vertAlign w:val="subscript"/>
        </w:rPr>
        <w:t>4</w:t>
      </w:r>
      <w:r w:rsidRPr="00AE25D0">
        <w:rPr>
          <w:sz w:val="22"/>
          <w:szCs w:val="22"/>
        </w:rPr>
        <w:t>?</w:t>
      </w: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pStyle w:val="ListParagraph"/>
        <w:numPr>
          <w:ilvl w:val="0"/>
          <w:numId w:val="4"/>
        </w:numPr>
        <w:tabs>
          <w:tab w:val="left" w:pos="360"/>
        </w:tabs>
        <w:rPr>
          <w:sz w:val="22"/>
          <w:szCs w:val="22"/>
        </w:rPr>
      </w:pPr>
      <w:r w:rsidRPr="00AE25D0">
        <w:rPr>
          <w:sz w:val="22"/>
          <w:szCs w:val="22"/>
        </w:rPr>
        <w:t>Determine the volume of 12.0</w:t>
      </w:r>
      <w:r w:rsidRPr="00AE25D0">
        <w:rPr>
          <w:i/>
          <w:sz w:val="22"/>
          <w:szCs w:val="22"/>
        </w:rPr>
        <w:t>M</w:t>
      </w:r>
      <w:r w:rsidRPr="00AE25D0">
        <w:rPr>
          <w:sz w:val="22"/>
          <w:szCs w:val="22"/>
        </w:rPr>
        <w:t xml:space="preserve"> hydrochloric acid needed to make 500.0mL a 0.10</w:t>
      </w:r>
      <w:r w:rsidRPr="00AE25D0">
        <w:rPr>
          <w:i/>
          <w:sz w:val="22"/>
          <w:szCs w:val="22"/>
        </w:rPr>
        <w:t>M</w:t>
      </w:r>
      <w:r w:rsidRPr="00AE25D0">
        <w:rPr>
          <w:sz w:val="22"/>
          <w:szCs w:val="22"/>
        </w:rPr>
        <w:t xml:space="preserve"> solution.</w:t>
      </w: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AE25D0" w:rsidRPr="00AE25D0" w:rsidRDefault="00AE25D0" w:rsidP="00AE25D0">
      <w:pPr>
        <w:tabs>
          <w:tab w:val="left" w:pos="360"/>
        </w:tabs>
        <w:rPr>
          <w:sz w:val="22"/>
          <w:szCs w:val="22"/>
        </w:rPr>
      </w:pPr>
    </w:p>
    <w:p w:rsidR="00397C3C" w:rsidRPr="00AE25D0" w:rsidRDefault="00397C3C" w:rsidP="00AE25D0">
      <w:pPr>
        <w:pStyle w:val="ListParagraph"/>
        <w:numPr>
          <w:ilvl w:val="0"/>
          <w:numId w:val="4"/>
        </w:numPr>
        <w:tabs>
          <w:tab w:val="left" w:pos="360"/>
        </w:tabs>
        <w:rPr>
          <w:sz w:val="22"/>
          <w:szCs w:val="22"/>
        </w:rPr>
      </w:pPr>
      <w:r w:rsidRPr="00AE25D0">
        <w:rPr>
          <w:sz w:val="22"/>
          <w:szCs w:val="22"/>
          <w:lang w:bidi="ar-SA"/>
        </w:rPr>
        <w:t xml:space="preserve">How many </w:t>
      </w:r>
      <w:r w:rsidR="0075625B">
        <w:rPr>
          <w:sz w:val="22"/>
          <w:szCs w:val="22"/>
          <w:lang w:bidi="ar-SA"/>
        </w:rPr>
        <w:t xml:space="preserve">grams of </w:t>
      </w:r>
      <w:proofErr w:type="spellStart"/>
      <w:r w:rsidR="0075625B">
        <w:rPr>
          <w:sz w:val="22"/>
          <w:szCs w:val="22"/>
          <w:lang w:bidi="ar-SA"/>
        </w:rPr>
        <w:t>NaOH</w:t>
      </w:r>
      <w:proofErr w:type="spellEnd"/>
      <w:r w:rsidR="0075625B">
        <w:rPr>
          <w:sz w:val="22"/>
          <w:szCs w:val="22"/>
          <w:lang w:bidi="ar-SA"/>
        </w:rPr>
        <w:t xml:space="preserve"> do you need to make 500.0mL of 0.10</w:t>
      </w:r>
      <w:r w:rsidR="0075625B">
        <w:rPr>
          <w:i/>
          <w:sz w:val="22"/>
          <w:szCs w:val="22"/>
          <w:lang w:bidi="ar-SA"/>
        </w:rPr>
        <w:t>M</w:t>
      </w:r>
      <w:r w:rsidR="0075625B">
        <w:rPr>
          <w:sz w:val="22"/>
          <w:szCs w:val="22"/>
          <w:lang w:bidi="ar-SA"/>
        </w:rPr>
        <w:t xml:space="preserve"> of </w:t>
      </w:r>
      <w:proofErr w:type="spellStart"/>
      <w:r w:rsidR="0075625B">
        <w:rPr>
          <w:sz w:val="22"/>
          <w:szCs w:val="22"/>
          <w:lang w:bidi="ar-SA"/>
        </w:rPr>
        <w:t>NaOH</w:t>
      </w:r>
      <w:proofErr w:type="spellEnd"/>
      <w:r w:rsidR="0075625B">
        <w:rPr>
          <w:sz w:val="22"/>
          <w:szCs w:val="22"/>
          <w:lang w:bidi="ar-SA"/>
        </w:rPr>
        <w:t>?</w:t>
      </w:r>
      <w:bookmarkStart w:id="0" w:name="_GoBack"/>
      <w:bookmarkEnd w:id="0"/>
    </w:p>
    <w:p w:rsidR="00397C3C" w:rsidRPr="00AE25D0" w:rsidRDefault="00397C3C" w:rsidP="00397C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  <w:lang w:bidi="ar-SA"/>
        </w:rPr>
      </w:pPr>
    </w:p>
    <w:p w:rsidR="006F7CCA" w:rsidRDefault="006F7CCA" w:rsidP="00165900">
      <w:pPr>
        <w:tabs>
          <w:tab w:val="left" w:pos="360"/>
        </w:tabs>
        <w:ind w:left="360" w:hanging="360"/>
      </w:pPr>
    </w:p>
    <w:p w:rsidR="00586295" w:rsidRDefault="00586295" w:rsidP="00165900">
      <w:pPr>
        <w:tabs>
          <w:tab w:val="left" w:pos="360"/>
        </w:tabs>
        <w:ind w:left="360" w:hanging="360"/>
      </w:pPr>
    </w:p>
    <w:p w:rsidR="006F7CCA" w:rsidRDefault="006F7CCA" w:rsidP="00165900">
      <w:pPr>
        <w:tabs>
          <w:tab w:val="left" w:pos="360"/>
        </w:tabs>
        <w:ind w:left="360" w:hanging="360"/>
      </w:pPr>
    </w:p>
    <w:p w:rsidR="006F7CCA" w:rsidRPr="00CF3D1C" w:rsidRDefault="006F7CCA" w:rsidP="00CF3D1C">
      <w:pPr>
        <w:tabs>
          <w:tab w:val="left" w:pos="360"/>
        </w:tabs>
        <w:ind w:left="360" w:hanging="360"/>
        <w:rPr>
          <w:b/>
          <w:szCs w:val="28"/>
        </w:rPr>
      </w:pPr>
      <w:r w:rsidRPr="00CF3D1C">
        <w:rPr>
          <w:b/>
          <w:szCs w:val="28"/>
        </w:rPr>
        <w:lastRenderedPageBreak/>
        <w:t>SOLUBILITY GRAPH QUESTIONS</w:t>
      </w:r>
    </w:p>
    <w:p w:rsidR="005A5405" w:rsidRDefault="006F7CCA" w:rsidP="00AE25D0">
      <w:pPr>
        <w:rPr>
          <w:i/>
        </w:rPr>
      </w:pPr>
      <w:r w:rsidRPr="005A5405">
        <w:rPr>
          <w:i/>
        </w:rPr>
        <w:t xml:space="preserve">Use the graph to answer the following questions.  </w:t>
      </w:r>
      <w:r w:rsidR="005A5405">
        <w:rPr>
          <w:i/>
        </w:rPr>
        <w:t>Remember units.</w:t>
      </w:r>
    </w:p>
    <w:p w:rsidR="006F7CCA" w:rsidRPr="005A5405" w:rsidRDefault="00AE25D0" w:rsidP="00AE25D0">
      <w:pPr>
        <w:spacing w:line="360" w:lineRule="auto"/>
        <w:rPr>
          <w:i/>
        </w:rPr>
      </w:pPr>
      <w:r>
        <w:t>8</w:t>
      </w:r>
      <w:r w:rsidR="005A5405" w:rsidRPr="005A5405">
        <w:t>.</w:t>
      </w:r>
      <w:r w:rsidR="005A5405">
        <w:rPr>
          <w:i/>
        </w:rPr>
        <w:t xml:space="preserve">  </w:t>
      </w:r>
      <w:r w:rsidR="006F7CCA" w:rsidRPr="005A5405">
        <w:t xml:space="preserve">What mass of solute will dissolve in 100mL of water at the following temperatures? </w:t>
      </w:r>
    </w:p>
    <w:p w:rsidR="005A5405" w:rsidRDefault="00AE25D0" w:rsidP="00AE25D0">
      <w:pPr>
        <w:pStyle w:val="NoSpacing"/>
        <w:spacing w:line="360" w:lineRule="auto"/>
        <w:ind w:left="720" w:hanging="360"/>
      </w:pPr>
      <w:r>
        <w:t xml:space="preserve">a. </w:t>
      </w:r>
      <w:r>
        <w:tab/>
      </w:r>
      <w:r w:rsidR="006F7CCA" w:rsidRPr="005A5405">
        <w:t>KNO</w:t>
      </w:r>
      <w:r w:rsidR="006F7CCA" w:rsidRPr="005A5405">
        <w:rPr>
          <w:vertAlign w:val="subscript"/>
        </w:rPr>
        <w:t xml:space="preserve">3 </w:t>
      </w:r>
      <w:r w:rsidR="006F7CCA" w:rsidRPr="005A5405">
        <w:t>at 70°C = ____________</w:t>
      </w:r>
      <w:r w:rsidR="005A5405">
        <w:tab/>
      </w:r>
      <w:r w:rsidR="005A5405">
        <w:tab/>
      </w:r>
    </w:p>
    <w:p w:rsidR="006F7CCA" w:rsidRDefault="00AE25D0" w:rsidP="00AE25D0">
      <w:pPr>
        <w:pStyle w:val="NoSpacing"/>
        <w:spacing w:line="360" w:lineRule="auto"/>
        <w:ind w:left="720" w:hanging="360"/>
      </w:pPr>
      <w:r>
        <w:t xml:space="preserve">b. </w:t>
      </w:r>
      <w:r>
        <w:tab/>
      </w:r>
      <w:r w:rsidR="006F7CCA" w:rsidRPr="005A5405">
        <w:t>NH</w:t>
      </w:r>
      <w:r w:rsidR="006F7CCA" w:rsidRPr="005A5405">
        <w:rPr>
          <w:vertAlign w:val="subscript"/>
        </w:rPr>
        <w:t>4</w:t>
      </w:r>
      <w:r w:rsidR="006F7CCA" w:rsidRPr="005A5405">
        <w:t>Cl at 90°C= ____________</w:t>
      </w:r>
    </w:p>
    <w:p w:rsidR="005A5405" w:rsidRPr="005A5405" w:rsidRDefault="00AE25D0" w:rsidP="00AE25D0">
      <w:pPr>
        <w:pStyle w:val="NoSpacing"/>
        <w:spacing w:line="360" w:lineRule="auto"/>
        <w:ind w:left="720" w:hanging="360"/>
      </w:pPr>
      <w:r>
        <w:t xml:space="preserve">c. </w:t>
      </w:r>
      <w:r>
        <w:tab/>
      </w:r>
      <w:proofErr w:type="spellStart"/>
      <w:r w:rsidR="005A5405">
        <w:t>NaCl</w:t>
      </w:r>
      <w:proofErr w:type="spellEnd"/>
      <w:r w:rsidR="005A5405">
        <w:t xml:space="preserve"> at 100°C = ____________</w:t>
      </w:r>
    </w:p>
    <w:p w:rsidR="006F7CCA" w:rsidRPr="005A5405" w:rsidRDefault="00AE25D0" w:rsidP="00AE25D0">
      <w:pPr>
        <w:pStyle w:val="NoSpacing"/>
        <w:spacing w:line="360" w:lineRule="auto"/>
        <w:ind w:left="720" w:hanging="360"/>
      </w:pPr>
      <w:r>
        <w:t xml:space="preserve">d. </w:t>
      </w:r>
      <w:r>
        <w:tab/>
      </w:r>
      <w:r w:rsidR="006F7CCA" w:rsidRPr="005A5405">
        <w:t xml:space="preserve">Which of the </w:t>
      </w:r>
      <w:r w:rsidR="006F7CCA" w:rsidRPr="005A5405">
        <w:rPr>
          <w:b/>
        </w:rPr>
        <w:t>above</w:t>
      </w:r>
      <w:r w:rsidR="006F7CCA" w:rsidRPr="005A5405">
        <w:t xml:space="preserve"> three substances i</w:t>
      </w:r>
      <w:r w:rsidR="003E4AAB">
        <w:t>s most soluble in water at 15°C?</w:t>
      </w:r>
      <w:r w:rsidR="006F7CCA" w:rsidRPr="005A5405">
        <w:t xml:space="preserve"> ____________</w:t>
      </w:r>
    </w:p>
    <w:p w:rsidR="006F7CCA" w:rsidRPr="005A5405" w:rsidRDefault="00AE25D0" w:rsidP="005A5405">
      <w:pPr>
        <w:spacing w:line="360" w:lineRule="auto"/>
      </w:pPr>
      <w:r>
        <w:t>9</w:t>
      </w:r>
      <w:r w:rsidR="006F7CCA" w:rsidRPr="005A5405">
        <w:t xml:space="preserve">.  </w:t>
      </w:r>
      <w:r w:rsidR="005A5405">
        <w:tab/>
      </w:r>
      <w:proofErr w:type="gramStart"/>
      <w:r w:rsidR="006F7CCA" w:rsidRPr="005A5405">
        <w:t>a</w:t>
      </w:r>
      <w:proofErr w:type="gramEnd"/>
      <w:r w:rsidR="006F7CCA" w:rsidRPr="005A5405">
        <w:t xml:space="preserve">.  What is the solubility of </w:t>
      </w:r>
      <w:proofErr w:type="spellStart"/>
      <w:r w:rsidR="006F7CCA" w:rsidRPr="005A5405">
        <w:rPr>
          <w:u w:val="single"/>
        </w:rPr>
        <w:t>KCl</w:t>
      </w:r>
      <w:proofErr w:type="spellEnd"/>
      <w:r w:rsidR="006F7CCA" w:rsidRPr="005A5405">
        <w:rPr>
          <w:u w:val="single"/>
        </w:rPr>
        <w:t xml:space="preserve"> </w:t>
      </w:r>
      <w:r w:rsidR="006F7CCA" w:rsidRPr="005A5405">
        <w:t>at 5</w:t>
      </w:r>
      <w:r w:rsidR="006F7CCA" w:rsidRPr="005A5405">
        <w:sym w:font="Symbol" w:char="F0B0"/>
      </w:r>
      <w:r w:rsidR="006F7CCA" w:rsidRPr="005A5405">
        <w:t xml:space="preserve">C?  </w:t>
      </w:r>
      <w:r w:rsidR="005A5405">
        <w:tab/>
      </w:r>
      <w:r w:rsidR="005A5405">
        <w:tab/>
      </w:r>
      <w:r w:rsidR="006F7CCA" w:rsidRPr="005A5405">
        <w:t>____</w:t>
      </w:r>
      <w:r w:rsidR="005A5405">
        <w:t>_____</w:t>
      </w:r>
      <w:r w:rsidR="006F7CCA" w:rsidRPr="005A5405">
        <w:t>___</w:t>
      </w:r>
    </w:p>
    <w:p w:rsidR="006F7CCA" w:rsidRPr="005A5405" w:rsidRDefault="006F7CCA" w:rsidP="005A5405">
      <w:pPr>
        <w:spacing w:line="360" w:lineRule="auto"/>
      </w:pPr>
      <w:r w:rsidRPr="005A5405">
        <w:t xml:space="preserve">    </w:t>
      </w:r>
      <w:r w:rsidR="005A5405">
        <w:tab/>
      </w:r>
      <w:proofErr w:type="gramStart"/>
      <w:r w:rsidRPr="005A5405">
        <w:t>b.  What</w:t>
      </w:r>
      <w:proofErr w:type="gramEnd"/>
      <w:r w:rsidRPr="005A5405">
        <w:t xml:space="preserve"> is the solubility of </w:t>
      </w:r>
      <w:proofErr w:type="spellStart"/>
      <w:r w:rsidRPr="005A5405">
        <w:rPr>
          <w:u w:val="single"/>
        </w:rPr>
        <w:t>KCl</w:t>
      </w:r>
      <w:proofErr w:type="spellEnd"/>
      <w:r w:rsidRPr="005A5405">
        <w:rPr>
          <w:u w:val="single"/>
          <w:vertAlign w:val="subscript"/>
        </w:rPr>
        <w:t xml:space="preserve"> </w:t>
      </w:r>
      <w:r w:rsidRPr="005A5405">
        <w:t>at 25</w:t>
      </w:r>
      <w:r w:rsidRPr="005A5405">
        <w:sym w:font="Symbol" w:char="F0B0"/>
      </w:r>
      <w:r w:rsidRPr="005A5405">
        <w:t xml:space="preserve">C?  </w:t>
      </w:r>
      <w:r w:rsidR="005A5405">
        <w:tab/>
      </w:r>
      <w:r w:rsidR="005A5405">
        <w:tab/>
      </w:r>
      <w:r w:rsidRPr="005A5405">
        <w:t>_______</w:t>
      </w:r>
      <w:r w:rsidR="005A5405">
        <w:t>_____</w:t>
      </w:r>
    </w:p>
    <w:p w:rsidR="006F7CCA" w:rsidRPr="005A5405" w:rsidRDefault="006F7CCA" w:rsidP="005A5405">
      <w:pPr>
        <w:spacing w:line="360" w:lineRule="auto"/>
        <w:ind w:left="240" w:hanging="240"/>
      </w:pPr>
      <w:r w:rsidRPr="005A5405">
        <w:tab/>
      </w:r>
      <w:r w:rsidR="005A5405">
        <w:tab/>
      </w:r>
      <w:proofErr w:type="gramStart"/>
      <w:r w:rsidRPr="005A5405">
        <w:t>c.  What</w:t>
      </w:r>
      <w:proofErr w:type="gramEnd"/>
      <w:r w:rsidRPr="005A5405">
        <w:t xml:space="preserve"> is the solubility of </w:t>
      </w:r>
      <w:r w:rsidRPr="005A5405">
        <w:rPr>
          <w:u w:val="single"/>
        </w:rPr>
        <w:t>Ce</w:t>
      </w:r>
      <w:r w:rsidRPr="005A5405">
        <w:rPr>
          <w:u w:val="single"/>
          <w:vertAlign w:val="subscript"/>
        </w:rPr>
        <w:t>2</w:t>
      </w:r>
      <w:r w:rsidRPr="005A5405">
        <w:rPr>
          <w:u w:val="single"/>
        </w:rPr>
        <w:t>(SO</w:t>
      </w:r>
      <w:r w:rsidRPr="005A5405">
        <w:rPr>
          <w:u w:val="single"/>
          <w:vertAlign w:val="subscript"/>
        </w:rPr>
        <w:t>4</w:t>
      </w:r>
      <w:r w:rsidRPr="005A5405">
        <w:rPr>
          <w:u w:val="single"/>
        </w:rPr>
        <w:t>)</w:t>
      </w:r>
      <w:r w:rsidRPr="005A5405">
        <w:rPr>
          <w:u w:val="single"/>
          <w:vertAlign w:val="subscript"/>
        </w:rPr>
        <w:t>3</w:t>
      </w:r>
      <w:r w:rsidRPr="005A5405">
        <w:t xml:space="preserve"> </w:t>
      </w:r>
      <w:r w:rsidRPr="005A5405">
        <w:rPr>
          <w:u w:val="single"/>
          <w:vertAlign w:val="subscript"/>
        </w:rPr>
        <w:t xml:space="preserve"> </w:t>
      </w:r>
      <w:r w:rsidRPr="005A5405">
        <w:t>at 10</w:t>
      </w:r>
      <w:r w:rsidRPr="005A5405">
        <w:sym w:font="Symbol" w:char="F0B0"/>
      </w:r>
      <w:r w:rsidRPr="005A5405">
        <w:t xml:space="preserve">C?  </w:t>
      </w:r>
      <w:r w:rsidR="005A5405">
        <w:tab/>
      </w:r>
      <w:r w:rsidRPr="005A5405">
        <w:t>_______</w:t>
      </w:r>
      <w:r w:rsidR="005A5405">
        <w:t>_____</w:t>
      </w:r>
    </w:p>
    <w:p w:rsidR="006F7CCA" w:rsidRPr="005A5405" w:rsidRDefault="006F7CCA" w:rsidP="005A5405">
      <w:pPr>
        <w:spacing w:line="360" w:lineRule="auto"/>
        <w:ind w:left="240" w:hanging="240"/>
      </w:pPr>
      <w:r w:rsidRPr="005A5405">
        <w:tab/>
      </w:r>
      <w:r w:rsidR="005A5405">
        <w:tab/>
      </w:r>
      <w:proofErr w:type="gramStart"/>
      <w:r w:rsidRPr="005A5405">
        <w:t>d.  What</w:t>
      </w:r>
      <w:proofErr w:type="gramEnd"/>
      <w:r w:rsidRPr="005A5405">
        <w:t xml:space="preserve"> is the solubility of </w:t>
      </w:r>
      <w:r w:rsidRPr="005A5405">
        <w:rPr>
          <w:u w:val="single"/>
        </w:rPr>
        <w:t>Ce</w:t>
      </w:r>
      <w:r w:rsidRPr="005A5405">
        <w:rPr>
          <w:u w:val="single"/>
          <w:vertAlign w:val="subscript"/>
        </w:rPr>
        <w:t>2</w:t>
      </w:r>
      <w:r w:rsidRPr="005A5405">
        <w:rPr>
          <w:u w:val="single"/>
        </w:rPr>
        <w:t>(SO</w:t>
      </w:r>
      <w:r w:rsidRPr="005A5405">
        <w:rPr>
          <w:u w:val="single"/>
          <w:vertAlign w:val="subscript"/>
        </w:rPr>
        <w:t>4</w:t>
      </w:r>
      <w:r w:rsidRPr="005A5405">
        <w:rPr>
          <w:u w:val="single"/>
        </w:rPr>
        <w:t>)</w:t>
      </w:r>
      <w:r w:rsidRPr="005A5405">
        <w:rPr>
          <w:u w:val="single"/>
          <w:vertAlign w:val="subscript"/>
        </w:rPr>
        <w:t>3</w:t>
      </w:r>
      <w:r w:rsidRPr="005A5405">
        <w:t xml:space="preserve"> at 50</w:t>
      </w:r>
      <w:r w:rsidRPr="005A5405">
        <w:sym w:font="Symbol" w:char="F0B0"/>
      </w:r>
      <w:r w:rsidRPr="005A5405">
        <w:t xml:space="preserve">C?  </w:t>
      </w:r>
      <w:r w:rsidR="005A5405">
        <w:tab/>
      </w:r>
      <w:r w:rsidRPr="005A5405">
        <w:t>_______</w:t>
      </w:r>
      <w:r w:rsidR="005A5405">
        <w:t>_____</w:t>
      </w:r>
    </w:p>
    <w:p w:rsidR="006F7CCA" w:rsidRPr="005A5405" w:rsidRDefault="00AE25D0" w:rsidP="00AE25D0">
      <w:pPr>
        <w:ind w:left="600" w:hanging="600"/>
      </w:pPr>
      <w:r>
        <w:t>10</w:t>
      </w:r>
      <w:r w:rsidR="006F7CCA" w:rsidRPr="005A5405">
        <w:t xml:space="preserve">.  </w:t>
      </w:r>
      <w:r w:rsidR="005A5405">
        <w:tab/>
      </w:r>
      <w:r w:rsidR="006F7CCA" w:rsidRPr="005A5405">
        <w:t>At 90</w:t>
      </w:r>
      <w:r w:rsidR="006F7CCA" w:rsidRPr="005A5405">
        <w:sym w:font="Symbol" w:char="F0B0"/>
      </w:r>
      <w:r w:rsidR="006F7CCA" w:rsidRPr="005A5405">
        <w:t xml:space="preserve">C, you dissolved 10 g of </w:t>
      </w:r>
      <w:proofErr w:type="spellStart"/>
      <w:r w:rsidR="006F7CCA" w:rsidRPr="005A5405">
        <w:t>KCl</w:t>
      </w:r>
      <w:proofErr w:type="spellEnd"/>
      <w:r w:rsidR="006F7CCA" w:rsidRPr="005A5405">
        <w:t xml:space="preserve"> in 100. </w:t>
      </w:r>
      <w:proofErr w:type="gramStart"/>
      <w:r w:rsidR="006F7CCA" w:rsidRPr="005A5405">
        <w:t>g</w:t>
      </w:r>
      <w:proofErr w:type="gramEnd"/>
      <w:r w:rsidR="006F7CCA" w:rsidRPr="005A5405">
        <w:t xml:space="preserve"> of water.  Is this solution saturated or unsaturated?</w:t>
      </w:r>
      <w:r w:rsidR="005A5405">
        <w:t xml:space="preserve">  </w:t>
      </w:r>
      <w:r w:rsidR="006F7CCA" w:rsidRPr="005A5405">
        <w:t>How do you know?</w:t>
      </w:r>
    </w:p>
    <w:p w:rsidR="006F7CCA" w:rsidRPr="005A5405" w:rsidRDefault="006F7CCA" w:rsidP="006F7CCA">
      <w:pPr>
        <w:pStyle w:val="NormalWeb"/>
      </w:pPr>
    </w:p>
    <w:p w:rsidR="006F7CCA" w:rsidRPr="005A5405" w:rsidRDefault="00AE25D0" w:rsidP="00D53A26">
      <w:pPr>
        <w:pStyle w:val="NoSpacing"/>
        <w:ind w:left="540" w:hanging="540"/>
      </w:pPr>
      <w:r>
        <w:t>11</w:t>
      </w:r>
      <w:r w:rsidR="006F7CCA" w:rsidRPr="005A5405">
        <w:t xml:space="preserve">. </w:t>
      </w:r>
      <w:r w:rsidR="00D53A26">
        <w:tab/>
      </w:r>
      <w:r w:rsidR="006F7CCA" w:rsidRPr="005A5405">
        <w:t>A mass of 100 g of NaNO</w:t>
      </w:r>
      <w:r w:rsidR="006F7CCA" w:rsidRPr="005A5405">
        <w:rPr>
          <w:vertAlign w:val="subscript"/>
        </w:rPr>
        <w:t>3</w:t>
      </w:r>
      <w:r w:rsidR="006F7CCA" w:rsidRPr="005A5405">
        <w:t xml:space="preserve"> is dissolved in 100 g of water at 80ºC.  Is the solution saturated or unsaturated?</w:t>
      </w:r>
      <w:r w:rsidR="005A5405">
        <w:t xml:space="preserve">  </w:t>
      </w:r>
      <w:r w:rsidR="006F7CCA" w:rsidRPr="005A5405">
        <w:t>As the solution is cooled, at what temperature should solid first appear in the solution? Explain.</w:t>
      </w:r>
    </w:p>
    <w:p w:rsidR="005A5405" w:rsidRDefault="005A5405" w:rsidP="00D53A26">
      <w:pPr>
        <w:pStyle w:val="NoSpacing"/>
        <w:ind w:left="540" w:hanging="540"/>
      </w:pPr>
    </w:p>
    <w:p w:rsidR="005A5405" w:rsidRDefault="005A5405" w:rsidP="00D53A26">
      <w:pPr>
        <w:pStyle w:val="NoSpacing"/>
        <w:ind w:left="540" w:hanging="540"/>
      </w:pPr>
    </w:p>
    <w:p w:rsidR="006F7CCA" w:rsidRDefault="00AE25D0" w:rsidP="00D53A26">
      <w:pPr>
        <w:pStyle w:val="NoSpacing"/>
        <w:ind w:left="540" w:right="4680" w:hanging="54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D7428" wp14:editId="002E1686">
                <wp:simplePos x="0" y="0"/>
                <wp:positionH relativeFrom="column">
                  <wp:posOffset>3000375</wp:posOffset>
                </wp:positionH>
                <wp:positionV relativeFrom="paragraph">
                  <wp:posOffset>51435</wp:posOffset>
                </wp:positionV>
                <wp:extent cx="3524250" cy="3638550"/>
                <wp:effectExtent l="0" t="0" r="19685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0" cy="363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25D0" w:rsidRDefault="00AE25D0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75793E5B" wp14:editId="475A13D5">
                                  <wp:extent cx="3333750" cy="4219575"/>
                                  <wp:effectExtent l="0" t="0" r="0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0" cy="4219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36.25pt;margin-top:4.05pt;width:277.5pt;height:286.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" fillcolor="white [3201]" strokeweight=".5pt">
                <v:textbox style="mso-fit-shape-to-text:t">
                  <w:txbxContent>
                    <w:p w:rsidR="00AE25D0" w:rsidRDefault="00AE25D0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75793E5B" wp14:editId="475A13D5">
                            <wp:extent cx="3333750" cy="4219575"/>
                            <wp:effectExtent l="0" t="0" r="0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750" cy="4219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A5405">
        <w:t>1</w:t>
      </w:r>
      <w:r>
        <w:t>2</w:t>
      </w:r>
      <w:r w:rsidR="006F7CCA" w:rsidRPr="005A5405">
        <w:t xml:space="preserve">.  </w:t>
      </w:r>
      <w:r w:rsidR="005A5405">
        <w:tab/>
      </w:r>
      <w:r w:rsidR="006F7CCA" w:rsidRPr="005A5405">
        <w:t>A mass of 80 g of KNO</w:t>
      </w:r>
      <w:r w:rsidR="006F7CCA" w:rsidRPr="005A5405">
        <w:rPr>
          <w:vertAlign w:val="subscript"/>
        </w:rPr>
        <w:t xml:space="preserve">3 </w:t>
      </w:r>
      <w:r w:rsidR="006F7CCA" w:rsidRPr="005A5405">
        <w:t>is dissolved in 100 g of water at 50 ºC. The solution is heated to 70ºC. How many more grams of potassium nitrate must be added to make the solution satu</w:t>
      </w:r>
      <w:r w:rsidR="005A5405">
        <w:t>rated?  Explain your reasoning.</w:t>
      </w:r>
    </w:p>
    <w:p w:rsidR="00CF3D1C" w:rsidRDefault="00CF3D1C" w:rsidP="00CF3D1C">
      <w:pPr>
        <w:pStyle w:val="NormalWeb"/>
        <w:ind w:left="540" w:hanging="540"/>
      </w:pPr>
    </w:p>
    <w:p w:rsidR="00CF3D1C" w:rsidRDefault="00CF3D1C" w:rsidP="00CF3D1C">
      <w:pPr>
        <w:pStyle w:val="NormalWeb"/>
        <w:ind w:left="540" w:hanging="540"/>
      </w:pPr>
    </w:p>
    <w:p w:rsidR="00D53A26" w:rsidRDefault="00D53A26" w:rsidP="00CF3D1C">
      <w:pPr>
        <w:pStyle w:val="NormalWeb"/>
        <w:ind w:left="540" w:hanging="540"/>
      </w:pPr>
    </w:p>
    <w:p w:rsidR="006F7CCA" w:rsidRPr="00165900" w:rsidRDefault="006F7CCA" w:rsidP="00165900">
      <w:pPr>
        <w:tabs>
          <w:tab w:val="left" w:pos="360"/>
        </w:tabs>
        <w:ind w:left="360" w:hanging="360"/>
      </w:pPr>
    </w:p>
    <w:p w:rsidR="00CF3D1C" w:rsidRDefault="00AE25D0" w:rsidP="00D53A26">
      <w:pPr>
        <w:pStyle w:val="NormalWeb"/>
        <w:spacing w:before="0" w:beforeAutospacing="0" w:after="0" w:afterAutospacing="0"/>
        <w:ind w:left="540" w:right="4680" w:hanging="540"/>
      </w:pPr>
      <w:r>
        <w:t>13</w:t>
      </w:r>
      <w:r w:rsidR="00CF3D1C" w:rsidRPr="005A5405">
        <w:t xml:space="preserve">.  </w:t>
      </w:r>
      <w:r w:rsidR="00CF3D1C" w:rsidRPr="005A5405">
        <w:tab/>
        <w:t xml:space="preserve">Which compound is most soluble at 20 ºC? </w:t>
      </w:r>
    </w:p>
    <w:p w:rsidR="00CF3D1C" w:rsidRDefault="00CF3D1C" w:rsidP="00D53A26">
      <w:pPr>
        <w:pStyle w:val="NormalWeb"/>
        <w:spacing w:before="0" w:beforeAutospacing="0" w:after="0" w:afterAutospacing="0"/>
        <w:ind w:right="5760"/>
      </w:pPr>
    </w:p>
    <w:p w:rsidR="00AE25D0" w:rsidRDefault="00AE25D0" w:rsidP="00CF3D1C">
      <w:pPr>
        <w:pStyle w:val="NormalWeb"/>
        <w:spacing w:before="0" w:beforeAutospacing="0" w:after="0" w:afterAutospacing="0"/>
        <w:ind w:left="540" w:right="5760" w:hanging="540"/>
      </w:pPr>
    </w:p>
    <w:p w:rsidR="00CF3D1C" w:rsidRDefault="00AE25D0" w:rsidP="00D53A26">
      <w:pPr>
        <w:pStyle w:val="NormalWeb"/>
        <w:spacing w:before="0" w:beforeAutospacing="0" w:after="0" w:afterAutospacing="0"/>
        <w:ind w:left="540" w:right="4680" w:hanging="540"/>
      </w:pPr>
      <w:r>
        <w:t>14</w:t>
      </w:r>
      <w:r w:rsidR="00CF3D1C">
        <w:t xml:space="preserve">. </w:t>
      </w:r>
      <w:r w:rsidR="00CF3D1C">
        <w:tab/>
      </w:r>
      <w:r w:rsidR="00CF3D1C" w:rsidRPr="005A5405">
        <w:t xml:space="preserve">Which is the least soluble at 40 ºC?  </w:t>
      </w:r>
    </w:p>
    <w:p w:rsidR="00CF3D1C" w:rsidRDefault="00CF3D1C" w:rsidP="00CF3D1C">
      <w:pPr>
        <w:pStyle w:val="NormalWeb"/>
        <w:spacing w:before="0" w:beforeAutospacing="0" w:after="0" w:afterAutospacing="0"/>
        <w:ind w:left="540" w:right="5760" w:hanging="540"/>
      </w:pPr>
    </w:p>
    <w:p w:rsidR="00CF3D1C" w:rsidRDefault="00CF3D1C" w:rsidP="00CF3D1C">
      <w:pPr>
        <w:pStyle w:val="NormalWeb"/>
        <w:spacing w:before="0" w:beforeAutospacing="0" w:after="0" w:afterAutospacing="0"/>
        <w:ind w:left="540" w:right="5760" w:hanging="540"/>
      </w:pPr>
    </w:p>
    <w:p w:rsidR="00CF3D1C" w:rsidRPr="005A5405" w:rsidRDefault="00CF3D1C" w:rsidP="00CF3D1C">
      <w:pPr>
        <w:pStyle w:val="NormalWeb"/>
        <w:spacing w:before="0" w:beforeAutospacing="0" w:after="0" w:afterAutospacing="0"/>
        <w:ind w:left="540" w:right="5760" w:hanging="540"/>
      </w:pPr>
    </w:p>
    <w:p w:rsidR="00CF3D1C" w:rsidRPr="005A5405" w:rsidRDefault="00AE25D0" w:rsidP="00D53A26">
      <w:pPr>
        <w:ind w:left="540" w:right="4680" w:hanging="540"/>
      </w:pPr>
      <w:r>
        <w:t>15</w:t>
      </w:r>
      <w:r w:rsidR="00CF3D1C" w:rsidRPr="005A5405">
        <w:t xml:space="preserve">.  </w:t>
      </w:r>
      <w:r w:rsidR="00CF3D1C">
        <w:tab/>
      </w:r>
      <w:r w:rsidR="00CF3D1C" w:rsidRPr="005A5405">
        <w:t xml:space="preserve">Which substance on the graph is </w:t>
      </w:r>
      <w:r w:rsidR="00CF3D1C" w:rsidRPr="005A5405">
        <w:rPr>
          <w:b/>
        </w:rPr>
        <w:t>least</w:t>
      </w:r>
      <w:r w:rsidR="00CF3D1C" w:rsidRPr="005A5405">
        <w:t xml:space="preserve"> soluble at 10</w:t>
      </w:r>
      <w:r w:rsidR="00CF3D1C" w:rsidRPr="005A5405">
        <w:sym w:font="Symbol" w:char="F0B0"/>
      </w:r>
      <w:r w:rsidR="00CF3D1C" w:rsidRPr="005A5405">
        <w:t xml:space="preserve">C? </w:t>
      </w:r>
    </w:p>
    <w:p w:rsidR="00165900" w:rsidRPr="00165900" w:rsidRDefault="00165900"/>
    <w:p w:rsidR="00165900" w:rsidRDefault="00165900"/>
    <w:sectPr w:rsidR="00165900" w:rsidSect="00AE25D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B435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3497320"/>
    <w:multiLevelType w:val="singleLevel"/>
    <w:tmpl w:val="DE0642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>
    <w:nsid w:val="25420E43"/>
    <w:multiLevelType w:val="hybridMultilevel"/>
    <w:tmpl w:val="E8546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D05579"/>
    <w:multiLevelType w:val="hybridMultilevel"/>
    <w:tmpl w:val="14A8D786"/>
    <w:lvl w:ilvl="0" w:tplc="BBE00BB8">
      <w:start w:val="1"/>
      <w:numFmt w:val="decimal"/>
      <w:lvlText w:val="%1)"/>
      <w:lvlJc w:val="left"/>
      <w:pPr>
        <w:ind w:left="360" w:hanging="360"/>
      </w:pPr>
      <w:rPr>
        <w:rFonts w:ascii="Comic Sans MS" w:eastAsia="Times New Roman" w:hAnsi="Comic Sans MS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900"/>
    <w:rsid w:val="000009A1"/>
    <w:rsid w:val="00000D6D"/>
    <w:rsid w:val="000018DD"/>
    <w:rsid w:val="000033E9"/>
    <w:rsid w:val="00004310"/>
    <w:rsid w:val="00010E46"/>
    <w:rsid w:val="00012BDC"/>
    <w:rsid w:val="00013487"/>
    <w:rsid w:val="00022F3E"/>
    <w:rsid w:val="00023AFC"/>
    <w:rsid w:val="00025F40"/>
    <w:rsid w:val="000351D2"/>
    <w:rsid w:val="00036CBF"/>
    <w:rsid w:val="00041340"/>
    <w:rsid w:val="00042DF4"/>
    <w:rsid w:val="00044CE7"/>
    <w:rsid w:val="0004589F"/>
    <w:rsid w:val="00046CF5"/>
    <w:rsid w:val="00047E64"/>
    <w:rsid w:val="00053D21"/>
    <w:rsid w:val="000541B1"/>
    <w:rsid w:val="00057C1C"/>
    <w:rsid w:val="00064880"/>
    <w:rsid w:val="00067F02"/>
    <w:rsid w:val="0007086E"/>
    <w:rsid w:val="00072A20"/>
    <w:rsid w:val="00075B6B"/>
    <w:rsid w:val="000814E3"/>
    <w:rsid w:val="000849A6"/>
    <w:rsid w:val="0008609B"/>
    <w:rsid w:val="00093249"/>
    <w:rsid w:val="00093D0E"/>
    <w:rsid w:val="00094A37"/>
    <w:rsid w:val="00095FF8"/>
    <w:rsid w:val="00097D48"/>
    <w:rsid w:val="000A0308"/>
    <w:rsid w:val="000A101A"/>
    <w:rsid w:val="000A26D6"/>
    <w:rsid w:val="000A2829"/>
    <w:rsid w:val="000A43B9"/>
    <w:rsid w:val="000A4751"/>
    <w:rsid w:val="000A52DE"/>
    <w:rsid w:val="000A5350"/>
    <w:rsid w:val="000A57EE"/>
    <w:rsid w:val="000B046B"/>
    <w:rsid w:val="000B0BD6"/>
    <w:rsid w:val="000B150A"/>
    <w:rsid w:val="000B2B6C"/>
    <w:rsid w:val="000B368D"/>
    <w:rsid w:val="000B5C85"/>
    <w:rsid w:val="000B5E52"/>
    <w:rsid w:val="000B6CA1"/>
    <w:rsid w:val="000B72D3"/>
    <w:rsid w:val="000C0ADE"/>
    <w:rsid w:val="000C1D16"/>
    <w:rsid w:val="000C4082"/>
    <w:rsid w:val="000C40BC"/>
    <w:rsid w:val="000C461D"/>
    <w:rsid w:val="000C697F"/>
    <w:rsid w:val="000D0097"/>
    <w:rsid w:val="000D1464"/>
    <w:rsid w:val="000D4682"/>
    <w:rsid w:val="000D4789"/>
    <w:rsid w:val="000D747B"/>
    <w:rsid w:val="000E6771"/>
    <w:rsid w:val="000E6B34"/>
    <w:rsid w:val="000E7229"/>
    <w:rsid w:val="000F08E7"/>
    <w:rsid w:val="000F3381"/>
    <w:rsid w:val="000F3743"/>
    <w:rsid w:val="000F695C"/>
    <w:rsid w:val="000F78BA"/>
    <w:rsid w:val="001021B4"/>
    <w:rsid w:val="00104018"/>
    <w:rsid w:val="00105E5A"/>
    <w:rsid w:val="00113070"/>
    <w:rsid w:val="0012049C"/>
    <w:rsid w:val="00130051"/>
    <w:rsid w:val="00133EDA"/>
    <w:rsid w:val="001341E0"/>
    <w:rsid w:val="00135313"/>
    <w:rsid w:val="001406C9"/>
    <w:rsid w:val="00141D2B"/>
    <w:rsid w:val="00143D59"/>
    <w:rsid w:val="00145E5B"/>
    <w:rsid w:val="0014626E"/>
    <w:rsid w:val="001462F8"/>
    <w:rsid w:val="001472AD"/>
    <w:rsid w:val="00150BE2"/>
    <w:rsid w:val="00153A44"/>
    <w:rsid w:val="00162056"/>
    <w:rsid w:val="00165900"/>
    <w:rsid w:val="00165CAB"/>
    <w:rsid w:val="00172E31"/>
    <w:rsid w:val="00174EB0"/>
    <w:rsid w:val="001775BA"/>
    <w:rsid w:val="001812BF"/>
    <w:rsid w:val="0018202C"/>
    <w:rsid w:val="0018523A"/>
    <w:rsid w:val="0018739B"/>
    <w:rsid w:val="001A165E"/>
    <w:rsid w:val="001A20E0"/>
    <w:rsid w:val="001A4B39"/>
    <w:rsid w:val="001A68C5"/>
    <w:rsid w:val="001B16C3"/>
    <w:rsid w:val="001B21B4"/>
    <w:rsid w:val="001B322C"/>
    <w:rsid w:val="001B361A"/>
    <w:rsid w:val="001B3F2A"/>
    <w:rsid w:val="001B578F"/>
    <w:rsid w:val="001B6FFD"/>
    <w:rsid w:val="001C0976"/>
    <w:rsid w:val="001C66BD"/>
    <w:rsid w:val="001D0012"/>
    <w:rsid w:val="001D3020"/>
    <w:rsid w:val="001D3031"/>
    <w:rsid w:val="001D6775"/>
    <w:rsid w:val="001D7616"/>
    <w:rsid w:val="001E361F"/>
    <w:rsid w:val="001E3E2D"/>
    <w:rsid w:val="001E4269"/>
    <w:rsid w:val="001E5FA0"/>
    <w:rsid w:val="001E6D2C"/>
    <w:rsid w:val="001E6F4A"/>
    <w:rsid w:val="001F0CDF"/>
    <w:rsid w:val="001F3AAC"/>
    <w:rsid w:val="001F6198"/>
    <w:rsid w:val="001F7050"/>
    <w:rsid w:val="001F72AF"/>
    <w:rsid w:val="002032A8"/>
    <w:rsid w:val="00216F58"/>
    <w:rsid w:val="002220C1"/>
    <w:rsid w:val="00224011"/>
    <w:rsid w:val="0022417A"/>
    <w:rsid w:val="00225C18"/>
    <w:rsid w:val="00226D6E"/>
    <w:rsid w:val="002301CE"/>
    <w:rsid w:val="00230D91"/>
    <w:rsid w:val="00231BD6"/>
    <w:rsid w:val="00233D69"/>
    <w:rsid w:val="0023677C"/>
    <w:rsid w:val="00242685"/>
    <w:rsid w:val="00242EDE"/>
    <w:rsid w:val="0024384E"/>
    <w:rsid w:val="00244306"/>
    <w:rsid w:val="00246EDB"/>
    <w:rsid w:val="00255850"/>
    <w:rsid w:val="00256A2D"/>
    <w:rsid w:val="0025701F"/>
    <w:rsid w:val="00257146"/>
    <w:rsid w:val="002577D0"/>
    <w:rsid w:val="002604AC"/>
    <w:rsid w:val="00261501"/>
    <w:rsid w:val="00261A72"/>
    <w:rsid w:val="00261E7E"/>
    <w:rsid w:val="00264470"/>
    <w:rsid w:val="00264A26"/>
    <w:rsid w:val="00270EA6"/>
    <w:rsid w:val="00271175"/>
    <w:rsid w:val="002718D3"/>
    <w:rsid w:val="002743D4"/>
    <w:rsid w:val="00274991"/>
    <w:rsid w:val="00274F1E"/>
    <w:rsid w:val="00275C5D"/>
    <w:rsid w:val="0027678F"/>
    <w:rsid w:val="002774A7"/>
    <w:rsid w:val="00281CE5"/>
    <w:rsid w:val="00290D56"/>
    <w:rsid w:val="00290D89"/>
    <w:rsid w:val="0029313A"/>
    <w:rsid w:val="002931BC"/>
    <w:rsid w:val="00294CDB"/>
    <w:rsid w:val="00295937"/>
    <w:rsid w:val="00297DEB"/>
    <w:rsid w:val="002A160D"/>
    <w:rsid w:val="002A5CBA"/>
    <w:rsid w:val="002A65FD"/>
    <w:rsid w:val="002A67B4"/>
    <w:rsid w:val="002A6D60"/>
    <w:rsid w:val="002B132B"/>
    <w:rsid w:val="002B34E2"/>
    <w:rsid w:val="002B6307"/>
    <w:rsid w:val="002C1AE2"/>
    <w:rsid w:val="002C1B71"/>
    <w:rsid w:val="002C55E2"/>
    <w:rsid w:val="002D2227"/>
    <w:rsid w:val="002D231A"/>
    <w:rsid w:val="002D2D97"/>
    <w:rsid w:val="002D311A"/>
    <w:rsid w:val="002D37BE"/>
    <w:rsid w:val="002D46D5"/>
    <w:rsid w:val="002D4977"/>
    <w:rsid w:val="002D55FB"/>
    <w:rsid w:val="002E641B"/>
    <w:rsid w:val="002E74E6"/>
    <w:rsid w:val="002F1F39"/>
    <w:rsid w:val="002F29F7"/>
    <w:rsid w:val="002F4722"/>
    <w:rsid w:val="002F6AEE"/>
    <w:rsid w:val="003025F7"/>
    <w:rsid w:val="003046C5"/>
    <w:rsid w:val="00311E4F"/>
    <w:rsid w:val="00314FAC"/>
    <w:rsid w:val="00316D26"/>
    <w:rsid w:val="00317F12"/>
    <w:rsid w:val="00321038"/>
    <w:rsid w:val="00322072"/>
    <w:rsid w:val="00323C98"/>
    <w:rsid w:val="00326881"/>
    <w:rsid w:val="003277AC"/>
    <w:rsid w:val="00330318"/>
    <w:rsid w:val="00330D38"/>
    <w:rsid w:val="00332DFC"/>
    <w:rsid w:val="0033480A"/>
    <w:rsid w:val="00345B6D"/>
    <w:rsid w:val="00346071"/>
    <w:rsid w:val="00346942"/>
    <w:rsid w:val="00347C97"/>
    <w:rsid w:val="003510A0"/>
    <w:rsid w:val="003530CE"/>
    <w:rsid w:val="0035670D"/>
    <w:rsid w:val="00356DB6"/>
    <w:rsid w:val="00360DBE"/>
    <w:rsid w:val="00363BB6"/>
    <w:rsid w:val="00364BE0"/>
    <w:rsid w:val="003674DB"/>
    <w:rsid w:val="00371454"/>
    <w:rsid w:val="00380B5D"/>
    <w:rsid w:val="003826DA"/>
    <w:rsid w:val="00385472"/>
    <w:rsid w:val="00390052"/>
    <w:rsid w:val="00390F47"/>
    <w:rsid w:val="00391293"/>
    <w:rsid w:val="00394B3E"/>
    <w:rsid w:val="003972BB"/>
    <w:rsid w:val="00397C3C"/>
    <w:rsid w:val="003A0B39"/>
    <w:rsid w:val="003A1874"/>
    <w:rsid w:val="003A44AE"/>
    <w:rsid w:val="003A4793"/>
    <w:rsid w:val="003B139E"/>
    <w:rsid w:val="003B4536"/>
    <w:rsid w:val="003B5A9A"/>
    <w:rsid w:val="003C05B8"/>
    <w:rsid w:val="003C6325"/>
    <w:rsid w:val="003C6A78"/>
    <w:rsid w:val="003C6B99"/>
    <w:rsid w:val="003C78EE"/>
    <w:rsid w:val="003D128F"/>
    <w:rsid w:val="003D12A1"/>
    <w:rsid w:val="003D1C7E"/>
    <w:rsid w:val="003D2ED8"/>
    <w:rsid w:val="003D37FD"/>
    <w:rsid w:val="003D3A42"/>
    <w:rsid w:val="003D5132"/>
    <w:rsid w:val="003D56AE"/>
    <w:rsid w:val="003D58DB"/>
    <w:rsid w:val="003D649E"/>
    <w:rsid w:val="003D6579"/>
    <w:rsid w:val="003E2A76"/>
    <w:rsid w:val="003E3345"/>
    <w:rsid w:val="003E3C6F"/>
    <w:rsid w:val="003E4821"/>
    <w:rsid w:val="003E4AAB"/>
    <w:rsid w:val="003E4FFA"/>
    <w:rsid w:val="003E5862"/>
    <w:rsid w:val="003E5AC3"/>
    <w:rsid w:val="003F021E"/>
    <w:rsid w:val="003F4194"/>
    <w:rsid w:val="003F5864"/>
    <w:rsid w:val="003F6812"/>
    <w:rsid w:val="003F6918"/>
    <w:rsid w:val="003F6B04"/>
    <w:rsid w:val="00401BDC"/>
    <w:rsid w:val="0040217E"/>
    <w:rsid w:val="00405C7A"/>
    <w:rsid w:val="00406106"/>
    <w:rsid w:val="00407B30"/>
    <w:rsid w:val="00410505"/>
    <w:rsid w:val="00415CF5"/>
    <w:rsid w:val="00416D09"/>
    <w:rsid w:val="00420A26"/>
    <w:rsid w:val="00420F86"/>
    <w:rsid w:val="004233C9"/>
    <w:rsid w:val="004235C5"/>
    <w:rsid w:val="004239A3"/>
    <w:rsid w:val="00424035"/>
    <w:rsid w:val="00424497"/>
    <w:rsid w:val="00427298"/>
    <w:rsid w:val="00431AAE"/>
    <w:rsid w:val="00433DF8"/>
    <w:rsid w:val="00434537"/>
    <w:rsid w:val="0043682B"/>
    <w:rsid w:val="0043787F"/>
    <w:rsid w:val="00442A32"/>
    <w:rsid w:val="004434D6"/>
    <w:rsid w:val="0044486E"/>
    <w:rsid w:val="00445266"/>
    <w:rsid w:val="0044624F"/>
    <w:rsid w:val="004463BF"/>
    <w:rsid w:val="004548A6"/>
    <w:rsid w:val="00454D05"/>
    <w:rsid w:val="00455708"/>
    <w:rsid w:val="00461E12"/>
    <w:rsid w:val="004635C1"/>
    <w:rsid w:val="00464971"/>
    <w:rsid w:val="00465846"/>
    <w:rsid w:val="00465CC1"/>
    <w:rsid w:val="004758A1"/>
    <w:rsid w:val="00477A3B"/>
    <w:rsid w:val="00482378"/>
    <w:rsid w:val="004866F3"/>
    <w:rsid w:val="0049231E"/>
    <w:rsid w:val="004A0450"/>
    <w:rsid w:val="004A24FD"/>
    <w:rsid w:val="004A2C8F"/>
    <w:rsid w:val="004A3363"/>
    <w:rsid w:val="004A5063"/>
    <w:rsid w:val="004A514E"/>
    <w:rsid w:val="004B0654"/>
    <w:rsid w:val="004B180B"/>
    <w:rsid w:val="004B3070"/>
    <w:rsid w:val="004B34EB"/>
    <w:rsid w:val="004B39FE"/>
    <w:rsid w:val="004B5128"/>
    <w:rsid w:val="004B74FA"/>
    <w:rsid w:val="004B79A2"/>
    <w:rsid w:val="004C0905"/>
    <w:rsid w:val="004C13B7"/>
    <w:rsid w:val="004C2880"/>
    <w:rsid w:val="004C4A56"/>
    <w:rsid w:val="004C63A5"/>
    <w:rsid w:val="004C6AB7"/>
    <w:rsid w:val="004D3003"/>
    <w:rsid w:val="004D3566"/>
    <w:rsid w:val="004D3EC2"/>
    <w:rsid w:val="004D6787"/>
    <w:rsid w:val="004E2407"/>
    <w:rsid w:val="004E2AA6"/>
    <w:rsid w:val="004E318B"/>
    <w:rsid w:val="004E57BA"/>
    <w:rsid w:val="004E7F73"/>
    <w:rsid w:val="004F2D20"/>
    <w:rsid w:val="004F48F6"/>
    <w:rsid w:val="004F648B"/>
    <w:rsid w:val="004F6A87"/>
    <w:rsid w:val="005006A8"/>
    <w:rsid w:val="00502130"/>
    <w:rsid w:val="00503127"/>
    <w:rsid w:val="00503CA8"/>
    <w:rsid w:val="00504A97"/>
    <w:rsid w:val="00506BE2"/>
    <w:rsid w:val="005222CA"/>
    <w:rsid w:val="00525174"/>
    <w:rsid w:val="005265B9"/>
    <w:rsid w:val="005306C9"/>
    <w:rsid w:val="005336F3"/>
    <w:rsid w:val="005358FA"/>
    <w:rsid w:val="00535F92"/>
    <w:rsid w:val="0054068A"/>
    <w:rsid w:val="005432DF"/>
    <w:rsid w:val="005441A9"/>
    <w:rsid w:val="00545BF6"/>
    <w:rsid w:val="00546389"/>
    <w:rsid w:val="00551FC8"/>
    <w:rsid w:val="00553ED1"/>
    <w:rsid w:val="00554E5E"/>
    <w:rsid w:val="0055628E"/>
    <w:rsid w:val="00557106"/>
    <w:rsid w:val="0056418A"/>
    <w:rsid w:val="0056447C"/>
    <w:rsid w:val="00564ECF"/>
    <w:rsid w:val="00564EFE"/>
    <w:rsid w:val="00565EA5"/>
    <w:rsid w:val="005674FE"/>
    <w:rsid w:val="0057023E"/>
    <w:rsid w:val="005718AA"/>
    <w:rsid w:val="00571CA1"/>
    <w:rsid w:val="005721BD"/>
    <w:rsid w:val="005736FA"/>
    <w:rsid w:val="0057428B"/>
    <w:rsid w:val="00574D9F"/>
    <w:rsid w:val="00577953"/>
    <w:rsid w:val="0058098E"/>
    <w:rsid w:val="00580A04"/>
    <w:rsid w:val="00586295"/>
    <w:rsid w:val="005876B7"/>
    <w:rsid w:val="00590761"/>
    <w:rsid w:val="00590F2C"/>
    <w:rsid w:val="00592A18"/>
    <w:rsid w:val="00593EA7"/>
    <w:rsid w:val="005A0445"/>
    <w:rsid w:val="005A22FC"/>
    <w:rsid w:val="005A5405"/>
    <w:rsid w:val="005A54D8"/>
    <w:rsid w:val="005A68EB"/>
    <w:rsid w:val="005A7272"/>
    <w:rsid w:val="005B00F7"/>
    <w:rsid w:val="005B5CFC"/>
    <w:rsid w:val="005B63F9"/>
    <w:rsid w:val="005B7050"/>
    <w:rsid w:val="005C06EE"/>
    <w:rsid w:val="005C1520"/>
    <w:rsid w:val="005C22B9"/>
    <w:rsid w:val="005C4900"/>
    <w:rsid w:val="005C4AD2"/>
    <w:rsid w:val="005D0683"/>
    <w:rsid w:val="005D187A"/>
    <w:rsid w:val="005D2F2B"/>
    <w:rsid w:val="005D459B"/>
    <w:rsid w:val="005D59AB"/>
    <w:rsid w:val="005D692E"/>
    <w:rsid w:val="005D7FE9"/>
    <w:rsid w:val="005E0A9E"/>
    <w:rsid w:val="005E1721"/>
    <w:rsid w:val="005E3C99"/>
    <w:rsid w:val="005E5866"/>
    <w:rsid w:val="005F24B4"/>
    <w:rsid w:val="005F2554"/>
    <w:rsid w:val="005F35FA"/>
    <w:rsid w:val="005F39D3"/>
    <w:rsid w:val="005F3EB4"/>
    <w:rsid w:val="005F689E"/>
    <w:rsid w:val="005F7EEF"/>
    <w:rsid w:val="006053F9"/>
    <w:rsid w:val="00613678"/>
    <w:rsid w:val="00613829"/>
    <w:rsid w:val="00616ECE"/>
    <w:rsid w:val="00620114"/>
    <w:rsid w:val="00621AEE"/>
    <w:rsid w:val="00622848"/>
    <w:rsid w:val="00622CD1"/>
    <w:rsid w:val="00624A7C"/>
    <w:rsid w:val="00634005"/>
    <w:rsid w:val="0064017E"/>
    <w:rsid w:val="00640831"/>
    <w:rsid w:val="006440D7"/>
    <w:rsid w:val="00645420"/>
    <w:rsid w:val="006476D0"/>
    <w:rsid w:val="00647C5F"/>
    <w:rsid w:val="006519CD"/>
    <w:rsid w:val="006526CC"/>
    <w:rsid w:val="006538DD"/>
    <w:rsid w:val="0065413C"/>
    <w:rsid w:val="00655C96"/>
    <w:rsid w:val="0065613F"/>
    <w:rsid w:val="00656490"/>
    <w:rsid w:val="00661887"/>
    <w:rsid w:val="00662642"/>
    <w:rsid w:val="006656F6"/>
    <w:rsid w:val="00665A91"/>
    <w:rsid w:val="00670B99"/>
    <w:rsid w:val="0067115E"/>
    <w:rsid w:val="0067163F"/>
    <w:rsid w:val="006774E5"/>
    <w:rsid w:val="006836A8"/>
    <w:rsid w:val="00686E86"/>
    <w:rsid w:val="00687150"/>
    <w:rsid w:val="00687BCE"/>
    <w:rsid w:val="00691C3B"/>
    <w:rsid w:val="0069249D"/>
    <w:rsid w:val="0069511E"/>
    <w:rsid w:val="006A3BF8"/>
    <w:rsid w:val="006B0D1C"/>
    <w:rsid w:val="006B1608"/>
    <w:rsid w:val="006B3FAC"/>
    <w:rsid w:val="006B66BD"/>
    <w:rsid w:val="006B6DAD"/>
    <w:rsid w:val="006C28AE"/>
    <w:rsid w:val="006C7140"/>
    <w:rsid w:val="006D149C"/>
    <w:rsid w:val="006D3FBD"/>
    <w:rsid w:val="006D714A"/>
    <w:rsid w:val="006D7840"/>
    <w:rsid w:val="006E005E"/>
    <w:rsid w:val="006E189F"/>
    <w:rsid w:val="006E22DA"/>
    <w:rsid w:val="006E322F"/>
    <w:rsid w:val="006E3620"/>
    <w:rsid w:val="006E4FFC"/>
    <w:rsid w:val="006F0351"/>
    <w:rsid w:val="006F0842"/>
    <w:rsid w:val="006F23DA"/>
    <w:rsid w:val="006F3798"/>
    <w:rsid w:val="006F5D99"/>
    <w:rsid w:val="006F7CCA"/>
    <w:rsid w:val="00701522"/>
    <w:rsid w:val="007018C0"/>
    <w:rsid w:val="0070324E"/>
    <w:rsid w:val="007046B4"/>
    <w:rsid w:val="0070473C"/>
    <w:rsid w:val="00707135"/>
    <w:rsid w:val="00707D80"/>
    <w:rsid w:val="00712510"/>
    <w:rsid w:val="00713BAF"/>
    <w:rsid w:val="00715A53"/>
    <w:rsid w:val="00715A7E"/>
    <w:rsid w:val="00717824"/>
    <w:rsid w:val="00723135"/>
    <w:rsid w:val="00724863"/>
    <w:rsid w:val="00726942"/>
    <w:rsid w:val="00726AC4"/>
    <w:rsid w:val="007279B4"/>
    <w:rsid w:val="00727B57"/>
    <w:rsid w:val="00733209"/>
    <w:rsid w:val="00733993"/>
    <w:rsid w:val="00733FC8"/>
    <w:rsid w:val="007360BA"/>
    <w:rsid w:val="007360CE"/>
    <w:rsid w:val="00736399"/>
    <w:rsid w:val="007418E2"/>
    <w:rsid w:val="007429BF"/>
    <w:rsid w:val="00747C95"/>
    <w:rsid w:val="00750866"/>
    <w:rsid w:val="00751EB1"/>
    <w:rsid w:val="00753A53"/>
    <w:rsid w:val="00754405"/>
    <w:rsid w:val="0075625B"/>
    <w:rsid w:val="00756AD0"/>
    <w:rsid w:val="007571C0"/>
    <w:rsid w:val="00761DCB"/>
    <w:rsid w:val="007660F8"/>
    <w:rsid w:val="00767796"/>
    <w:rsid w:val="0077111C"/>
    <w:rsid w:val="00771341"/>
    <w:rsid w:val="00771F2C"/>
    <w:rsid w:val="00773384"/>
    <w:rsid w:val="00777668"/>
    <w:rsid w:val="00777D79"/>
    <w:rsid w:val="00783B5E"/>
    <w:rsid w:val="007847FE"/>
    <w:rsid w:val="00785008"/>
    <w:rsid w:val="007858F9"/>
    <w:rsid w:val="007870EA"/>
    <w:rsid w:val="0079502E"/>
    <w:rsid w:val="00795622"/>
    <w:rsid w:val="00796D0A"/>
    <w:rsid w:val="007973B0"/>
    <w:rsid w:val="007A1654"/>
    <w:rsid w:val="007A291C"/>
    <w:rsid w:val="007A7A15"/>
    <w:rsid w:val="007B1CA9"/>
    <w:rsid w:val="007B569D"/>
    <w:rsid w:val="007B679C"/>
    <w:rsid w:val="007B7E8B"/>
    <w:rsid w:val="007C3FDF"/>
    <w:rsid w:val="007C782A"/>
    <w:rsid w:val="007C7BA8"/>
    <w:rsid w:val="007D0023"/>
    <w:rsid w:val="007D04E6"/>
    <w:rsid w:val="007D5564"/>
    <w:rsid w:val="007D6651"/>
    <w:rsid w:val="007E13F3"/>
    <w:rsid w:val="007E1DCE"/>
    <w:rsid w:val="007E2644"/>
    <w:rsid w:val="007E3F39"/>
    <w:rsid w:val="007E472C"/>
    <w:rsid w:val="007E5DA6"/>
    <w:rsid w:val="007E6D32"/>
    <w:rsid w:val="007F057F"/>
    <w:rsid w:val="007F14FF"/>
    <w:rsid w:val="007F27D2"/>
    <w:rsid w:val="007F2D08"/>
    <w:rsid w:val="007F4413"/>
    <w:rsid w:val="007F519E"/>
    <w:rsid w:val="007F51C0"/>
    <w:rsid w:val="007F5ABB"/>
    <w:rsid w:val="007F5CE0"/>
    <w:rsid w:val="007F6E93"/>
    <w:rsid w:val="00800A18"/>
    <w:rsid w:val="008011C0"/>
    <w:rsid w:val="0080461C"/>
    <w:rsid w:val="008106CF"/>
    <w:rsid w:val="00811085"/>
    <w:rsid w:val="008143C1"/>
    <w:rsid w:val="008170F8"/>
    <w:rsid w:val="00820655"/>
    <w:rsid w:val="008245AE"/>
    <w:rsid w:val="00824C6E"/>
    <w:rsid w:val="0082521D"/>
    <w:rsid w:val="008274F4"/>
    <w:rsid w:val="00830E56"/>
    <w:rsid w:val="00831A4A"/>
    <w:rsid w:val="00831D74"/>
    <w:rsid w:val="00833825"/>
    <w:rsid w:val="00833AFD"/>
    <w:rsid w:val="00835B50"/>
    <w:rsid w:val="008407F6"/>
    <w:rsid w:val="00841177"/>
    <w:rsid w:val="00842F8F"/>
    <w:rsid w:val="008438F3"/>
    <w:rsid w:val="00845160"/>
    <w:rsid w:val="00845E08"/>
    <w:rsid w:val="00847491"/>
    <w:rsid w:val="008514E4"/>
    <w:rsid w:val="00852DB3"/>
    <w:rsid w:val="00853A4A"/>
    <w:rsid w:val="00853C06"/>
    <w:rsid w:val="00855002"/>
    <w:rsid w:val="00863CE1"/>
    <w:rsid w:val="008649A6"/>
    <w:rsid w:val="008661EE"/>
    <w:rsid w:val="00867435"/>
    <w:rsid w:val="00867F97"/>
    <w:rsid w:val="00872BED"/>
    <w:rsid w:val="00876E5E"/>
    <w:rsid w:val="00876FD2"/>
    <w:rsid w:val="008828AD"/>
    <w:rsid w:val="00883760"/>
    <w:rsid w:val="0088378C"/>
    <w:rsid w:val="0088395E"/>
    <w:rsid w:val="00884356"/>
    <w:rsid w:val="008853F2"/>
    <w:rsid w:val="008855EC"/>
    <w:rsid w:val="00886052"/>
    <w:rsid w:val="00887DA9"/>
    <w:rsid w:val="00891099"/>
    <w:rsid w:val="00891904"/>
    <w:rsid w:val="00892EF5"/>
    <w:rsid w:val="008938EF"/>
    <w:rsid w:val="008949FE"/>
    <w:rsid w:val="00896C63"/>
    <w:rsid w:val="008A25BA"/>
    <w:rsid w:val="008A4769"/>
    <w:rsid w:val="008A5E1C"/>
    <w:rsid w:val="008A67C3"/>
    <w:rsid w:val="008A688F"/>
    <w:rsid w:val="008B36B9"/>
    <w:rsid w:val="008B71D8"/>
    <w:rsid w:val="008B75CE"/>
    <w:rsid w:val="008C0122"/>
    <w:rsid w:val="008C04B3"/>
    <w:rsid w:val="008C13C8"/>
    <w:rsid w:val="008C1924"/>
    <w:rsid w:val="008C2CFC"/>
    <w:rsid w:val="008C7EAD"/>
    <w:rsid w:val="008D0D94"/>
    <w:rsid w:val="008D17C3"/>
    <w:rsid w:val="008D1AF3"/>
    <w:rsid w:val="008D25AF"/>
    <w:rsid w:val="008D7F5A"/>
    <w:rsid w:val="008E0A1A"/>
    <w:rsid w:val="008E41DD"/>
    <w:rsid w:val="008E5F44"/>
    <w:rsid w:val="008E7E61"/>
    <w:rsid w:val="008F70BF"/>
    <w:rsid w:val="008F78DB"/>
    <w:rsid w:val="0090109D"/>
    <w:rsid w:val="00901DE5"/>
    <w:rsid w:val="00902D0F"/>
    <w:rsid w:val="00902D80"/>
    <w:rsid w:val="00907DB1"/>
    <w:rsid w:val="00910652"/>
    <w:rsid w:val="00910FA9"/>
    <w:rsid w:val="00914DB9"/>
    <w:rsid w:val="00917841"/>
    <w:rsid w:val="0092464F"/>
    <w:rsid w:val="00924E2F"/>
    <w:rsid w:val="00925FC1"/>
    <w:rsid w:val="009276EF"/>
    <w:rsid w:val="00931E07"/>
    <w:rsid w:val="0093670A"/>
    <w:rsid w:val="00942172"/>
    <w:rsid w:val="00944551"/>
    <w:rsid w:val="00944842"/>
    <w:rsid w:val="00950DEB"/>
    <w:rsid w:val="00951E18"/>
    <w:rsid w:val="00952094"/>
    <w:rsid w:val="00952B46"/>
    <w:rsid w:val="00955127"/>
    <w:rsid w:val="009604FF"/>
    <w:rsid w:val="00961559"/>
    <w:rsid w:val="009622D9"/>
    <w:rsid w:val="009651F5"/>
    <w:rsid w:val="009674D0"/>
    <w:rsid w:val="00967DCC"/>
    <w:rsid w:val="00970270"/>
    <w:rsid w:val="00970C67"/>
    <w:rsid w:val="009717FE"/>
    <w:rsid w:val="00976F08"/>
    <w:rsid w:val="00977C32"/>
    <w:rsid w:val="009811BA"/>
    <w:rsid w:val="00995FE3"/>
    <w:rsid w:val="0099693E"/>
    <w:rsid w:val="00997D23"/>
    <w:rsid w:val="009A2615"/>
    <w:rsid w:val="009A2F19"/>
    <w:rsid w:val="009A47C3"/>
    <w:rsid w:val="009A47EE"/>
    <w:rsid w:val="009A530D"/>
    <w:rsid w:val="009B2D66"/>
    <w:rsid w:val="009B2F4B"/>
    <w:rsid w:val="009B3941"/>
    <w:rsid w:val="009B6F38"/>
    <w:rsid w:val="009C0841"/>
    <w:rsid w:val="009C3814"/>
    <w:rsid w:val="009C456B"/>
    <w:rsid w:val="009C46C8"/>
    <w:rsid w:val="009C6E3E"/>
    <w:rsid w:val="009D2E14"/>
    <w:rsid w:val="009D36E0"/>
    <w:rsid w:val="009D3BE2"/>
    <w:rsid w:val="009D51B7"/>
    <w:rsid w:val="009D7532"/>
    <w:rsid w:val="009E1AF2"/>
    <w:rsid w:val="009E5D39"/>
    <w:rsid w:val="009E6187"/>
    <w:rsid w:val="009E64D9"/>
    <w:rsid w:val="009E70D2"/>
    <w:rsid w:val="009E7619"/>
    <w:rsid w:val="009E7BBA"/>
    <w:rsid w:val="009F01E5"/>
    <w:rsid w:val="009F1A3D"/>
    <w:rsid w:val="009F2479"/>
    <w:rsid w:val="009F474E"/>
    <w:rsid w:val="009F6658"/>
    <w:rsid w:val="009F7F8D"/>
    <w:rsid w:val="00A02E87"/>
    <w:rsid w:val="00A077AF"/>
    <w:rsid w:val="00A0784A"/>
    <w:rsid w:val="00A1429E"/>
    <w:rsid w:val="00A20243"/>
    <w:rsid w:val="00A2180D"/>
    <w:rsid w:val="00A23458"/>
    <w:rsid w:val="00A254CA"/>
    <w:rsid w:val="00A2609C"/>
    <w:rsid w:val="00A26D81"/>
    <w:rsid w:val="00A277BE"/>
    <w:rsid w:val="00A4126E"/>
    <w:rsid w:val="00A42C3C"/>
    <w:rsid w:val="00A44B8B"/>
    <w:rsid w:val="00A45FB0"/>
    <w:rsid w:val="00A462C5"/>
    <w:rsid w:val="00A47F60"/>
    <w:rsid w:val="00A512AB"/>
    <w:rsid w:val="00A534C4"/>
    <w:rsid w:val="00A57804"/>
    <w:rsid w:val="00A61873"/>
    <w:rsid w:val="00A6199A"/>
    <w:rsid w:val="00A62D9D"/>
    <w:rsid w:val="00A65B8B"/>
    <w:rsid w:val="00A663ED"/>
    <w:rsid w:val="00A66CA4"/>
    <w:rsid w:val="00A66CDB"/>
    <w:rsid w:val="00A67D10"/>
    <w:rsid w:val="00A71E54"/>
    <w:rsid w:val="00A7301D"/>
    <w:rsid w:val="00A731B8"/>
    <w:rsid w:val="00A76393"/>
    <w:rsid w:val="00A80794"/>
    <w:rsid w:val="00A80A0B"/>
    <w:rsid w:val="00A82E6C"/>
    <w:rsid w:val="00A85118"/>
    <w:rsid w:val="00A85FE8"/>
    <w:rsid w:val="00A87E45"/>
    <w:rsid w:val="00A96353"/>
    <w:rsid w:val="00A9790E"/>
    <w:rsid w:val="00AA6A4F"/>
    <w:rsid w:val="00AB2046"/>
    <w:rsid w:val="00AB21A4"/>
    <w:rsid w:val="00AB2CA7"/>
    <w:rsid w:val="00AB3D15"/>
    <w:rsid w:val="00AB7310"/>
    <w:rsid w:val="00AB7FE4"/>
    <w:rsid w:val="00AC10F5"/>
    <w:rsid w:val="00AC2565"/>
    <w:rsid w:val="00AC2AB4"/>
    <w:rsid w:val="00AC3AA2"/>
    <w:rsid w:val="00AC59A5"/>
    <w:rsid w:val="00AC693D"/>
    <w:rsid w:val="00AE1D90"/>
    <w:rsid w:val="00AE25D0"/>
    <w:rsid w:val="00AE5A9A"/>
    <w:rsid w:val="00AE6ABA"/>
    <w:rsid w:val="00AE704D"/>
    <w:rsid w:val="00AF09B9"/>
    <w:rsid w:val="00AF4512"/>
    <w:rsid w:val="00AF6198"/>
    <w:rsid w:val="00B00E2E"/>
    <w:rsid w:val="00B0168B"/>
    <w:rsid w:val="00B05D23"/>
    <w:rsid w:val="00B0656B"/>
    <w:rsid w:val="00B07021"/>
    <w:rsid w:val="00B07AB3"/>
    <w:rsid w:val="00B07D96"/>
    <w:rsid w:val="00B1286A"/>
    <w:rsid w:val="00B12AAA"/>
    <w:rsid w:val="00B14D34"/>
    <w:rsid w:val="00B15933"/>
    <w:rsid w:val="00B1614F"/>
    <w:rsid w:val="00B164E8"/>
    <w:rsid w:val="00B20F22"/>
    <w:rsid w:val="00B266DA"/>
    <w:rsid w:val="00B27637"/>
    <w:rsid w:val="00B30EE6"/>
    <w:rsid w:val="00B321B0"/>
    <w:rsid w:val="00B328D7"/>
    <w:rsid w:val="00B32E9C"/>
    <w:rsid w:val="00B34A48"/>
    <w:rsid w:val="00B34AB9"/>
    <w:rsid w:val="00B36E9C"/>
    <w:rsid w:val="00B40478"/>
    <w:rsid w:val="00B40CFE"/>
    <w:rsid w:val="00B4299D"/>
    <w:rsid w:val="00B43F28"/>
    <w:rsid w:val="00B46705"/>
    <w:rsid w:val="00B47C0D"/>
    <w:rsid w:val="00B51970"/>
    <w:rsid w:val="00B51E6F"/>
    <w:rsid w:val="00B52ED8"/>
    <w:rsid w:val="00B54891"/>
    <w:rsid w:val="00B56E8F"/>
    <w:rsid w:val="00B61318"/>
    <w:rsid w:val="00B61D00"/>
    <w:rsid w:val="00B64592"/>
    <w:rsid w:val="00B66933"/>
    <w:rsid w:val="00B66C11"/>
    <w:rsid w:val="00B738D3"/>
    <w:rsid w:val="00B773F1"/>
    <w:rsid w:val="00B77C6D"/>
    <w:rsid w:val="00B82D1F"/>
    <w:rsid w:val="00B833AD"/>
    <w:rsid w:val="00B8393E"/>
    <w:rsid w:val="00B849C6"/>
    <w:rsid w:val="00B84FA5"/>
    <w:rsid w:val="00B85F08"/>
    <w:rsid w:val="00B90A1B"/>
    <w:rsid w:val="00B91D08"/>
    <w:rsid w:val="00B92CD7"/>
    <w:rsid w:val="00B93E01"/>
    <w:rsid w:val="00B9548C"/>
    <w:rsid w:val="00BA03B6"/>
    <w:rsid w:val="00BA0A3F"/>
    <w:rsid w:val="00BA0B64"/>
    <w:rsid w:val="00BA39EC"/>
    <w:rsid w:val="00BA3D51"/>
    <w:rsid w:val="00BA66AB"/>
    <w:rsid w:val="00BB0814"/>
    <w:rsid w:val="00BB1C26"/>
    <w:rsid w:val="00BB41C6"/>
    <w:rsid w:val="00BC04DB"/>
    <w:rsid w:val="00BC2464"/>
    <w:rsid w:val="00BC32EE"/>
    <w:rsid w:val="00BC4B6A"/>
    <w:rsid w:val="00BC4E5E"/>
    <w:rsid w:val="00BC6816"/>
    <w:rsid w:val="00BD2D3E"/>
    <w:rsid w:val="00BD502A"/>
    <w:rsid w:val="00BD5AF2"/>
    <w:rsid w:val="00BE23FE"/>
    <w:rsid w:val="00BE79AE"/>
    <w:rsid w:val="00BF16FD"/>
    <w:rsid w:val="00BF1E43"/>
    <w:rsid w:val="00BF7302"/>
    <w:rsid w:val="00C05D8A"/>
    <w:rsid w:val="00C0610D"/>
    <w:rsid w:val="00C07000"/>
    <w:rsid w:val="00C07A85"/>
    <w:rsid w:val="00C1055F"/>
    <w:rsid w:val="00C11785"/>
    <w:rsid w:val="00C14593"/>
    <w:rsid w:val="00C15DE0"/>
    <w:rsid w:val="00C20A88"/>
    <w:rsid w:val="00C20F87"/>
    <w:rsid w:val="00C22EB0"/>
    <w:rsid w:val="00C24C54"/>
    <w:rsid w:val="00C34482"/>
    <w:rsid w:val="00C35ECE"/>
    <w:rsid w:val="00C37452"/>
    <w:rsid w:val="00C37B74"/>
    <w:rsid w:val="00C44EC3"/>
    <w:rsid w:val="00C46EA1"/>
    <w:rsid w:val="00C51F79"/>
    <w:rsid w:val="00C53068"/>
    <w:rsid w:val="00C54CF9"/>
    <w:rsid w:val="00C55059"/>
    <w:rsid w:val="00C56394"/>
    <w:rsid w:val="00C56CE0"/>
    <w:rsid w:val="00C5762F"/>
    <w:rsid w:val="00C635EF"/>
    <w:rsid w:val="00C64864"/>
    <w:rsid w:val="00C7277D"/>
    <w:rsid w:val="00C756A1"/>
    <w:rsid w:val="00C762AD"/>
    <w:rsid w:val="00C76DB8"/>
    <w:rsid w:val="00C83970"/>
    <w:rsid w:val="00C8624C"/>
    <w:rsid w:val="00C9244C"/>
    <w:rsid w:val="00C93B72"/>
    <w:rsid w:val="00C9506F"/>
    <w:rsid w:val="00C97C56"/>
    <w:rsid w:val="00CA078A"/>
    <w:rsid w:val="00CA12F2"/>
    <w:rsid w:val="00CA4C5C"/>
    <w:rsid w:val="00CA716A"/>
    <w:rsid w:val="00CB0E5A"/>
    <w:rsid w:val="00CB187B"/>
    <w:rsid w:val="00CB3592"/>
    <w:rsid w:val="00CB6097"/>
    <w:rsid w:val="00CB6BD3"/>
    <w:rsid w:val="00CB7078"/>
    <w:rsid w:val="00CB7DBC"/>
    <w:rsid w:val="00CC4332"/>
    <w:rsid w:val="00CC77AD"/>
    <w:rsid w:val="00CD11D7"/>
    <w:rsid w:val="00CD45A4"/>
    <w:rsid w:val="00CD7E73"/>
    <w:rsid w:val="00CE1A4A"/>
    <w:rsid w:val="00CE22E3"/>
    <w:rsid w:val="00CE2618"/>
    <w:rsid w:val="00CE7386"/>
    <w:rsid w:val="00CF12FD"/>
    <w:rsid w:val="00CF3D1C"/>
    <w:rsid w:val="00CF603A"/>
    <w:rsid w:val="00CF6C80"/>
    <w:rsid w:val="00CF74E1"/>
    <w:rsid w:val="00CF7D1F"/>
    <w:rsid w:val="00D03C55"/>
    <w:rsid w:val="00D074E3"/>
    <w:rsid w:val="00D10C6A"/>
    <w:rsid w:val="00D119B3"/>
    <w:rsid w:val="00D14C67"/>
    <w:rsid w:val="00D17313"/>
    <w:rsid w:val="00D20B37"/>
    <w:rsid w:val="00D22609"/>
    <w:rsid w:val="00D24B51"/>
    <w:rsid w:val="00D268AB"/>
    <w:rsid w:val="00D31BE6"/>
    <w:rsid w:val="00D3275A"/>
    <w:rsid w:val="00D32850"/>
    <w:rsid w:val="00D331A0"/>
    <w:rsid w:val="00D430C7"/>
    <w:rsid w:val="00D43148"/>
    <w:rsid w:val="00D44F7D"/>
    <w:rsid w:val="00D5305E"/>
    <w:rsid w:val="00D53A26"/>
    <w:rsid w:val="00D60173"/>
    <w:rsid w:val="00D6093C"/>
    <w:rsid w:val="00D664C0"/>
    <w:rsid w:val="00D66930"/>
    <w:rsid w:val="00D70003"/>
    <w:rsid w:val="00D71F4B"/>
    <w:rsid w:val="00D76D78"/>
    <w:rsid w:val="00D818C0"/>
    <w:rsid w:val="00D81AE0"/>
    <w:rsid w:val="00D83954"/>
    <w:rsid w:val="00D860AD"/>
    <w:rsid w:val="00D92268"/>
    <w:rsid w:val="00D96D44"/>
    <w:rsid w:val="00DA3E2A"/>
    <w:rsid w:val="00DA5C0F"/>
    <w:rsid w:val="00DB4E80"/>
    <w:rsid w:val="00DC02AF"/>
    <w:rsid w:val="00DC2CFC"/>
    <w:rsid w:val="00DC6BA7"/>
    <w:rsid w:val="00DC7F4C"/>
    <w:rsid w:val="00DD0E64"/>
    <w:rsid w:val="00DD12BE"/>
    <w:rsid w:val="00DD1323"/>
    <w:rsid w:val="00DD1D12"/>
    <w:rsid w:val="00DD2206"/>
    <w:rsid w:val="00DD4107"/>
    <w:rsid w:val="00DD41B3"/>
    <w:rsid w:val="00DD6038"/>
    <w:rsid w:val="00DD65BA"/>
    <w:rsid w:val="00DD6BEE"/>
    <w:rsid w:val="00DD75E1"/>
    <w:rsid w:val="00DD7FDE"/>
    <w:rsid w:val="00DE0560"/>
    <w:rsid w:val="00DE44B1"/>
    <w:rsid w:val="00DE5C36"/>
    <w:rsid w:val="00DF0943"/>
    <w:rsid w:val="00DF74CC"/>
    <w:rsid w:val="00DF78B7"/>
    <w:rsid w:val="00E01BFD"/>
    <w:rsid w:val="00E03BB5"/>
    <w:rsid w:val="00E051F0"/>
    <w:rsid w:val="00E0557C"/>
    <w:rsid w:val="00E055E8"/>
    <w:rsid w:val="00E0733D"/>
    <w:rsid w:val="00E0755B"/>
    <w:rsid w:val="00E075DC"/>
    <w:rsid w:val="00E07D09"/>
    <w:rsid w:val="00E15548"/>
    <w:rsid w:val="00E15644"/>
    <w:rsid w:val="00E26537"/>
    <w:rsid w:val="00E3163C"/>
    <w:rsid w:val="00E32BC7"/>
    <w:rsid w:val="00E33683"/>
    <w:rsid w:val="00E3441E"/>
    <w:rsid w:val="00E34B8A"/>
    <w:rsid w:val="00E36E03"/>
    <w:rsid w:val="00E411F1"/>
    <w:rsid w:val="00E43E8F"/>
    <w:rsid w:val="00E43EC7"/>
    <w:rsid w:val="00E43F50"/>
    <w:rsid w:val="00E45F42"/>
    <w:rsid w:val="00E4791D"/>
    <w:rsid w:val="00E5083B"/>
    <w:rsid w:val="00E510DE"/>
    <w:rsid w:val="00E516F0"/>
    <w:rsid w:val="00E51F37"/>
    <w:rsid w:val="00E53D20"/>
    <w:rsid w:val="00E54DD7"/>
    <w:rsid w:val="00E55929"/>
    <w:rsid w:val="00E55D91"/>
    <w:rsid w:val="00E56052"/>
    <w:rsid w:val="00E57456"/>
    <w:rsid w:val="00E6100E"/>
    <w:rsid w:val="00E62CDD"/>
    <w:rsid w:val="00E63926"/>
    <w:rsid w:val="00E64C71"/>
    <w:rsid w:val="00E6501F"/>
    <w:rsid w:val="00E70FD6"/>
    <w:rsid w:val="00E71AA4"/>
    <w:rsid w:val="00E7359D"/>
    <w:rsid w:val="00E7703B"/>
    <w:rsid w:val="00E7749B"/>
    <w:rsid w:val="00E77A01"/>
    <w:rsid w:val="00E803BC"/>
    <w:rsid w:val="00E80649"/>
    <w:rsid w:val="00E83D6F"/>
    <w:rsid w:val="00E85CEC"/>
    <w:rsid w:val="00E86CC8"/>
    <w:rsid w:val="00E87DE6"/>
    <w:rsid w:val="00E90F9D"/>
    <w:rsid w:val="00E923A3"/>
    <w:rsid w:val="00E9468B"/>
    <w:rsid w:val="00E955E3"/>
    <w:rsid w:val="00E9723D"/>
    <w:rsid w:val="00E97711"/>
    <w:rsid w:val="00EA11C7"/>
    <w:rsid w:val="00EA4C1A"/>
    <w:rsid w:val="00EA6334"/>
    <w:rsid w:val="00EA6BF7"/>
    <w:rsid w:val="00EA6DDC"/>
    <w:rsid w:val="00EB0920"/>
    <w:rsid w:val="00EB28CD"/>
    <w:rsid w:val="00EB389B"/>
    <w:rsid w:val="00EB4786"/>
    <w:rsid w:val="00EB4B2B"/>
    <w:rsid w:val="00EB6C95"/>
    <w:rsid w:val="00EC1D5F"/>
    <w:rsid w:val="00EC29F1"/>
    <w:rsid w:val="00EC437C"/>
    <w:rsid w:val="00EC7449"/>
    <w:rsid w:val="00ED4444"/>
    <w:rsid w:val="00ED5260"/>
    <w:rsid w:val="00ED5BD1"/>
    <w:rsid w:val="00ED6416"/>
    <w:rsid w:val="00EE013D"/>
    <w:rsid w:val="00EE096D"/>
    <w:rsid w:val="00EE2FFA"/>
    <w:rsid w:val="00EE434F"/>
    <w:rsid w:val="00EE5BC8"/>
    <w:rsid w:val="00EE6124"/>
    <w:rsid w:val="00EE6E99"/>
    <w:rsid w:val="00EF1456"/>
    <w:rsid w:val="00EF6DD0"/>
    <w:rsid w:val="00EF7220"/>
    <w:rsid w:val="00EF73C4"/>
    <w:rsid w:val="00F0177B"/>
    <w:rsid w:val="00F027F2"/>
    <w:rsid w:val="00F04A9B"/>
    <w:rsid w:val="00F0662C"/>
    <w:rsid w:val="00F06B6D"/>
    <w:rsid w:val="00F074B8"/>
    <w:rsid w:val="00F0767C"/>
    <w:rsid w:val="00F124C1"/>
    <w:rsid w:val="00F15F68"/>
    <w:rsid w:val="00F209C4"/>
    <w:rsid w:val="00F22CBD"/>
    <w:rsid w:val="00F23C40"/>
    <w:rsid w:val="00F2536E"/>
    <w:rsid w:val="00F27C15"/>
    <w:rsid w:val="00F3248C"/>
    <w:rsid w:val="00F35525"/>
    <w:rsid w:val="00F369B7"/>
    <w:rsid w:val="00F4198A"/>
    <w:rsid w:val="00F4282D"/>
    <w:rsid w:val="00F4400C"/>
    <w:rsid w:val="00F45B20"/>
    <w:rsid w:val="00F462A9"/>
    <w:rsid w:val="00F465F9"/>
    <w:rsid w:val="00F47B8E"/>
    <w:rsid w:val="00F51071"/>
    <w:rsid w:val="00F5464B"/>
    <w:rsid w:val="00F60207"/>
    <w:rsid w:val="00F61509"/>
    <w:rsid w:val="00F6170E"/>
    <w:rsid w:val="00F662B7"/>
    <w:rsid w:val="00F665E2"/>
    <w:rsid w:val="00F67555"/>
    <w:rsid w:val="00F6765D"/>
    <w:rsid w:val="00F71BAC"/>
    <w:rsid w:val="00F724B6"/>
    <w:rsid w:val="00F72807"/>
    <w:rsid w:val="00F80637"/>
    <w:rsid w:val="00F818B2"/>
    <w:rsid w:val="00F872BB"/>
    <w:rsid w:val="00F906A7"/>
    <w:rsid w:val="00F90E02"/>
    <w:rsid w:val="00F90F03"/>
    <w:rsid w:val="00F91BDA"/>
    <w:rsid w:val="00F93317"/>
    <w:rsid w:val="00F97891"/>
    <w:rsid w:val="00FA0373"/>
    <w:rsid w:val="00FA1A06"/>
    <w:rsid w:val="00FA2563"/>
    <w:rsid w:val="00FA2EB6"/>
    <w:rsid w:val="00FA3917"/>
    <w:rsid w:val="00FA7960"/>
    <w:rsid w:val="00FB1B43"/>
    <w:rsid w:val="00FB1B68"/>
    <w:rsid w:val="00FB44A7"/>
    <w:rsid w:val="00FB5787"/>
    <w:rsid w:val="00FB6F54"/>
    <w:rsid w:val="00FB777B"/>
    <w:rsid w:val="00FB7F69"/>
    <w:rsid w:val="00FC1221"/>
    <w:rsid w:val="00FC3627"/>
    <w:rsid w:val="00FC42FC"/>
    <w:rsid w:val="00FC48DF"/>
    <w:rsid w:val="00FC5FC0"/>
    <w:rsid w:val="00FC6D50"/>
    <w:rsid w:val="00FD0CB1"/>
    <w:rsid w:val="00FD1CCD"/>
    <w:rsid w:val="00FD2A26"/>
    <w:rsid w:val="00FD2FCC"/>
    <w:rsid w:val="00FD341F"/>
    <w:rsid w:val="00FD5AE9"/>
    <w:rsid w:val="00FD6088"/>
    <w:rsid w:val="00FD6106"/>
    <w:rsid w:val="00FE3135"/>
    <w:rsid w:val="00FE6D25"/>
    <w:rsid w:val="00FF01F4"/>
    <w:rsid w:val="00FF0B9B"/>
    <w:rsid w:val="00FF1496"/>
    <w:rsid w:val="00FF1E4F"/>
    <w:rsid w:val="00FF1EBB"/>
    <w:rsid w:val="00FF3793"/>
    <w:rsid w:val="00FF50DE"/>
    <w:rsid w:val="00FF6346"/>
    <w:rsid w:val="00FF6E7D"/>
    <w:rsid w:val="00FF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118"/>
    <w:rPr>
      <w:rFonts w:ascii="Times New Roman" w:eastAsia="Times New Roman" w:hAnsi="Times New Roman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F7CCA"/>
    <w:pPr>
      <w:spacing w:before="100" w:beforeAutospacing="1" w:after="100" w:afterAutospacing="1"/>
    </w:pPr>
    <w:rPr>
      <w:rFonts w:eastAsia="SimSun"/>
      <w:lang w:eastAsia="zh-CN" w:bidi="ar-S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7C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7C3C"/>
    <w:rPr>
      <w:rFonts w:ascii="Courier New" w:eastAsia="Times New Roman" w:hAnsi="Courier New" w:cs="Courier New"/>
    </w:rPr>
  </w:style>
  <w:style w:type="paragraph" w:styleId="ListParagraph">
    <w:name w:val="List Paragraph"/>
    <w:basedOn w:val="Normal"/>
    <w:uiPriority w:val="34"/>
    <w:qFormat/>
    <w:rsid w:val="00AE25D0"/>
    <w:pPr>
      <w:ind w:left="720"/>
      <w:contextualSpacing/>
    </w:pPr>
  </w:style>
  <w:style w:type="paragraph" w:styleId="NoSpacing">
    <w:name w:val="No Spacing"/>
    <w:uiPriority w:val="1"/>
    <w:qFormat/>
    <w:rsid w:val="00AE25D0"/>
    <w:rPr>
      <w:rFonts w:ascii="Times New Roman" w:eastAsia="Times New Roman" w:hAnsi="Times New Roman"/>
      <w:sz w:val="24"/>
      <w:szCs w:val="24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25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5D0"/>
    <w:rPr>
      <w:rFonts w:ascii="Tahoma" w:eastAsia="Times New Roman" w:hAnsi="Tahoma" w:cs="Tahoma"/>
      <w:sz w:val="16"/>
      <w:szCs w:val="16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118"/>
    <w:rPr>
      <w:rFonts w:ascii="Times New Roman" w:eastAsia="Times New Roman" w:hAnsi="Times New Roman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F7CCA"/>
    <w:pPr>
      <w:spacing w:before="100" w:beforeAutospacing="1" w:after="100" w:afterAutospacing="1"/>
    </w:pPr>
    <w:rPr>
      <w:rFonts w:eastAsia="SimSun"/>
      <w:lang w:eastAsia="zh-CN" w:bidi="ar-S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7C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7C3C"/>
    <w:rPr>
      <w:rFonts w:ascii="Courier New" w:eastAsia="Times New Roman" w:hAnsi="Courier New" w:cs="Courier New"/>
    </w:rPr>
  </w:style>
  <w:style w:type="paragraph" w:styleId="ListParagraph">
    <w:name w:val="List Paragraph"/>
    <w:basedOn w:val="Normal"/>
    <w:uiPriority w:val="34"/>
    <w:qFormat/>
    <w:rsid w:val="00AE25D0"/>
    <w:pPr>
      <w:ind w:left="720"/>
      <w:contextualSpacing/>
    </w:pPr>
  </w:style>
  <w:style w:type="paragraph" w:styleId="NoSpacing">
    <w:name w:val="No Spacing"/>
    <w:uiPriority w:val="1"/>
    <w:qFormat/>
    <w:rsid w:val="00AE25D0"/>
    <w:rPr>
      <w:rFonts w:ascii="Times New Roman" w:eastAsia="Times New Roman" w:hAnsi="Times New Roman"/>
      <w:sz w:val="24"/>
      <w:szCs w:val="24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25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5D0"/>
    <w:rPr>
      <w:rFonts w:ascii="Tahoma" w:eastAsia="Times New Roman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7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Georgia Institute of Technology</Company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JCBOE</cp:lastModifiedBy>
  <cp:revision>5</cp:revision>
  <cp:lastPrinted>2017-03-22T13:39:00Z</cp:lastPrinted>
  <dcterms:created xsi:type="dcterms:W3CDTF">2017-03-22T13:36:00Z</dcterms:created>
  <dcterms:modified xsi:type="dcterms:W3CDTF">2017-03-22T17:01:00Z</dcterms:modified>
</cp:coreProperties>
</file>