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9"/>
        <w:gridCol w:w="596"/>
        <w:gridCol w:w="665"/>
        <w:gridCol w:w="1835"/>
        <w:gridCol w:w="1350"/>
        <w:gridCol w:w="1350"/>
        <w:gridCol w:w="1350"/>
        <w:gridCol w:w="1350"/>
        <w:gridCol w:w="630"/>
        <w:gridCol w:w="3109"/>
      </w:tblGrid>
      <w:tr w:rsidR="006A2898" w:rsidRPr="00F0448B" w:rsidTr="006A2898"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FFEB747" wp14:editId="49C9F962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-414020</wp:posOffset>
                      </wp:positionV>
                      <wp:extent cx="8001000" cy="266700"/>
                      <wp:effectExtent l="0" t="0" r="0" b="0"/>
                      <wp:wrapNone/>
                      <wp:docPr id="3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2898" w:rsidRDefault="006A2898">
                                  <w:r>
                                    <w:t>Name _________________________________________________________   Period _________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FEB74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-5.4pt;margin-top:-32.6pt;width:630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" stroked="f">
                      <v:textbox>
                        <w:txbxContent>
                          <w:p w:rsidR="006A2898" w:rsidRDefault="006A2898">
                            <w:r>
                              <w:t>Name _________________________________________________________   Period _________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0448B">
              <w:rPr>
                <w:b/>
              </w:rPr>
              <w:t>Name</w:t>
            </w: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</w:t>
            </w:r>
            <w:r w:rsidRPr="00F0448B">
              <w:rPr>
                <w:b/>
              </w:rPr>
              <w:t>d</w:t>
            </w:r>
            <w:proofErr w:type="spellEnd"/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Gr</w:t>
            </w:r>
            <w:r w:rsidRPr="00F0448B">
              <w:rPr>
                <w:b/>
              </w:rPr>
              <w:t>p</w:t>
            </w:r>
          </w:p>
        </w:tc>
        <w:tc>
          <w:tcPr>
            <w:tcW w:w="183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Family Name</w:t>
            </w: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 w:rsidRPr="00F0448B">
              <w:rPr>
                <w:b/>
              </w:rPr>
              <w:t>Metal, Nonmetal, Metalloid</w:t>
            </w: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Property One</w:t>
            </w: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Property Two</w:t>
            </w: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Property Three</w:t>
            </w: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Val e-</w:t>
            </w:r>
          </w:p>
        </w:tc>
        <w:tc>
          <w:tcPr>
            <w:tcW w:w="310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Electron Configuration</w:t>
            </w: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  <w:r>
              <w:rPr>
                <w:b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470EF3A" wp14:editId="5B9680F9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587375</wp:posOffset>
                      </wp:positionV>
                      <wp:extent cx="8686800" cy="295275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868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A2898" w:rsidRPr="00F0448B" w:rsidRDefault="006A2898" w:rsidP="00F0448B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F0448B">
                                    <w:rPr>
                                      <w:sz w:val="22"/>
                                    </w:rPr>
                                    <w:t>Remember to list your elements in atomic number order or lose points.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70EF3A" id="Text Box 2" o:spid="_x0000_s1027" type="#_x0000_t202" style="position:absolute;margin-left:-3.15pt;margin-top:46.25pt;width:684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">
                      <v:textbox>
                        <w:txbxContent>
                          <w:p w:rsidR="006A2898" w:rsidRPr="00F0448B" w:rsidRDefault="006A2898" w:rsidP="00F0448B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F0448B">
                              <w:rPr>
                                <w:sz w:val="22"/>
                              </w:rPr>
                              <w:t>Remember to list your elements in atomic number order or lose points.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530"/>
        </w:trPr>
        <w:tc>
          <w:tcPr>
            <w:tcW w:w="1579" w:type="dxa"/>
          </w:tcPr>
          <w:p w:rsidR="006A2898" w:rsidRPr="00F0448B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 w:rsidRPr="00F0448B">
              <w:rPr>
                <w:b/>
              </w:rPr>
              <w:lastRenderedPageBreak/>
              <w:t>Name</w:t>
            </w:r>
          </w:p>
        </w:tc>
        <w:tc>
          <w:tcPr>
            <w:tcW w:w="596" w:type="dxa"/>
          </w:tcPr>
          <w:p w:rsidR="006A2898" w:rsidRPr="00F0448B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</w:t>
            </w:r>
            <w:r w:rsidRPr="00F0448B">
              <w:rPr>
                <w:b/>
              </w:rPr>
              <w:t>d</w:t>
            </w:r>
            <w:proofErr w:type="spellEnd"/>
          </w:p>
        </w:tc>
        <w:tc>
          <w:tcPr>
            <w:tcW w:w="665" w:type="dxa"/>
          </w:tcPr>
          <w:p w:rsidR="006A2898" w:rsidRPr="00F0448B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Gr</w:t>
            </w:r>
            <w:r w:rsidRPr="00F0448B">
              <w:rPr>
                <w:b/>
              </w:rPr>
              <w:t>p</w:t>
            </w:r>
          </w:p>
        </w:tc>
        <w:tc>
          <w:tcPr>
            <w:tcW w:w="1835" w:type="dxa"/>
          </w:tcPr>
          <w:p w:rsidR="006A2898" w:rsidRPr="00F0448B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Family Name</w:t>
            </w:r>
          </w:p>
        </w:tc>
        <w:tc>
          <w:tcPr>
            <w:tcW w:w="1350" w:type="dxa"/>
          </w:tcPr>
          <w:p w:rsidR="006A2898" w:rsidRPr="00F0448B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 w:rsidRPr="00F0448B">
              <w:rPr>
                <w:b/>
              </w:rPr>
              <w:t>Metal, Nonmetal, Metalloid</w:t>
            </w:r>
          </w:p>
        </w:tc>
        <w:tc>
          <w:tcPr>
            <w:tcW w:w="1350" w:type="dxa"/>
          </w:tcPr>
          <w:p w:rsidR="006A2898" w:rsidRPr="00F0448B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Property One</w:t>
            </w:r>
          </w:p>
        </w:tc>
        <w:tc>
          <w:tcPr>
            <w:tcW w:w="1350" w:type="dxa"/>
          </w:tcPr>
          <w:p w:rsidR="006A2898" w:rsidRPr="00F0448B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Property Two</w:t>
            </w:r>
          </w:p>
        </w:tc>
        <w:tc>
          <w:tcPr>
            <w:tcW w:w="1350" w:type="dxa"/>
          </w:tcPr>
          <w:p w:rsidR="006A2898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Property Three</w:t>
            </w:r>
          </w:p>
        </w:tc>
        <w:tc>
          <w:tcPr>
            <w:tcW w:w="630" w:type="dxa"/>
          </w:tcPr>
          <w:p w:rsidR="006A2898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Val e-</w:t>
            </w:r>
            <w:bookmarkStart w:id="0" w:name="_GoBack"/>
            <w:bookmarkEnd w:id="0"/>
          </w:p>
        </w:tc>
        <w:tc>
          <w:tcPr>
            <w:tcW w:w="3109" w:type="dxa"/>
          </w:tcPr>
          <w:p w:rsidR="006A2898" w:rsidRPr="00F0448B" w:rsidRDefault="006A2898" w:rsidP="00FE5BDB">
            <w:pPr>
              <w:tabs>
                <w:tab w:val="left" w:pos="1440"/>
                <w:tab w:val="left" w:pos="2160"/>
              </w:tabs>
              <w:jc w:val="center"/>
              <w:rPr>
                <w:b/>
              </w:rPr>
            </w:pPr>
            <w:r>
              <w:rPr>
                <w:b/>
              </w:rPr>
              <w:t>Electron Configuration</w:t>
            </w: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  <w:tr w:rsidR="006A2898" w:rsidRPr="00F0448B" w:rsidTr="006A2898">
        <w:trPr>
          <w:trHeight w:val="864"/>
        </w:trPr>
        <w:tc>
          <w:tcPr>
            <w:tcW w:w="1579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7DEC8CB" wp14:editId="78C9E2A4">
                      <wp:simplePos x="0" y="0"/>
                      <wp:positionH relativeFrom="column">
                        <wp:posOffset>493395</wp:posOffset>
                      </wp:positionH>
                      <wp:positionV relativeFrom="paragraph">
                        <wp:posOffset>730250</wp:posOffset>
                      </wp:positionV>
                      <wp:extent cx="7867650" cy="257175"/>
                      <wp:effectExtent l="0" t="0" r="0" b="0"/>
                      <wp:wrapNone/>
                      <wp:docPr id="1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676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A2898" w:rsidRPr="005B46B4" w:rsidRDefault="006A2898" w:rsidP="005B46B4">
                                  <w:pPr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5B46B4">
                                    <w:rPr>
                                      <w:sz w:val="22"/>
                                    </w:rPr>
                                    <w:t>Be sure to attach your colored periodic table to this sheet.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DEC8CB" id="Text Box 5" o:spid="_x0000_s1028" type="#_x0000_t202" style="position:absolute;margin-left:38.85pt;margin-top:57.5pt;width:619.5pt;height:2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">
                      <v:textbox>
                        <w:txbxContent>
                          <w:p w:rsidR="006A2898" w:rsidRPr="005B46B4" w:rsidRDefault="006A2898" w:rsidP="005B46B4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5B46B4">
                              <w:rPr>
                                <w:sz w:val="22"/>
                              </w:rPr>
                              <w:t>Be sure to attach your colored periodic table to this sheet.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96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65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835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Pr="00F0448B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135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630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  <w:tc>
          <w:tcPr>
            <w:tcW w:w="3109" w:type="dxa"/>
          </w:tcPr>
          <w:p w:rsidR="006A2898" w:rsidRDefault="006A2898" w:rsidP="00F0448B">
            <w:pPr>
              <w:tabs>
                <w:tab w:val="left" w:pos="1440"/>
                <w:tab w:val="left" w:pos="2160"/>
              </w:tabs>
              <w:spacing w:line="600" w:lineRule="auto"/>
              <w:rPr>
                <w:b/>
              </w:rPr>
            </w:pPr>
          </w:p>
        </w:tc>
      </w:tr>
    </w:tbl>
    <w:p w:rsidR="00610BA0" w:rsidRDefault="00610BA0" w:rsidP="00531DAF">
      <w:pPr>
        <w:tabs>
          <w:tab w:val="left" w:pos="1440"/>
          <w:tab w:val="left" w:pos="2160"/>
        </w:tabs>
      </w:pPr>
    </w:p>
    <w:sectPr w:rsidR="00610BA0" w:rsidSect="005B46B4">
      <w:pgSz w:w="15840" w:h="12240" w:orient="landscape" w:code="1"/>
      <w:pgMar w:top="1584" w:right="1008" w:bottom="1152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48B"/>
    <w:rsid w:val="000229B2"/>
    <w:rsid w:val="00531DAF"/>
    <w:rsid w:val="005B46B4"/>
    <w:rsid w:val="00610BA0"/>
    <w:rsid w:val="006A2898"/>
    <w:rsid w:val="00C777C2"/>
    <w:rsid w:val="00F0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B76CB4"/>
  <w15:chartTrackingRefBased/>
  <w15:docId w15:val="{D0DC355E-9B35-4CEB-B6F1-17E5956B2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4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</vt:lpstr>
    </vt:vector>
  </TitlesOfParts>
  <Company>Dekalb County School System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</dc:title>
  <dc:subject/>
  <dc:creator>Dekalb County School System</dc:creator>
  <cp:keywords/>
  <cp:lastModifiedBy>Nancy</cp:lastModifiedBy>
  <cp:revision>2</cp:revision>
  <cp:lastPrinted>2002-10-02T14:46:00Z</cp:lastPrinted>
  <dcterms:created xsi:type="dcterms:W3CDTF">2016-09-25T01:01:00Z</dcterms:created>
  <dcterms:modified xsi:type="dcterms:W3CDTF">2016-09-25T01:01:00Z</dcterms:modified>
</cp:coreProperties>
</file>