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B02" w:rsidRPr="000C1770" w:rsidRDefault="00074458" w:rsidP="000C17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1770">
        <w:rPr>
          <w:rFonts w:ascii="Times New Roman" w:hAnsi="Times New Roman" w:cs="Times New Roman"/>
          <w:sz w:val="24"/>
          <w:szCs w:val="24"/>
        </w:rPr>
        <w:t>Name:____________</w:t>
      </w:r>
      <w:r w:rsidR="000C1770">
        <w:rPr>
          <w:rFonts w:ascii="Times New Roman" w:hAnsi="Times New Roman" w:cs="Times New Roman"/>
          <w:sz w:val="24"/>
          <w:szCs w:val="24"/>
        </w:rPr>
        <w:t>_______________________</w:t>
      </w:r>
      <w:r w:rsidRPr="000C1770">
        <w:rPr>
          <w:rFonts w:ascii="Times New Roman" w:hAnsi="Times New Roman" w:cs="Times New Roman"/>
          <w:sz w:val="24"/>
          <w:szCs w:val="24"/>
        </w:rPr>
        <w:t>________________ Period: _______</w:t>
      </w:r>
    </w:p>
    <w:p w:rsidR="00074458" w:rsidRPr="000C1770" w:rsidRDefault="00074458" w:rsidP="000744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1770" w:rsidRDefault="000C1770" w:rsidP="000744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EARTH SYSTEMS LAB: </w:t>
      </w:r>
    </w:p>
    <w:p w:rsidR="00074458" w:rsidRPr="000C1770" w:rsidRDefault="00074458" w:rsidP="000744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C1770">
        <w:rPr>
          <w:rFonts w:ascii="Times New Roman" w:hAnsi="Times New Roman" w:cs="Times New Roman"/>
          <w:b/>
          <w:sz w:val="28"/>
          <w:szCs w:val="24"/>
        </w:rPr>
        <w:t>Energy Resources Scavenger Hunt</w:t>
      </w:r>
    </w:p>
    <w:p w:rsidR="00074458" w:rsidRPr="000C1770" w:rsidRDefault="00074458" w:rsidP="000744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74458" w:rsidRPr="000C1770" w:rsidRDefault="00074458" w:rsidP="00074458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C1770">
        <w:rPr>
          <w:rFonts w:ascii="Times New Roman" w:hAnsi="Times New Roman" w:cs="Times New Roman"/>
          <w:b/>
          <w:i/>
          <w:sz w:val="24"/>
          <w:szCs w:val="24"/>
        </w:rPr>
        <w:t xml:space="preserve">Use the Fact Sheet resources on energy resources to find the answer to these </w:t>
      </w:r>
      <w:r w:rsidR="00EE3568" w:rsidRPr="000C1770">
        <w:rPr>
          <w:rFonts w:ascii="Times New Roman" w:hAnsi="Times New Roman" w:cs="Times New Roman"/>
          <w:b/>
          <w:i/>
          <w:sz w:val="24"/>
          <w:szCs w:val="24"/>
        </w:rPr>
        <w:t>questions</w:t>
      </w:r>
      <w:r w:rsidR="00812581">
        <w:rPr>
          <w:rFonts w:ascii="Times New Roman" w:hAnsi="Times New Roman" w:cs="Times New Roman"/>
          <w:b/>
          <w:i/>
          <w:sz w:val="24"/>
          <w:szCs w:val="24"/>
        </w:rPr>
        <w:t>.</w:t>
      </w:r>
      <w:bookmarkStart w:id="0" w:name="_GoBack"/>
      <w:bookmarkEnd w:id="0"/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How many nuclear power plants are there in the United States at the time these fact sheets were written?</w:t>
      </w:r>
    </w:p>
    <w:p w:rsidR="00EE3568" w:rsidRPr="000C1770" w:rsidRDefault="00EE3568" w:rsidP="00EE356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gas is produced for energy by landfills and anaerobic </w:t>
      </w:r>
      <w:proofErr w:type="spellStart"/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digestors</w:t>
      </w:r>
      <w:proofErr w:type="spellEnd"/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EE3568" w:rsidRPr="000C1770" w:rsidRDefault="00EE3568" w:rsidP="00EE356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is the main ingredient of raw natural gas?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three major ways solar energy can be captured?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is temperature range for water and steam that is the source of geothermal energy?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How many miles of gas and petroleum pipelines were there in the United States at the time these fact sheets were written?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Who is the biggest user of biomass energy today?  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two types of wind turbines?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Which form of energy has the cheapest cost per KWH?  What is it?  Which has the most?  What is it?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top three states that produce natural gas?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three types of biomass energy?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two concerns for the use of wind turbines?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What was the first use of solar energy? When?</w:t>
      </w:r>
    </w:p>
    <w:p w:rsidR="00EE3568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1770" w:rsidRPr="000C1770" w:rsidRDefault="000C1770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Where does the word GEOTHERMAL come from?  What does it mean?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top three coal producing states?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What are the six </w:t>
      </w:r>
      <w:r w:rsid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steps in the process that is us</w:t>
      </w: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ed to create nuclear energy from uranium?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percent of the buildings use geothermal heat in Iceland?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When and where was the first hydroelectric plant built?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is the average wind speed in the US?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How long are will our natural gas supplies last at the current rate they are being used?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Burning wood is considered a form of biomass.  How much of the United State's energy supply came from wood prior to the mid-1800's?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What are the four types of geothermal power plants?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When was the first use of natural gas in America?  What for?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How much land does each wind turbine need on a wind farm?</w:t>
      </w: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E3568" w:rsidRPr="000C1770" w:rsidRDefault="00EE3568" w:rsidP="00EE356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1770">
        <w:rPr>
          <w:rFonts w:ascii="Times New Roman" w:eastAsia="Times New Roman" w:hAnsi="Times New Roman" w:cs="Times New Roman"/>
          <w:color w:val="000000"/>
          <w:sz w:val="24"/>
          <w:szCs w:val="24"/>
        </w:rPr>
        <w:t>Why is hydropower the cheapest way to generate electricity?</w:t>
      </w:r>
    </w:p>
    <w:p w:rsidR="00EE3568" w:rsidRPr="000C1770" w:rsidRDefault="00EE3568" w:rsidP="00EE356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EE3568" w:rsidRPr="000C1770" w:rsidSect="000C177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75350"/>
    <w:multiLevelType w:val="hybridMultilevel"/>
    <w:tmpl w:val="A4421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624D1"/>
    <w:multiLevelType w:val="hybridMultilevel"/>
    <w:tmpl w:val="535E91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458"/>
    <w:rsid w:val="00074458"/>
    <w:rsid w:val="000C1770"/>
    <w:rsid w:val="00812581"/>
    <w:rsid w:val="00A13B02"/>
    <w:rsid w:val="00EE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4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44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JCBOE</cp:lastModifiedBy>
  <cp:revision>3</cp:revision>
  <dcterms:created xsi:type="dcterms:W3CDTF">2017-04-20T01:41:00Z</dcterms:created>
  <dcterms:modified xsi:type="dcterms:W3CDTF">2017-04-21T11:13:00Z</dcterms:modified>
</cp:coreProperties>
</file>