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0100" w:rsidRDefault="00FE0100">
      <w:r>
        <w:t xml:space="preserve">Name _____________________________________   </w:t>
      </w:r>
    </w:p>
    <w:p w:rsidR="00FE0100" w:rsidRDefault="00FE0100"/>
    <w:p w:rsidR="00FE0100" w:rsidRPr="00FE0100" w:rsidRDefault="00FE0100" w:rsidP="00FE0100">
      <w:pPr>
        <w:jc w:val="center"/>
        <w:rPr>
          <w:b/>
          <w:sz w:val="36"/>
        </w:rPr>
      </w:pPr>
      <w:r w:rsidRPr="00FE0100">
        <w:rPr>
          <w:b/>
          <w:sz w:val="36"/>
        </w:rPr>
        <w:t>LAB EQUIPMENT</w:t>
      </w:r>
    </w:p>
    <w:p w:rsidR="00FE0100" w:rsidRDefault="00FE0100"/>
    <w:p w:rsidR="00FE0100" w:rsidRDefault="00FE0100">
      <w:r>
        <w:t xml:space="preserve">Name each of these pieces.  This sheet is to go in your notebook to </w:t>
      </w:r>
      <w:r w:rsidR="00292DA1">
        <w:t>use</w:t>
      </w:r>
      <w:r>
        <w:t xml:space="preserve"> as a reference.</w:t>
      </w:r>
    </w:p>
    <w:p w:rsidR="00FE0100" w:rsidRDefault="00FE0100"/>
    <w:p w:rsidR="00292DA1" w:rsidRDefault="00161502" w:rsidP="00292DA1">
      <w:r>
        <w:rPr>
          <w:noProof/>
        </w:rPr>
        <w:drawing>
          <wp:inline distT="0" distB="0" distL="0" distR="0" wp14:anchorId="5ABAA3D3" wp14:editId="452BAD2B">
            <wp:extent cx="647700" cy="914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0100">
        <w:t xml:space="preserve">       </w:t>
      </w:r>
      <w:r w:rsidR="00292DA1">
        <w:tab/>
        <w:t xml:space="preserve">  </w:t>
      </w:r>
      <w:r w:rsidR="00FE0100">
        <w:t xml:space="preserve">   </w:t>
      </w:r>
      <w:r>
        <w:rPr>
          <w:noProof/>
        </w:rPr>
        <w:drawing>
          <wp:inline distT="0" distB="0" distL="0" distR="0" wp14:anchorId="379F2A75" wp14:editId="702C8A31">
            <wp:extent cx="647700" cy="11715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2DA1">
        <w:t xml:space="preserve">     </w:t>
      </w:r>
      <w:r w:rsidR="00FE0100">
        <w:t xml:space="preserve">    </w:t>
      </w:r>
      <w:r w:rsidR="00292DA1">
        <w:t xml:space="preserve">   </w:t>
      </w:r>
      <w:r w:rsidR="00FE0100">
        <w:t xml:space="preserve">  </w:t>
      </w:r>
      <w:r w:rsidR="00FE0100">
        <w:rPr>
          <w:noProof/>
        </w:rPr>
        <w:drawing>
          <wp:inline distT="0" distB="0" distL="0" distR="0" wp14:anchorId="77BE62C6" wp14:editId="5DE03233">
            <wp:extent cx="1752600" cy="3524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0100">
        <w:t xml:space="preserve">      </w:t>
      </w:r>
      <w:r w:rsidR="00292DA1">
        <w:t xml:space="preserve">     </w:t>
      </w:r>
      <w:r w:rsidR="00FE0100">
        <w:rPr>
          <w:noProof/>
        </w:rPr>
        <w:drawing>
          <wp:inline distT="0" distB="0" distL="0" distR="0" wp14:anchorId="636F6CF5" wp14:editId="44B3E87E">
            <wp:extent cx="781050" cy="8953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2DA1">
        <w:tab/>
      </w:r>
    </w:p>
    <w:p w:rsidR="00292DA1" w:rsidRDefault="00292DA1" w:rsidP="00292DA1"/>
    <w:p w:rsidR="00292DA1" w:rsidRDefault="00292DA1" w:rsidP="00292DA1"/>
    <w:p w:rsidR="00292DA1" w:rsidRDefault="00292DA1" w:rsidP="00292DA1"/>
    <w:p w:rsidR="00292DA1" w:rsidRDefault="00292DA1" w:rsidP="00292DA1">
      <w:r>
        <w:rPr>
          <w:noProof/>
        </w:rPr>
        <w:drawing>
          <wp:inline distT="0" distB="0" distL="0" distR="0" wp14:anchorId="44EAFC6B" wp14:editId="05E27C20">
            <wp:extent cx="1628775" cy="2190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</w:t>
      </w:r>
      <w:r>
        <w:rPr>
          <w:noProof/>
        </w:rPr>
        <w:drawing>
          <wp:inline distT="0" distB="0" distL="0" distR="0" wp14:anchorId="2432119A" wp14:editId="2FD9F53F">
            <wp:extent cx="1381125" cy="4667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</w:t>
      </w:r>
      <w:r>
        <w:rPr>
          <w:noProof/>
        </w:rPr>
        <w:drawing>
          <wp:inline distT="0" distB="0" distL="0" distR="0" wp14:anchorId="1320C83C" wp14:editId="6BAE5214">
            <wp:extent cx="1514475" cy="3810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DA1" w:rsidRDefault="00292DA1" w:rsidP="00292DA1"/>
    <w:p w:rsidR="00FE0100" w:rsidRDefault="00FE0100" w:rsidP="00FE0100"/>
    <w:p w:rsidR="00FE0100" w:rsidRDefault="00FE0100" w:rsidP="00FE0100"/>
    <w:p w:rsidR="00292DA1" w:rsidRDefault="00161502" w:rsidP="00292DA1">
      <w:r>
        <w:rPr>
          <w:noProof/>
        </w:rPr>
        <w:drawing>
          <wp:inline distT="0" distB="0" distL="0" distR="0" wp14:anchorId="2D5D0C97" wp14:editId="65B8BCD8">
            <wp:extent cx="609600" cy="21050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0100">
        <w:t xml:space="preserve">            </w:t>
      </w:r>
      <w:r w:rsidR="00292DA1">
        <w:tab/>
        <w:t xml:space="preserve">     </w:t>
      </w:r>
      <w:r w:rsidR="00FE0100">
        <w:t xml:space="preserve">  </w:t>
      </w:r>
      <w:r w:rsidR="00FE0100">
        <w:rPr>
          <w:noProof/>
        </w:rPr>
        <w:drawing>
          <wp:inline distT="0" distB="0" distL="0" distR="0" wp14:anchorId="7B3188F3" wp14:editId="365FD45B">
            <wp:extent cx="504825" cy="142875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2DA1">
        <w:tab/>
        <w:t xml:space="preserve">         </w:t>
      </w:r>
      <w:r w:rsidR="00F22097">
        <w:t xml:space="preserve">                </w:t>
      </w:r>
      <w:r w:rsidR="00292DA1">
        <w:t xml:space="preserve">  </w:t>
      </w:r>
      <w:r w:rsidR="00292DA1">
        <w:rPr>
          <w:noProof/>
        </w:rPr>
        <w:drawing>
          <wp:inline distT="0" distB="0" distL="0" distR="0" wp14:anchorId="15626720" wp14:editId="7B1AF5B6">
            <wp:extent cx="685800" cy="11715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2DA1">
        <w:tab/>
      </w:r>
      <w:r w:rsidR="00292DA1">
        <w:tab/>
        <w:t xml:space="preserve">                    </w:t>
      </w:r>
      <w:r w:rsidR="00292DA1">
        <w:rPr>
          <w:noProof/>
        </w:rPr>
        <w:drawing>
          <wp:inline distT="0" distB="0" distL="0" distR="0" wp14:anchorId="79D9530A" wp14:editId="2153B18D">
            <wp:extent cx="411661" cy="1333500"/>
            <wp:effectExtent l="0" t="0" r="762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61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DA1" w:rsidRDefault="00292DA1" w:rsidP="00292DA1"/>
    <w:p w:rsidR="00FE0100" w:rsidRDefault="00FE0100" w:rsidP="00FE0100"/>
    <w:p w:rsidR="00292DA1" w:rsidRDefault="00292DA1" w:rsidP="00292DA1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92DA1" w:rsidRDefault="00292DA1"/>
    <w:p w:rsidR="00292DA1" w:rsidRDefault="001376CE" w:rsidP="00292DA1">
      <w:r>
        <w:rPr>
          <w:noProof/>
        </w:rPr>
        <w:drawing>
          <wp:inline distT="0" distB="0" distL="0" distR="0">
            <wp:extent cx="2219406" cy="1343025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406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2DA1">
        <w:t xml:space="preserve">    </w:t>
      </w:r>
      <w:r w:rsidR="00292DA1">
        <w:tab/>
      </w:r>
      <w:r>
        <w:rPr>
          <w:noProof/>
        </w:rPr>
        <w:drawing>
          <wp:inline distT="0" distB="0" distL="0" distR="0">
            <wp:extent cx="976891" cy="168592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891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2DA1">
        <w:t xml:space="preserve">          </w:t>
      </w:r>
      <w:r>
        <w:rPr>
          <w:noProof/>
        </w:rPr>
        <w:drawing>
          <wp:inline distT="0" distB="0" distL="0" distR="0" wp14:anchorId="32B91A3E" wp14:editId="02307DCA">
            <wp:extent cx="1428750" cy="13144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2DA1">
        <w:t xml:space="preserve">    </w:t>
      </w:r>
      <w:r w:rsidR="00292DA1">
        <w:tab/>
        <w:t xml:space="preserve">  </w:t>
      </w:r>
    </w:p>
    <w:p w:rsidR="00292DA1" w:rsidRDefault="00292DA1" w:rsidP="00292DA1">
      <w:r>
        <w:rPr>
          <w:noProof/>
        </w:rPr>
        <w:lastRenderedPageBreak/>
        <w:drawing>
          <wp:inline distT="0" distB="0" distL="0" distR="0" wp14:anchorId="65F6DB87" wp14:editId="4A50B950">
            <wp:extent cx="1828800" cy="1505391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505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</w:t>
      </w:r>
      <w:r>
        <w:rPr>
          <w:noProof/>
        </w:rPr>
        <w:drawing>
          <wp:inline distT="0" distB="0" distL="0" distR="0" wp14:anchorId="13AA5D7D" wp14:editId="09D13FD5">
            <wp:extent cx="1714500" cy="1679933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679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</w:t>
      </w:r>
      <w:r>
        <w:rPr>
          <w:noProof/>
        </w:rPr>
        <w:drawing>
          <wp:inline distT="0" distB="0" distL="0" distR="0" wp14:anchorId="5BA216B9" wp14:editId="744E9DB5">
            <wp:extent cx="962025" cy="1635443"/>
            <wp:effectExtent l="0" t="0" r="0" b="317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635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6CE" w:rsidRDefault="001376CE"/>
    <w:p w:rsidR="00292DA1" w:rsidRDefault="00292DA1"/>
    <w:p w:rsidR="00292DA1" w:rsidRDefault="00292DA1"/>
    <w:p w:rsidR="001376CE" w:rsidRDefault="001376CE"/>
    <w:p w:rsidR="001376CE" w:rsidRDefault="001376CE">
      <w:r>
        <w:rPr>
          <w:noProof/>
        </w:rPr>
        <w:drawing>
          <wp:inline distT="0" distB="0" distL="0" distR="0">
            <wp:extent cx="2797024" cy="1190625"/>
            <wp:effectExtent l="0" t="0" r="381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024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2DA1">
        <w:t xml:space="preserve">          </w:t>
      </w:r>
      <w:r w:rsidR="00292DA1">
        <w:rPr>
          <w:noProof/>
        </w:rPr>
        <w:drawing>
          <wp:inline distT="0" distB="0" distL="0" distR="0" wp14:anchorId="6AE4324C" wp14:editId="4F6A90F5">
            <wp:extent cx="2088059" cy="1095375"/>
            <wp:effectExtent l="0" t="0" r="762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059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6CE" w:rsidRDefault="001376CE"/>
    <w:p w:rsidR="002D2F42" w:rsidRDefault="002D2F42"/>
    <w:p w:rsidR="002D2F42" w:rsidRDefault="002D2F42">
      <w:bookmarkStart w:id="0" w:name="_GoBack"/>
      <w:bookmarkEnd w:id="0"/>
    </w:p>
    <w:p w:rsidR="001376CE" w:rsidRDefault="001376CE">
      <w:r>
        <w:rPr>
          <w:noProof/>
        </w:rPr>
        <w:drawing>
          <wp:inline distT="0" distB="0" distL="0" distR="0" wp14:anchorId="5C005B6E" wp14:editId="14C069AC">
            <wp:extent cx="1190625" cy="2162175"/>
            <wp:effectExtent l="0" t="0" r="9525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2DA1">
        <w:t xml:space="preserve">  </w:t>
      </w:r>
      <w:r w:rsidR="00292DA1">
        <w:tab/>
      </w:r>
      <w:r w:rsidR="00292DA1">
        <w:tab/>
      </w:r>
      <w:r w:rsidR="00292DA1">
        <w:rPr>
          <w:noProof/>
        </w:rPr>
        <w:drawing>
          <wp:inline distT="0" distB="0" distL="0" distR="0" wp14:anchorId="0EF36664" wp14:editId="2AABD243">
            <wp:extent cx="1181100" cy="2039458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039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2DA1">
        <w:tab/>
      </w:r>
      <w:r w:rsidR="00292DA1">
        <w:tab/>
      </w:r>
      <w:r w:rsidR="00292DA1">
        <w:rPr>
          <w:noProof/>
        </w:rPr>
        <w:drawing>
          <wp:inline distT="0" distB="0" distL="0" distR="0" wp14:anchorId="07A67573" wp14:editId="17F46338">
            <wp:extent cx="1223800" cy="22098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8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6CE" w:rsidRDefault="001376CE"/>
    <w:p w:rsidR="001376CE" w:rsidRDefault="001376CE"/>
    <w:p w:rsidR="001376CE" w:rsidRDefault="001376CE"/>
    <w:p w:rsidR="001376CE" w:rsidRDefault="001376CE"/>
    <w:p w:rsidR="001376CE" w:rsidRDefault="001376CE"/>
    <w:p w:rsidR="00A07CF1" w:rsidRDefault="00A07CF1">
      <w:r>
        <w:rPr>
          <w:noProof/>
        </w:rPr>
        <w:drawing>
          <wp:inline distT="0" distB="0" distL="0" distR="0">
            <wp:extent cx="1585038" cy="128587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038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2DA1">
        <w:t xml:space="preserve">    </w:t>
      </w:r>
      <w:r w:rsidR="00292DA1">
        <w:tab/>
      </w:r>
      <w:r w:rsidR="00292DA1">
        <w:tab/>
      </w:r>
      <w:r w:rsidR="00292DA1">
        <w:rPr>
          <w:noProof/>
        </w:rPr>
        <w:drawing>
          <wp:inline distT="0" distB="0" distL="0" distR="0" wp14:anchorId="139133B9" wp14:editId="4479E91E">
            <wp:extent cx="1581150" cy="812148"/>
            <wp:effectExtent l="0" t="0" r="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812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2DA1">
        <w:tab/>
      </w:r>
      <w:r w:rsidR="00292DA1">
        <w:rPr>
          <w:noProof/>
        </w:rPr>
        <w:drawing>
          <wp:inline distT="0" distB="0" distL="0" distR="0" wp14:anchorId="35372E8F" wp14:editId="2101ED9B">
            <wp:extent cx="1381125" cy="20955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7CF1" w:rsidSect="00292DA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502"/>
    <w:rsid w:val="000016C8"/>
    <w:rsid w:val="00002A4B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376CE"/>
    <w:rsid w:val="00143D62"/>
    <w:rsid w:val="00151406"/>
    <w:rsid w:val="00155C79"/>
    <w:rsid w:val="00155F81"/>
    <w:rsid w:val="00156AE1"/>
    <w:rsid w:val="00156BA9"/>
    <w:rsid w:val="00157929"/>
    <w:rsid w:val="00161502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468C"/>
    <w:rsid w:val="00265288"/>
    <w:rsid w:val="00274D6F"/>
    <w:rsid w:val="0028062F"/>
    <w:rsid w:val="00283A74"/>
    <w:rsid w:val="002868D8"/>
    <w:rsid w:val="002920C9"/>
    <w:rsid w:val="00292DA1"/>
    <w:rsid w:val="002933E3"/>
    <w:rsid w:val="00295663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C1CD3"/>
    <w:rsid w:val="002C3AE3"/>
    <w:rsid w:val="002C4951"/>
    <w:rsid w:val="002D0A79"/>
    <w:rsid w:val="002D2F42"/>
    <w:rsid w:val="002D4309"/>
    <w:rsid w:val="002D70A6"/>
    <w:rsid w:val="002E3B98"/>
    <w:rsid w:val="002E3CC6"/>
    <w:rsid w:val="002F151F"/>
    <w:rsid w:val="002F22BA"/>
    <w:rsid w:val="002F2EDA"/>
    <w:rsid w:val="002F53C6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52D7"/>
    <w:rsid w:val="00585C9B"/>
    <w:rsid w:val="0059085F"/>
    <w:rsid w:val="00592975"/>
    <w:rsid w:val="0059553F"/>
    <w:rsid w:val="005B0A4E"/>
    <w:rsid w:val="005B5926"/>
    <w:rsid w:val="005C23AF"/>
    <w:rsid w:val="005C2F5C"/>
    <w:rsid w:val="005D1928"/>
    <w:rsid w:val="005E2507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4C99"/>
    <w:rsid w:val="00770F22"/>
    <w:rsid w:val="00771B64"/>
    <w:rsid w:val="007748B2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33AE"/>
    <w:rsid w:val="0093453F"/>
    <w:rsid w:val="009358EA"/>
    <w:rsid w:val="00935E82"/>
    <w:rsid w:val="00936444"/>
    <w:rsid w:val="00937DA4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A0723F"/>
    <w:rsid w:val="00A07CF1"/>
    <w:rsid w:val="00A15696"/>
    <w:rsid w:val="00A178DC"/>
    <w:rsid w:val="00A17B40"/>
    <w:rsid w:val="00A22A8A"/>
    <w:rsid w:val="00A2437D"/>
    <w:rsid w:val="00A25E06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3FAE"/>
    <w:rsid w:val="00D64296"/>
    <w:rsid w:val="00D6654F"/>
    <w:rsid w:val="00D66BB2"/>
    <w:rsid w:val="00D67A73"/>
    <w:rsid w:val="00D70418"/>
    <w:rsid w:val="00D74146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2D07"/>
    <w:rsid w:val="00DD3279"/>
    <w:rsid w:val="00DD3C5A"/>
    <w:rsid w:val="00DD52EF"/>
    <w:rsid w:val="00DD64C7"/>
    <w:rsid w:val="00DD6EAA"/>
    <w:rsid w:val="00DD7324"/>
    <w:rsid w:val="00DE0199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3294"/>
    <w:rsid w:val="00E25942"/>
    <w:rsid w:val="00E25D5A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2097"/>
    <w:rsid w:val="00F25E89"/>
    <w:rsid w:val="00F25F73"/>
    <w:rsid w:val="00F31145"/>
    <w:rsid w:val="00F3520E"/>
    <w:rsid w:val="00F36447"/>
    <w:rsid w:val="00F36556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3949"/>
    <w:rsid w:val="00FC55A9"/>
    <w:rsid w:val="00FC5978"/>
    <w:rsid w:val="00FD317C"/>
    <w:rsid w:val="00FD3FB9"/>
    <w:rsid w:val="00FD4E66"/>
    <w:rsid w:val="00FD5962"/>
    <w:rsid w:val="00FE0100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D00A1"/>
  <w15:docId w15:val="{3130FE49-6540-4FBB-AE23-C7B7D7ADB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15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5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</cp:lastModifiedBy>
  <cp:revision>4</cp:revision>
  <dcterms:created xsi:type="dcterms:W3CDTF">2016-08-05T17:07:00Z</dcterms:created>
  <dcterms:modified xsi:type="dcterms:W3CDTF">2016-08-07T18:26:00Z</dcterms:modified>
</cp:coreProperties>
</file>