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0D3" w:rsidRPr="00D7502F" w:rsidRDefault="000970D3" w:rsidP="000970D3">
      <w:pPr>
        <w:rPr>
          <w:rFonts w:ascii="Times New Roman" w:hAnsi="Times New Roman" w:cs="Times New Roman"/>
        </w:rPr>
      </w:pPr>
      <w:r w:rsidRPr="00D7502F">
        <w:rPr>
          <w:rFonts w:ascii="Times New Roman" w:hAnsi="Times New Roman" w:cs="Times New Roman"/>
        </w:rPr>
        <w:t>Name:______________________</w:t>
      </w:r>
      <w:r>
        <w:rPr>
          <w:rFonts w:ascii="Times New Roman" w:hAnsi="Times New Roman" w:cs="Times New Roman"/>
        </w:rPr>
        <w:t>____________________</w:t>
      </w:r>
      <w:r w:rsidRPr="00D7502F">
        <w:rPr>
          <w:rFonts w:ascii="Times New Roman" w:hAnsi="Times New Roman" w:cs="Times New Roman"/>
        </w:rPr>
        <w:t>__________ Period:_____</w:t>
      </w:r>
    </w:p>
    <w:p w:rsidR="000970D3" w:rsidRPr="00D7502F" w:rsidRDefault="000970D3" w:rsidP="000970D3">
      <w:pPr>
        <w:jc w:val="right"/>
        <w:rPr>
          <w:rFonts w:ascii="Times New Roman" w:hAnsi="Times New Roman" w:cs="Times New Roman"/>
          <w:sz w:val="16"/>
          <w:szCs w:val="16"/>
        </w:rPr>
      </w:pPr>
    </w:p>
    <w:p w:rsidR="000970D3" w:rsidRPr="00285694" w:rsidRDefault="000970D3" w:rsidP="000970D3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285694">
        <w:rPr>
          <w:rFonts w:ascii="Times New Roman" w:hAnsi="Times New Roman" w:cs="Times New Roman"/>
          <w:b/>
          <w:sz w:val="32"/>
          <w:szCs w:val="24"/>
        </w:rPr>
        <w:t>EARTH SYSTEMS LAB:</w:t>
      </w:r>
    </w:p>
    <w:p w:rsidR="000970D3" w:rsidRPr="00285694" w:rsidRDefault="000970D3" w:rsidP="000970D3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READING A GEOLOGIC MAP, PART TWO</w:t>
      </w:r>
    </w:p>
    <w:p w:rsidR="000970D3" w:rsidRPr="00D7502F" w:rsidRDefault="000970D3" w:rsidP="000970D3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0970D3" w:rsidRPr="00D7502F" w:rsidRDefault="000970D3" w:rsidP="000970D3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Use Image 2</w:t>
      </w:r>
      <w:r w:rsidRPr="00D7502F">
        <w:rPr>
          <w:rFonts w:ascii="Times New Roman" w:hAnsi="Times New Roman" w:cs="Times New Roman"/>
          <w:b/>
          <w:i/>
          <w:sz w:val="24"/>
          <w:szCs w:val="24"/>
        </w:rPr>
        <w:t xml:space="preserve"> from the Geology Images Card to answer the following questions: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3"/>
        <w:gridCol w:w="3157"/>
      </w:tblGrid>
      <w:tr w:rsidR="000970D3" w:rsidRPr="00D7502F" w:rsidTr="007E13DF">
        <w:tc>
          <w:tcPr>
            <w:tcW w:w="6318" w:type="dxa"/>
          </w:tcPr>
          <w:p w:rsidR="000970D3" w:rsidRPr="003F46F4" w:rsidRDefault="000970D3" w:rsidP="000970D3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45"/>
              <w:rPr>
                <w:rFonts w:ascii="Times New Roman" w:hAnsi="Times New Roman" w:cs="Times New Roman"/>
              </w:rPr>
            </w:pPr>
            <w:r w:rsidRPr="003F46F4">
              <w:rPr>
                <w:rFonts w:ascii="Times New Roman" w:hAnsi="Times New Roman" w:cs="Times New Roman"/>
              </w:rPr>
              <w:t xml:space="preserve">Which is the oldest rock layer? </w:t>
            </w:r>
          </w:p>
          <w:p w:rsidR="000970D3" w:rsidRDefault="000970D3" w:rsidP="007E13DF">
            <w:pPr>
              <w:ind w:left="34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3036570</wp:posOffset>
                      </wp:positionH>
                      <wp:positionV relativeFrom="paragraph">
                        <wp:posOffset>144145</wp:posOffset>
                      </wp:positionV>
                      <wp:extent cx="3248025" cy="3438525"/>
                      <wp:effectExtent l="0" t="0" r="28575" b="28575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48025" cy="34385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0970D3" w:rsidRDefault="000970D3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>
                                        <wp:extent cx="3057525" cy="2695575"/>
                                        <wp:effectExtent l="0" t="0" r="9525" b="9525"/>
                                        <wp:docPr id="10" name="Picture 10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6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3057525" cy="26955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239.1pt;margin-top:11.35pt;width:255.75pt;height:270.7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Y6pSwIAAKcEAAAOAAAAZHJzL2Uyb0RvYy54bWysVE1v2zAMvQ/YfxB0X5zPrgvqFFmLDAOC&#10;tkA79KzIcmNMFgVJiZ39+j3JTpp2Ow27KCL5/EQ+krm6bmvN9sr5ikzOR4MhZ8pIKirzkvMfT6tP&#10;l5z5IEwhNBmV84Py/Hrx8cNVY+dqTFvShXIMJMbPG5vzbQh2nmVeblUt/ICsMgiW5GoRYLqXrHCi&#10;AXuts/FweJE15ArrSCrv4b3tgnyR+MtSyXBfll4FpnOO3EI6XTo38cwWV2L+4oTdVrJPQ/xDFrWo&#10;DB49Ud2KINjOVX9Q1ZV05KkMA0l1RmVZSZVqQDWj4btqHrfCqlQLxPH2JJP/f7Tybv/gWFWgd5wZ&#10;UaNFT6oN7Cu1bBTVaayfA/RoAQst3BHZ+z2csei2dHX8RTkMceh8OGkbySSck/H0cjiecSYRm0wn&#10;lzMY4MleP7fOh2+KahYvOXdoXtJU7Nc+dNAjJL7mSVfFqtI6GXFg1I12bC/Qah1SkiB/g9KGNTm/&#10;mMyGifhNLFKfvt9oIX/26Z2hwKcNco6idMXHW2g3bS9hL8yGigP0ctTNm7dyVYF+LXx4EA4DBomw&#10;NOEeR6kJOVF/42xL7tff/BGPviPKWYOBzbnBRnGmvxvMw5fRdBrnOxnT2ecxDHce2ZxHzK6+IciE&#10;niO3dI34oI/X0lH9jM1axjcREkbi5ZyH4/UmdEuEzZRquUwgTLQVYW0erYzUsS1R1Kf2WTjbNzVg&#10;Hu7oONhi/q63HTY11C53gVZVanxUudO0Fx/bkEan39y4bud2Qr3+vyx+AwAA//8DAFBLAwQUAAYA&#10;CAAAACEARa6JHeEAAAAKAQAADwAAAGRycy9kb3ducmV2LnhtbEyPy07DQAxF90j8w8hI7OikoaRp&#10;iFOhAhKIBaIg1pOMSdLOI8pM2/D3mBXsbPno+txyPVkjjjSG3juE+SwBQa7xunctwsf741UOIkTl&#10;tDLeEcI3BVhX52elKrQ/uTc6bmMrOMSFQiF0MQ6FlKHpyKow8wM5vn350arI69hKPaoTh1sj0yTJ&#10;pFW94w+dGmjTUbPfHixCP2VPSf3ZGrt/mT+/PsjdZnd9j3h5Md3dgog0xT8YfvVZHSp2qv3B6SAM&#10;wmKZp4wipOkSBAOrfMVDjXCTLVKQVSn/V6h+AAAA//8DAFBLAQItABQABgAIAAAAIQC2gziS/gAA&#10;AOEBAAATAAAAAAAAAAAAAAAAAAAAAABbQ29udGVudF9UeXBlc10ueG1sUEsBAi0AFAAGAAgAAAAh&#10;ADj9If/WAAAAlAEAAAsAAAAAAAAAAAAAAAAALwEAAF9yZWxzLy5yZWxzUEsBAi0AFAAGAAgAAAAh&#10;AMORjqlLAgAApwQAAA4AAAAAAAAAAAAAAAAALgIAAGRycy9lMm9Eb2MueG1sUEsBAi0AFAAGAAgA&#10;AAAhAEWuiR3hAAAACgEAAA8AAAAAAAAAAAAAAAAApQQAAGRycy9kb3ducmV2LnhtbFBLBQYAAAAA&#10;BAAEAPMAAACzBQAAAAA=&#10;" fillcolor="white [3201]" strokeweight=".5pt">
                      <v:textbox style="mso-fit-shape-to-text:t">
                        <w:txbxContent>
                          <w:p w:rsidR="000970D3" w:rsidRDefault="000970D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057525" cy="2695575"/>
                                  <wp:effectExtent l="0" t="0" r="9525" b="9525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57525" cy="2695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970D3" w:rsidRPr="00285694" w:rsidRDefault="000970D3" w:rsidP="007E13DF">
            <w:pPr>
              <w:spacing w:line="240" w:lineRule="auto"/>
              <w:ind w:left="345"/>
              <w:rPr>
                <w:rFonts w:ascii="Times New Roman" w:hAnsi="Times New Roman" w:cs="Times New Roman"/>
              </w:rPr>
            </w:pPr>
          </w:p>
          <w:p w:rsidR="000970D3" w:rsidRPr="003F46F4" w:rsidRDefault="000970D3" w:rsidP="000970D3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45"/>
              <w:rPr>
                <w:rFonts w:ascii="Times New Roman" w:hAnsi="Times New Roman" w:cs="Times New Roman"/>
              </w:rPr>
            </w:pPr>
            <w:r w:rsidRPr="003F46F4">
              <w:rPr>
                <w:rFonts w:ascii="Times New Roman" w:hAnsi="Times New Roman" w:cs="Times New Roman"/>
              </w:rPr>
              <w:t>How can you tell?</w:t>
            </w:r>
          </w:p>
          <w:p w:rsidR="000970D3" w:rsidRDefault="000970D3" w:rsidP="007E13DF">
            <w:pPr>
              <w:ind w:left="345"/>
              <w:rPr>
                <w:rFonts w:ascii="Times New Roman" w:hAnsi="Times New Roman" w:cs="Times New Roman"/>
              </w:rPr>
            </w:pPr>
          </w:p>
          <w:p w:rsidR="000970D3" w:rsidRDefault="000970D3" w:rsidP="007E13DF">
            <w:pPr>
              <w:tabs>
                <w:tab w:val="left" w:pos="2010"/>
              </w:tabs>
              <w:ind w:left="34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</w:p>
          <w:p w:rsidR="000970D3" w:rsidRDefault="000970D3" w:rsidP="007E13DF">
            <w:pPr>
              <w:tabs>
                <w:tab w:val="left" w:pos="2010"/>
              </w:tabs>
              <w:ind w:left="345"/>
              <w:rPr>
                <w:rFonts w:ascii="Times New Roman" w:hAnsi="Times New Roman" w:cs="Times New Roman"/>
              </w:rPr>
            </w:pPr>
          </w:p>
          <w:p w:rsidR="000970D3" w:rsidRPr="00D7502F" w:rsidRDefault="000970D3" w:rsidP="000970D3">
            <w:pPr>
              <w:tabs>
                <w:tab w:val="left" w:pos="2010"/>
              </w:tabs>
              <w:ind w:left="345" w:right="1680"/>
              <w:rPr>
                <w:rFonts w:ascii="Times New Roman" w:hAnsi="Times New Roman" w:cs="Times New Roman"/>
              </w:rPr>
            </w:pPr>
          </w:p>
          <w:p w:rsidR="000970D3" w:rsidRPr="00D7502F" w:rsidRDefault="000970D3" w:rsidP="000970D3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45" w:right="1500"/>
              <w:rPr>
                <w:rFonts w:ascii="Times New Roman" w:hAnsi="Times New Roman" w:cs="Times New Roman"/>
              </w:rPr>
            </w:pPr>
            <w:r w:rsidRPr="00D7502F">
              <w:rPr>
                <w:rFonts w:ascii="Times New Roman" w:hAnsi="Times New Roman" w:cs="Times New Roman"/>
              </w:rPr>
              <w:t>How do you know it is a dome in the center and not a basin?</w:t>
            </w:r>
          </w:p>
          <w:p w:rsidR="000970D3" w:rsidRDefault="000970D3" w:rsidP="007E13DF">
            <w:pPr>
              <w:ind w:left="345"/>
              <w:rPr>
                <w:rFonts w:ascii="Times New Roman" w:hAnsi="Times New Roman" w:cs="Times New Roman"/>
              </w:rPr>
            </w:pPr>
          </w:p>
          <w:p w:rsidR="000970D3" w:rsidRDefault="000970D3" w:rsidP="007E13DF">
            <w:pPr>
              <w:ind w:left="345"/>
              <w:rPr>
                <w:rFonts w:ascii="Times New Roman" w:hAnsi="Times New Roman" w:cs="Times New Roman"/>
              </w:rPr>
            </w:pPr>
          </w:p>
          <w:p w:rsidR="000970D3" w:rsidRDefault="000970D3" w:rsidP="007E13DF">
            <w:pPr>
              <w:ind w:left="345"/>
              <w:rPr>
                <w:rFonts w:ascii="Times New Roman" w:hAnsi="Times New Roman" w:cs="Times New Roman"/>
              </w:rPr>
            </w:pPr>
          </w:p>
          <w:p w:rsidR="000970D3" w:rsidRPr="00D7502F" w:rsidRDefault="000970D3" w:rsidP="007E13DF">
            <w:pPr>
              <w:ind w:left="345"/>
              <w:rPr>
                <w:rFonts w:ascii="Times New Roman" w:hAnsi="Times New Roman" w:cs="Times New Roman"/>
              </w:rPr>
            </w:pPr>
          </w:p>
          <w:p w:rsidR="000970D3" w:rsidRPr="00D7502F" w:rsidRDefault="000970D3" w:rsidP="007E13DF">
            <w:pPr>
              <w:ind w:left="345"/>
              <w:rPr>
                <w:rFonts w:ascii="Times New Roman" w:hAnsi="Times New Roman" w:cs="Times New Roman"/>
              </w:rPr>
            </w:pPr>
          </w:p>
          <w:p w:rsidR="000970D3" w:rsidRPr="00D7502F" w:rsidRDefault="000970D3" w:rsidP="000970D3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45" w:right="1320"/>
              <w:rPr>
                <w:rFonts w:ascii="Times New Roman" w:hAnsi="Times New Roman" w:cs="Times New Roman"/>
              </w:rPr>
            </w:pPr>
            <w:r w:rsidRPr="00D7502F">
              <w:rPr>
                <w:rFonts w:ascii="Times New Roman" w:hAnsi="Times New Roman" w:cs="Times New Roman"/>
              </w:rPr>
              <w:t>Why do you think there are two different sandstones shown?  How would you know the difference?</w:t>
            </w:r>
          </w:p>
          <w:p w:rsidR="000970D3" w:rsidRPr="00D7502F" w:rsidRDefault="000970D3" w:rsidP="007E13DF">
            <w:pPr>
              <w:ind w:left="345"/>
              <w:rPr>
                <w:rFonts w:ascii="Times New Roman" w:hAnsi="Times New Roman" w:cs="Times New Roman"/>
              </w:rPr>
            </w:pPr>
          </w:p>
          <w:p w:rsidR="000970D3" w:rsidRDefault="000970D3" w:rsidP="007E13DF">
            <w:pPr>
              <w:ind w:left="345"/>
              <w:rPr>
                <w:rFonts w:ascii="Times New Roman" w:hAnsi="Times New Roman" w:cs="Times New Roman"/>
              </w:rPr>
            </w:pPr>
          </w:p>
          <w:p w:rsidR="000970D3" w:rsidRDefault="000970D3" w:rsidP="007E13DF">
            <w:pPr>
              <w:ind w:left="345"/>
              <w:rPr>
                <w:rFonts w:ascii="Times New Roman" w:hAnsi="Times New Roman" w:cs="Times New Roman"/>
              </w:rPr>
            </w:pPr>
          </w:p>
          <w:p w:rsidR="000970D3" w:rsidRDefault="000970D3" w:rsidP="007E13DF">
            <w:pPr>
              <w:ind w:left="345"/>
              <w:rPr>
                <w:rFonts w:ascii="Times New Roman" w:hAnsi="Times New Roman" w:cs="Times New Roman"/>
              </w:rPr>
            </w:pPr>
          </w:p>
          <w:p w:rsidR="000970D3" w:rsidRPr="00D7502F" w:rsidRDefault="000970D3" w:rsidP="007E13DF">
            <w:pPr>
              <w:ind w:left="345"/>
              <w:rPr>
                <w:rFonts w:ascii="Times New Roman" w:hAnsi="Times New Roman" w:cs="Times New Roman"/>
              </w:rPr>
            </w:pPr>
          </w:p>
          <w:p w:rsidR="000970D3" w:rsidRPr="00D7502F" w:rsidRDefault="000970D3" w:rsidP="000970D3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45"/>
              <w:rPr>
                <w:rFonts w:ascii="Times New Roman" w:hAnsi="Times New Roman" w:cs="Times New Roman"/>
              </w:rPr>
            </w:pPr>
            <w:r w:rsidRPr="00D7502F">
              <w:rPr>
                <w:rFonts w:ascii="Times New Roman" w:hAnsi="Times New Roman" w:cs="Times New Roman"/>
              </w:rPr>
              <w:t>What would the presence of fossils tell you in each layer?</w:t>
            </w:r>
          </w:p>
          <w:p w:rsidR="000970D3" w:rsidRPr="00D7502F" w:rsidRDefault="000970D3" w:rsidP="007E13DF">
            <w:pPr>
              <w:ind w:left="345"/>
              <w:rPr>
                <w:rFonts w:ascii="Times New Roman" w:hAnsi="Times New Roman" w:cs="Times New Roman"/>
              </w:rPr>
            </w:pPr>
          </w:p>
          <w:p w:rsidR="000970D3" w:rsidRDefault="000970D3" w:rsidP="007E13DF">
            <w:pPr>
              <w:ind w:left="345"/>
              <w:rPr>
                <w:rFonts w:ascii="Times New Roman" w:hAnsi="Times New Roman" w:cs="Times New Roman"/>
              </w:rPr>
            </w:pPr>
          </w:p>
          <w:p w:rsidR="000970D3" w:rsidRDefault="000970D3" w:rsidP="007E13DF">
            <w:pPr>
              <w:ind w:left="345"/>
              <w:rPr>
                <w:rFonts w:ascii="Times New Roman" w:hAnsi="Times New Roman" w:cs="Times New Roman"/>
              </w:rPr>
            </w:pPr>
          </w:p>
          <w:p w:rsidR="000970D3" w:rsidRPr="00D7502F" w:rsidRDefault="000970D3" w:rsidP="007E13DF">
            <w:pPr>
              <w:ind w:left="345"/>
              <w:rPr>
                <w:rFonts w:ascii="Times New Roman" w:hAnsi="Times New Roman" w:cs="Times New Roman"/>
              </w:rPr>
            </w:pPr>
          </w:p>
          <w:p w:rsidR="000970D3" w:rsidRPr="00D7502F" w:rsidRDefault="000970D3" w:rsidP="000970D3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45"/>
              <w:rPr>
                <w:rFonts w:ascii="Times New Roman" w:hAnsi="Times New Roman" w:cs="Times New Roman"/>
              </w:rPr>
            </w:pPr>
            <w:r w:rsidRPr="00D7502F">
              <w:rPr>
                <w:rFonts w:ascii="Times New Roman" w:hAnsi="Times New Roman" w:cs="Times New Roman"/>
              </w:rPr>
              <w:t>Why are the layers sloped?</w:t>
            </w:r>
          </w:p>
          <w:p w:rsidR="000970D3" w:rsidRDefault="000970D3" w:rsidP="007E13DF">
            <w:pPr>
              <w:ind w:left="345"/>
              <w:rPr>
                <w:rFonts w:ascii="Times New Roman" w:hAnsi="Times New Roman" w:cs="Times New Roman"/>
              </w:rPr>
            </w:pPr>
          </w:p>
          <w:p w:rsidR="000970D3" w:rsidRDefault="000970D3" w:rsidP="007E13DF">
            <w:pPr>
              <w:ind w:left="345"/>
              <w:rPr>
                <w:rFonts w:ascii="Times New Roman" w:hAnsi="Times New Roman" w:cs="Times New Roman"/>
              </w:rPr>
            </w:pPr>
          </w:p>
          <w:p w:rsidR="000970D3" w:rsidRPr="00D7502F" w:rsidRDefault="000970D3" w:rsidP="007E13DF">
            <w:pPr>
              <w:ind w:left="345"/>
              <w:rPr>
                <w:rFonts w:ascii="Times New Roman" w:hAnsi="Times New Roman" w:cs="Times New Roman"/>
              </w:rPr>
            </w:pPr>
          </w:p>
          <w:p w:rsidR="000970D3" w:rsidRPr="00D7502F" w:rsidRDefault="000970D3" w:rsidP="007E13DF">
            <w:pPr>
              <w:ind w:left="345"/>
              <w:rPr>
                <w:rFonts w:ascii="Times New Roman" w:hAnsi="Times New Roman" w:cs="Times New Roman"/>
              </w:rPr>
            </w:pPr>
          </w:p>
          <w:p w:rsidR="000970D3" w:rsidRPr="00285694" w:rsidRDefault="000970D3" w:rsidP="000970D3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45"/>
              <w:rPr>
                <w:rFonts w:ascii="Times New Roman" w:hAnsi="Times New Roman" w:cs="Times New Roman"/>
              </w:rPr>
            </w:pPr>
            <w:r w:rsidRPr="00D7502F">
              <w:rPr>
                <w:rFonts w:ascii="Times New Roman" w:hAnsi="Times New Roman" w:cs="Times New Roman"/>
              </w:rPr>
              <w:t>How were t</w:t>
            </w:r>
            <w:r>
              <w:rPr>
                <w:rFonts w:ascii="Times New Roman" w:hAnsi="Times New Roman" w:cs="Times New Roman"/>
              </w:rPr>
              <w:t>he layers</w:t>
            </w:r>
            <w:r w:rsidRPr="00D7502F">
              <w:rPr>
                <w:rFonts w:ascii="Times New Roman" w:hAnsi="Times New Roman" w:cs="Times New Roman"/>
              </w:rPr>
              <w:t xml:space="preserve"> originally deposited?</w:t>
            </w:r>
          </w:p>
          <w:p w:rsidR="000970D3" w:rsidRDefault="000970D3" w:rsidP="007E13DF">
            <w:pPr>
              <w:pStyle w:val="ListParagraph"/>
              <w:rPr>
                <w:rFonts w:ascii="Times New Roman" w:hAnsi="Times New Roman" w:cs="Times New Roman"/>
              </w:rPr>
            </w:pPr>
          </w:p>
          <w:p w:rsidR="000970D3" w:rsidRDefault="000970D3" w:rsidP="000970D3">
            <w:pPr>
              <w:rPr>
                <w:rFonts w:ascii="Times New Roman" w:hAnsi="Times New Roman" w:cs="Times New Roman"/>
              </w:rPr>
            </w:pPr>
          </w:p>
          <w:p w:rsidR="00A12265" w:rsidRDefault="00A12265" w:rsidP="000970D3">
            <w:pPr>
              <w:rPr>
                <w:rFonts w:ascii="Times New Roman" w:hAnsi="Times New Roman" w:cs="Times New Roman"/>
              </w:rPr>
            </w:pPr>
          </w:p>
          <w:p w:rsidR="00A12265" w:rsidRDefault="00A12265" w:rsidP="000970D3">
            <w:pPr>
              <w:rPr>
                <w:rFonts w:ascii="Times New Roman" w:hAnsi="Times New Roman" w:cs="Times New Roman"/>
              </w:rPr>
            </w:pPr>
          </w:p>
          <w:p w:rsidR="00A12265" w:rsidRDefault="00A12265" w:rsidP="000970D3">
            <w:pPr>
              <w:rPr>
                <w:rFonts w:ascii="Times New Roman" w:hAnsi="Times New Roman" w:cs="Times New Roman"/>
              </w:rPr>
            </w:pPr>
          </w:p>
          <w:p w:rsidR="00A12265" w:rsidRPr="00D7502F" w:rsidRDefault="00A12265" w:rsidP="00A1226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D7502F">
              <w:rPr>
                <w:rFonts w:ascii="Times New Roman" w:hAnsi="Times New Roman" w:cs="Times New Roman"/>
                <w:b/>
                <w:sz w:val="36"/>
                <w:szCs w:val="36"/>
              </w:rPr>
              <w:lastRenderedPageBreak/>
              <w:t>IMAGE 2:</w:t>
            </w:r>
          </w:p>
          <w:p w:rsidR="00A12265" w:rsidRPr="00D7502F" w:rsidRDefault="00A12265" w:rsidP="00A12265">
            <w:pPr>
              <w:jc w:val="center"/>
              <w:rPr>
                <w:rFonts w:ascii="Times New Roman" w:hAnsi="Times New Roman" w:cs="Times New Roman"/>
              </w:rPr>
            </w:pPr>
          </w:p>
          <w:p w:rsidR="00A12265" w:rsidRPr="00D7502F" w:rsidRDefault="00A12265" w:rsidP="00A12265">
            <w:pPr>
              <w:jc w:val="center"/>
              <w:rPr>
                <w:rFonts w:ascii="Times New Roman" w:hAnsi="Times New Roman" w:cs="Times New Roman"/>
              </w:rPr>
            </w:pPr>
          </w:p>
          <w:p w:rsidR="00A12265" w:rsidRPr="00D7502F" w:rsidRDefault="00A12265" w:rsidP="00A12265">
            <w:pPr>
              <w:jc w:val="center"/>
              <w:rPr>
                <w:rFonts w:ascii="Times New Roman" w:hAnsi="Times New Roman" w:cs="Times New Roman"/>
              </w:rPr>
            </w:pPr>
            <w:r w:rsidRPr="00D7502F">
              <w:rPr>
                <w:rFonts w:ascii="Times New Roman" w:hAnsi="Times New Roman" w:cs="Times New Roman"/>
                <w:noProof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ject 1" o:spid="_x0000_s1027" type="#_x0000_t75" style="position:absolute;left:0;text-align:left;margin-left:36.75pt;margin-top:-.15pt;width:6in;height:423.75pt;z-index:251661312">
                  <v:imagedata r:id="rId6" o:title=""/>
                </v:shape>
                <o:OLEObject Type="Embed" ProgID="PBrush" ShapeID="Object 1" DrawAspect="Content" ObjectID="_1547226314" r:id="rId7"/>
              </w:object>
            </w:r>
          </w:p>
          <w:p w:rsidR="00A12265" w:rsidRPr="00D7502F" w:rsidRDefault="00A12265" w:rsidP="00A12265">
            <w:pPr>
              <w:jc w:val="center"/>
              <w:rPr>
                <w:rFonts w:ascii="Times New Roman" w:hAnsi="Times New Roman" w:cs="Times New Roman"/>
              </w:rPr>
            </w:pPr>
          </w:p>
          <w:p w:rsidR="00A12265" w:rsidRPr="00D7502F" w:rsidRDefault="00A12265" w:rsidP="00A12265">
            <w:pPr>
              <w:jc w:val="center"/>
              <w:rPr>
                <w:rFonts w:ascii="Times New Roman" w:hAnsi="Times New Roman" w:cs="Times New Roman"/>
              </w:rPr>
            </w:pPr>
          </w:p>
          <w:p w:rsidR="00A12265" w:rsidRPr="00D7502F" w:rsidRDefault="00A12265" w:rsidP="00A12265">
            <w:pPr>
              <w:rPr>
                <w:rFonts w:ascii="Times New Roman" w:hAnsi="Times New Roman" w:cs="Times New Roman"/>
              </w:rPr>
            </w:pPr>
            <w:r w:rsidRPr="00D7502F">
              <w:rPr>
                <w:rFonts w:ascii="Times New Roman" w:hAnsi="Times New Roman" w:cs="Times New Roman"/>
              </w:rPr>
              <w:br w:type="page"/>
            </w:r>
          </w:p>
          <w:p w:rsidR="00A12265" w:rsidRPr="000970D3" w:rsidRDefault="00A12265" w:rsidP="000970D3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  <w:p w:rsidR="000970D3" w:rsidRDefault="000970D3" w:rsidP="007E13DF">
            <w:pPr>
              <w:pStyle w:val="ListParagraph"/>
              <w:rPr>
                <w:rFonts w:ascii="Times New Roman" w:hAnsi="Times New Roman" w:cs="Times New Roman"/>
              </w:rPr>
            </w:pPr>
          </w:p>
          <w:p w:rsidR="000970D3" w:rsidRPr="00D7502F" w:rsidRDefault="000970D3" w:rsidP="007E13DF">
            <w:pPr>
              <w:pStyle w:val="ListParagraph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58" w:type="dxa"/>
          </w:tcPr>
          <w:p w:rsidR="000970D3" w:rsidRPr="00D7502F" w:rsidRDefault="000970D3" w:rsidP="007E13DF">
            <w:pPr>
              <w:rPr>
                <w:rFonts w:ascii="Times New Roman" w:hAnsi="Times New Roman" w:cs="Times New Roman"/>
              </w:rPr>
            </w:pPr>
          </w:p>
        </w:tc>
      </w:tr>
    </w:tbl>
    <w:p w:rsidR="00F4021F" w:rsidRDefault="00F4021F" w:rsidP="000970D3"/>
    <w:sectPr w:rsidR="00F40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839C2"/>
    <w:multiLevelType w:val="hybridMultilevel"/>
    <w:tmpl w:val="59DA87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0D3"/>
    <w:rsid w:val="000970D3"/>
    <w:rsid w:val="001C5A9F"/>
    <w:rsid w:val="00445FD9"/>
    <w:rsid w:val="00A12265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16A8107B"/>
  <w15:chartTrackingRefBased/>
  <w15:docId w15:val="{67CB388F-8C5E-40FE-82D2-B384A53AB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970D3"/>
    <w:pPr>
      <w:spacing w:after="0" w:line="276" w:lineRule="auto"/>
    </w:pPr>
    <w:rPr>
      <w:rFonts w:eastAsia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table" w:styleId="TableGrid">
    <w:name w:val="Table Grid"/>
    <w:basedOn w:val="TableNormal"/>
    <w:uiPriority w:val="59"/>
    <w:rsid w:val="000970D3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970D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1226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265"/>
    <w:rPr>
      <w:rFonts w:ascii="Segoe UI" w:eastAsiaTheme="minorHAns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cp:lastPrinted>2017-01-30T01:17:00Z</cp:lastPrinted>
  <dcterms:created xsi:type="dcterms:W3CDTF">2017-01-30T01:15:00Z</dcterms:created>
  <dcterms:modified xsi:type="dcterms:W3CDTF">2017-01-30T01:19:00Z</dcterms:modified>
</cp:coreProperties>
</file>