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551A" w:rsidRPr="00C4551A" w:rsidRDefault="00174DC7" w:rsidP="00C4551A">
      <w:pPr>
        <w:jc w:val="right"/>
        <w:rPr>
          <w:sz w:val="48"/>
          <w:szCs w:val="48"/>
        </w:rPr>
      </w:pPr>
      <w:r>
        <w:rPr>
          <w:b/>
          <w:noProof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342900</wp:posOffset>
                </wp:positionH>
                <wp:positionV relativeFrom="paragraph">
                  <wp:posOffset>342900</wp:posOffset>
                </wp:positionV>
                <wp:extent cx="3314700" cy="571500"/>
                <wp:effectExtent l="0" t="0" r="0" b="0"/>
                <wp:wrapNone/>
                <wp:docPr id="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245FC" w:rsidRPr="000A7CA6" w:rsidRDefault="000A7CA6" w:rsidP="000A7CA6">
                            <w:r w:rsidRPr="00E10C24">
                              <w:rPr>
                                <w:b/>
                                <w:sz w:val="52"/>
                                <w:szCs w:val="52"/>
                              </w:rPr>
                              <w:t>S’more Stoichiometry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left:0;text-align:left;margin-left:27pt;margin-top:27pt;width:261pt;height:4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" filled="f" stroked="f">
                <v:textbox>
                  <w:txbxContent>
                    <w:p w:rsidR="007245FC" w:rsidRPr="000A7CA6" w:rsidRDefault="000A7CA6" w:rsidP="000A7CA6">
                      <w:r w:rsidRPr="00E10C24">
                        <w:rPr>
                          <w:b/>
                          <w:sz w:val="52"/>
                          <w:szCs w:val="52"/>
                        </w:rPr>
                        <w:t>S’more Stoichiometry</w:t>
                      </w:r>
                    </w:p>
                  </w:txbxContent>
                </v:textbox>
              </v:shape>
            </w:pict>
          </mc:Fallback>
        </mc:AlternateContent>
      </w:r>
      <w:r w:rsidR="00FD1B6A">
        <w:rPr>
          <w:b/>
          <w:sz w:val="52"/>
          <w:szCs w:val="52"/>
        </w:rPr>
        <w:t xml:space="preserve">  </w:t>
      </w:r>
      <w:r>
        <w:rPr>
          <w:noProof/>
        </w:rPr>
        <w:drawing>
          <wp:inline distT="0" distB="0" distL="0" distR="0">
            <wp:extent cx="1838325" cy="1504950"/>
            <wp:effectExtent l="0" t="0" r="0" b="0"/>
            <wp:docPr id="1" name="Picture 1" descr="smo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mor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325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551A" w:rsidRPr="007245FC" w:rsidRDefault="00C4551A" w:rsidP="00C4551A"/>
    <w:p w:rsidR="00C4551A" w:rsidRPr="007245FC" w:rsidRDefault="00C4551A" w:rsidP="00C4551A">
      <w:r w:rsidRPr="007245FC">
        <w:rPr>
          <w:b/>
        </w:rPr>
        <w:t>Definitions</w:t>
      </w:r>
      <w:r w:rsidRPr="007245FC">
        <w:t>: ‘Stoichio’ means element and ‘metry’ means the process of measuring.  The mass and quantity relationships among reactants and products in a reaction are found using the process of stoichiometry.</w:t>
      </w:r>
    </w:p>
    <w:p w:rsidR="00C4551A" w:rsidRPr="007245FC" w:rsidRDefault="00C4551A" w:rsidP="00C4551A"/>
    <w:p w:rsidR="00C4551A" w:rsidRPr="007245FC" w:rsidRDefault="00C4551A" w:rsidP="00C4551A">
      <w:pPr>
        <w:rPr>
          <w:b/>
        </w:rPr>
      </w:pPr>
      <w:r w:rsidRPr="007245FC">
        <w:rPr>
          <w:b/>
        </w:rPr>
        <w:t>Problem</w:t>
      </w:r>
      <w:r w:rsidR="000A7CA6">
        <w:rPr>
          <w:b/>
        </w:rPr>
        <w:t>s you will be solving</w:t>
      </w:r>
      <w:r w:rsidRPr="007245FC">
        <w:rPr>
          <w:b/>
        </w:rPr>
        <w:t>:</w:t>
      </w:r>
    </w:p>
    <w:p w:rsidR="00C4551A" w:rsidRPr="007245FC" w:rsidRDefault="00C4551A" w:rsidP="00C4551A">
      <w:pPr>
        <w:numPr>
          <w:ilvl w:val="0"/>
          <w:numId w:val="1"/>
        </w:numPr>
      </w:pPr>
      <w:r w:rsidRPr="007245FC">
        <w:t>If you are given one bag of large marshmallows, what is the maximum number of S’mores that can be made?</w:t>
      </w:r>
    </w:p>
    <w:p w:rsidR="00C4551A" w:rsidRPr="007245FC" w:rsidRDefault="00C4551A" w:rsidP="00C4551A">
      <w:pPr>
        <w:numPr>
          <w:ilvl w:val="0"/>
          <w:numId w:val="1"/>
        </w:numPr>
      </w:pPr>
      <w:r w:rsidRPr="007245FC">
        <w:t>How many boxes of graham crackers and how many chocolate bars are needed to make this many S’mores?</w:t>
      </w:r>
    </w:p>
    <w:p w:rsidR="00C4551A" w:rsidRPr="007245FC" w:rsidRDefault="00C4551A" w:rsidP="00C4551A"/>
    <w:p w:rsidR="00C4551A" w:rsidRDefault="00C4551A" w:rsidP="00C4551A">
      <w:pPr>
        <w:rPr>
          <w:b/>
        </w:rPr>
      </w:pPr>
      <w:r w:rsidRPr="007245FC">
        <w:rPr>
          <w:b/>
        </w:rPr>
        <w:t>Solutions:</w:t>
      </w:r>
    </w:p>
    <w:p w:rsidR="00174DC7" w:rsidRPr="00174DC7" w:rsidRDefault="00174DC7" w:rsidP="00C4551A">
      <w:pPr>
        <w:rPr>
          <w:b/>
        </w:rPr>
      </w:pPr>
    </w:p>
    <w:tbl>
      <w:tblPr>
        <w:tblStyle w:val="TableGrid"/>
        <w:tblW w:w="0" w:type="auto"/>
        <w:tblInd w:w="648" w:type="dxa"/>
        <w:tblLook w:val="00BF" w:firstRow="1" w:lastRow="0" w:firstColumn="1" w:lastColumn="0" w:noHBand="0" w:noVBand="0"/>
      </w:tblPr>
      <w:tblGrid>
        <w:gridCol w:w="2304"/>
        <w:gridCol w:w="2952"/>
        <w:gridCol w:w="2484"/>
      </w:tblGrid>
      <w:tr w:rsidR="00C4551A" w:rsidRPr="007245FC">
        <w:tc>
          <w:tcPr>
            <w:tcW w:w="2304" w:type="dxa"/>
          </w:tcPr>
          <w:p w:rsidR="00C4551A" w:rsidRPr="007245FC" w:rsidRDefault="00C4551A" w:rsidP="00C4551A">
            <w:pPr>
              <w:rPr>
                <w:b/>
              </w:rPr>
            </w:pPr>
            <w:r w:rsidRPr="007245FC">
              <w:rPr>
                <w:b/>
              </w:rPr>
              <w:t>Substance</w:t>
            </w:r>
          </w:p>
        </w:tc>
        <w:tc>
          <w:tcPr>
            <w:tcW w:w="2952" w:type="dxa"/>
          </w:tcPr>
          <w:p w:rsidR="00C4551A" w:rsidRPr="007245FC" w:rsidRDefault="00C4551A" w:rsidP="00C4551A">
            <w:pPr>
              <w:rPr>
                <w:b/>
              </w:rPr>
            </w:pPr>
            <w:r w:rsidRPr="007245FC">
              <w:rPr>
                <w:b/>
              </w:rPr>
              <w:t>Symbol</w:t>
            </w:r>
          </w:p>
        </w:tc>
        <w:tc>
          <w:tcPr>
            <w:tcW w:w="2484" w:type="dxa"/>
          </w:tcPr>
          <w:p w:rsidR="00C4551A" w:rsidRPr="007245FC" w:rsidRDefault="00C4551A" w:rsidP="00C4551A">
            <w:pPr>
              <w:rPr>
                <w:b/>
              </w:rPr>
            </w:pPr>
            <w:r w:rsidRPr="007245FC">
              <w:rPr>
                <w:b/>
              </w:rPr>
              <w:t>Unit Mass</w:t>
            </w:r>
            <w:r w:rsidR="00460893" w:rsidRPr="007245FC">
              <w:rPr>
                <w:b/>
              </w:rPr>
              <w:t xml:space="preserve"> </w:t>
            </w:r>
          </w:p>
        </w:tc>
      </w:tr>
      <w:tr w:rsidR="00C4551A" w:rsidRPr="007245FC">
        <w:tc>
          <w:tcPr>
            <w:tcW w:w="2304" w:type="dxa"/>
          </w:tcPr>
          <w:p w:rsidR="00C4551A" w:rsidRPr="007245FC" w:rsidRDefault="00C4551A" w:rsidP="00C4551A">
            <w:r w:rsidRPr="007245FC">
              <w:t>Graham Cracker</w:t>
            </w:r>
          </w:p>
        </w:tc>
        <w:tc>
          <w:tcPr>
            <w:tcW w:w="2952" w:type="dxa"/>
          </w:tcPr>
          <w:p w:rsidR="00C4551A" w:rsidRPr="007245FC" w:rsidRDefault="00C4551A" w:rsidP="00C4551A">
            <w:r w:rsidRPr="007245FC">
              <w:t>S</w:t>
            </w:r>
          </w:p>
        </w:tc>
        <w:tc>
          <w:tcPr>
            <w:tcW w:w="2484" w:type="dxa"/>
          </w:tcPr>
          <w:p w:rsidR="00C4551A" w:rsidRPr="007245FC" w:rsidRDefault="00C4551A" w:rsidP="00C4551A">
            <w:r w:rsidRPr="007245FC">
              <w:t>7.00 g</w:t>
            </w:r>
          </w:p>
        </w:tc>
      </w:tr>
      <w:tr w:rsidR="00C4551A" w:rsidRPr="007245FC">
        <w:tc>
          <w:tcPr>
            <w:tcW w:w="2304" w:type="dxa"/>
          </w:tcPr>
          <w:p w:rsidR="00C4551A" w:rsidRPr="007245FC" w:rsidRDefault="00C4551A" w:rsidP="00C4551A">
            <w:r w:rsidRPr="007245FC">
              <w:t>Marshmallow</w:t>
            </w:r>
          </w:p>
        </w:tc>
        <w:tc>
          <w:tcPr>
            <w:tcW w:w="2952" w:type="dxa"/>
          </w:tcPr>
          <w:p w:rsidR="00C4551A" w:rsidRPr="007245FC" w:rsidRDefault="00C4551A" w:rsidP="00C4551A">
            <w:r w:rsidRPr="007245FC">
              <w:t>Mm</w:t>
            </w:r>
          </w:p>
        </w:tc>
        <w:tc>
          <w:tcPr>
            <w:tcW w:w="2484" w:type="dxa"/>
          </w:tcPr>
          <w:p w:rsidR="00C4551A" w:rsidRPr="007245FC" w:rsidRDefault="00C4551A" w:rsidP="00C4551A">
            <w:r w:rsidRPr="007245FC">
              <w:t>7.10 g</w:t>
            </w:r>
          </w:p>
        </w:tc>
      </w:tr>
      <w:tr w:rsidR="00C4551A" w:rsidRPr="007245FC">
        <w:tc>
          <w:tcPr>
            <w:tcW w:w="2304" w:type="dxa"/>
          </w:tcPr>
          <w:p w:rsidR="00C4551A" w:rsidRPr="007245FC" w:rsidRDefault="00C4551A" w:rsidP="00C4551A">
            <w:r w:rsidRPr="007245FC">
              <w:t xml:space="preserve">Chocolate </w:t>
            </w:r>
            <w:r w:rsidR="007245FC">
              <w:t>Segments</w:t>
            </w:r>
          </w:p>
        </w:tc>
        <w:tc>
          <w:tcPr>
            <w:tcW w:w="2952" w:type="dxa"/>
          </w:tcPr>
          <w:p w:rsidR="00C4551A" w:rsidRPr="007245FC" w:rsidRDefault="00C4551A" w:rsidP="00C4551A">
            <w:r w:rsidRPr="007245FC">
              <w:t>Or</w:t>
            </w:r>
          </w:p>
        </w:tc>
        <w:tc>
          <w:tcPr>
            <w:tcW w:w="2484" w:type="dxa"/>
          </w:tcPr>
          <w:p w:rsidR="00C4551A" w:rsidRPr="007245FC" w:rsidRDefault="00C4551A" w:rsidP="00C4551A">
            <w:r w:rsidRPr="007245FC">
              <w:t>3.30 g</w:t>
            </w:r>
          </w:p>
        </w:tc>
      </w:tr>
      <w:tr w:rsidR="00C4551A" w:rsidRPr="007245FC">
        <w:tc>
          <w:tcPr>
            <w:tcW w:w="2304" w:type="dxa"/>
          </w:tcPr>
          <w:p w:rsidR="00C4551A" w:rsidRPr="007245FC" w:rsidRDefault="00C4551A" w:rsidP="00C4551A">
            <w:r w:rsidRPr="007245FC">
              <w:t>S’more</w:t>
            </w:r>
          </w:p>
        </w:tc>
        <w:tc>
          <w:tcPr>
            <w:tcW w:w="2952" w:type="dxa"/>
          </w:tcPr>
          <w:p w:rsidR="00C4551A" w:rsidRPr="007245FC" w:rsidRDefault="00C4551A" w:rsidP="00C4551A">
            <w:r w:rsidRPr="007245FC">
              <w:t>S</w:t>
            </w:r>
            <w:r w:rsidRPr="007245FC">
              <w:rPr>
                <w:vertAlign w:val="subscript"/>
              </w:rPr>
              <w:t>2</w:t>
            </w:r>
            <w:r w:rsidRPr="007245FC">
              <w:t>MmOr</w:t>
            </w:r>
            <w:r w:rsidRPr="007245FC">
              <w:rPr>
                <w:vertAlign w:val="subscript"/>
              </w:rPr>
              <w:t>3</w:t>
            </w:r>
          </w:p>
        </w:tc>
        <w:tc>
          <w:tcPr>
            <w:tcW w:w="2484" w:type="dxa"/>
          </w:tcPr>
          <w:p w:rsidR="00C4551A" w:rsidRPr="007245FC" w:rsidRDefault="000A7CA6" w:rsidP="00C4551A">
            <w:r>
              <w:t>?</w:t>
            </w:r>
            <w:r w:rsidR="00C4551A" w:rsidRPr="007245FC">
              <w:t xml:space="preserve"> g</w:t>
            </w:r>
          </w:p>
        </w:tc>
      </w:tr>
    </w:tbl>
    <w:p w:rsidR="00C4551A" w:rsidRDefault="00C4551A" w:rsidP="00C4551A"/>
    <w:p w:rsidR="007245FC" w:rsidRDefault="000A7CA6" w:rsidP="007245FC">
      <w:pPr>
        <w:numPr>
          <w:ilvl w:val="0"/>
          <w:numId w:val="6"/>
        </w:numPr>
      </w:pPr>
      <w:r>
        <w:t>Balanced chemical equation for the synthesis of a S’more:</w:t>
      </w:r>
    </w:p>
    <w:p w:rsidR="000A7CA6" w:rsidRDefault="000A7CA6" w:rsidP="000A7CA6">
      <w:pPr>
        <w:ind w:left="360"/>
      </w:pPr>
    </w:p>
    <w:p w:rsidR="000A7CA6" w:rsidRDefault="000A7CA6" w:rsidP="000A7CA6">
      <w:pPr>
        <w:ind w:left="360"/>
      </w:pPr>
    </w:p>
    <w:p w:rsidR="00174DC7" w:rsidRDefault="00174DC7" w:rsidP="000A7CA6">
      <w:pPr>
        <w:ind w:left="360"/>
      </w:pPr>
    </w:p>
    <w:p w:rsidR="007245FC" w:rsidRDefault="007245FC" w:rsidP="007245FC">
      <w:pPr>
        <w:ind w:left="360"/>
      </w:pPr>
    </w:p>
    <w:p w:rsidR="00460893" w:rsidRDefault="00460893" w:rsidP="000A7CA6">
      <w:pPr>
        <w:numPr>
          <w:ilvl w:val="0"/>
          <w:numId w:val="6"/>
        </w:numPr>
      </w:pPr>
      <w:r w:rsidRPr="007245FC">
        <w:t xml:space="preserve">Calculate the unit mass of the S’more </w:t>
      </w:r>
      <w:r w:rsidR="007F5D16" w:rsidRPr="007245FC">
        <w:t>(S</w:t>
      </w:r>
      <w:r w:rsidR="007F5D16" w:rsidRPr="007245FC">
        <w:rPr>
          <w:vertAlign w:val="subscript"/>
        </w:rPr>
        <w:t>2</w:t>
      </w:r>
      <w:r w:rsidR="007F5D16" w:rsidRPr="007245FC">
        <w:t>MmOr</w:t>
      </w:r>
      <w:r w:rsidR="007F5D16" w:rsidRPr="007245FC">
        <w:rPr>
          <w:vertAlign w:val="subscript"/>
        </w:rPr>
        <w:t>3</w:t>
      </w:r>
      <w:r w:rsidR="007F5D16" w:rsidRPr="007245FC">
        <w:t>)</w:t>
      </w:r>
      <w:r w:rsidR="007245FC">
        <w:t xml:space="preserve"> using the unit masses in the table above</w:t>
      </w:r>
      <w:r w:rsidR="000A7CA6">
        <w:t>.  Show your work.</w:t>
      </w:r>
    </w:p>
    <w:p w:rsidR="000A7CA6" w:rsidRPr="007245FC" w:rsidRDefault="000A7CA6" w:rsidP="000A7CA6">
      <w:pPr>
        <w:ind w:left="360"/>
      </w:pPr>
    </w:p>
    <w:p w:rsidR="00460893" w:rsidRDefault="00460893" w:rsidP="00C4551A">
      <w:pPr>
        <w:rPr>
          <w:rFonts w:ascii="AvantGarde Md BT" w:hAnsi="AvantGarde Md BT"/>
        </w:rPr>
      </w:pPr>
    </w:p>
    <w:p w:rsidR="00174DC7" w:rsidRPr="007454A4" w:rsidRDefault="00174DC7" w:rsidP="00C4551A">
      <w:pPr>
        <w:rPr>
          <w:rFonts w:ascii="AvantGarde Md BT" w:hAnsi="AvantGarde Md BT"/>
        </w:rPr>
      </w:pPr>
    </w:p>
    <w:p w:rsidR="00460893" w:rsidRPr="007454A4" w:rsidRDefault="00460893" w:rsidP="00C4551A">
      <w:pPr>
        <w:rPr>
          <w:rFonts w:ascii="AvantGarde Md BT" w:hAnsi="AvantGarde Md BT"/>
        </w:rPr>
      </w:pPr>
    </w:p>
    <w:p w:rsidR="00460893" w:rsidRPr="007454A4" w:rsidRDefault="00460893" w:rsidP="00C4551A">
      <w:pPr>
        <w:rPr>
          <w:rFonts w:ascii="AvantGarde Md BT" w:hAnsi="AvantGarde Md BT"/>
        </w:rPr>
      </w:pPr>
    </w:p>
    <w:p w:rsidR="007245FC" w:rsidRDefault="007245FC" w:rsidP="00C4551A"/>
    <w:p w:rsidR="007245FC" w:rsidRDefault="00460893" w:rsidP="000A7CA6">
      <w:pPr>
        <w:numPr>
          <w:ilvl w:val="0"/>
          <w:numId w:val="6"/>
        </w:numPr>
      </w:pPr>
      <w:r w:rsidRPr="007245FC">
        <w:t xml:space="preserve">What does the equation tell us?  </w:t>
      </w:r>
    </w:p>
    <w:p w:rsidR="007245FC" w:rsidRDefault="007245FC" w:rsidP="007245FC">
      <w:pPr>
        <w:ind w:left="360"/>
      </w:pPr>
    </w:p>
    <w:p w:rsidR="000A7CA6" w:rsidRDefault="000A7CA6" w:rsidP="007245FC">
      <w:pPr>
        <w:ind w:left="360"/>
      </w:pPr>
    </w:p>
    <w:p w:rsidR="007245FC" w:rsidRDefault="007245FC" w:rsidP="007245FC">
      <w:pPr>
        <w:ind w:left="360"/>
      </w:pPr>
    </w:p>
    <w:p w:rsidR="007454A4" w:rsidRDefault="00460893" w:rsidP="000A7CA6">
      <w:pPr>
        <w:numPr>
          <w:ilvl w:val="0"/>
          <w:numId w:val="6"/>
        </w:numPr>
        <w:spacing w:line="480" w:lineRule="auto"/>
      </w:pPr>
      <w:r w:rsidRPr="007245FC">
        <w:t>What do the coefficients represent?</w:t>
      </w:r>
      <w:r w:rsidR="007245FC">
        <w:t xml:space="preserve">  </w:t>
      </w:r>
    </w:p>
    <w:p w:rsidR="000A7CA6" w:rsidRDefault="000A7CA6" w:rsidP="000A7CA6">
      <w:pPr>
        <w:spacing w:line="480" w:lineRule="auto"/>
      </w:pPr>
    </w:p>
    <w:p w:rsidR="000A7CA6" w:rsidRPr="007245FC" w:rsidRDefault="000A7CA6" w:rsidP="000A7CA6">
      <w:pPr>
        <w:spacing w:line="480" w:lineRule="auto"/>
      </w:pPr>
    </w:p>
    <w:p w:rsidR="00460893" w:rsidRDefault="00460893" w:rsidP="000A7CA6">
      <w:pPr>
        <w:numPr>
          <w:ilvl w:val="0"/>
          <w:numId w:val="6"/>
        </w:numPr>
      </w:pPr>
      <w:r w:rsidRPr="007245FC">
        <w:lastRenderedPageBreak/>
        <w:t>Determine the number of unit marshmallows that are available in the bag.  If there are 454 g marshmallows in one bag, how many marshmallows do you have?</w:t>
      </w:r>
      <w:r w:rsidR="000A7CA6">
        <w:t xml:space="preserve">  Show your work and circle your answer.</w:t>
      </w:r>
    </w:p>
    <w:p w:rsidR="000A7CA6" w:rsidRPr="007245FC" w:rsidRDefault="000A7CA6" w:rsidP="000A7CA6">
      <w:pPr>
        <w:ind w:left="360"/>
      </w:pPr>
    </w:p>
    <w:p w:rsidR="00460893" w:rsidRPr="007245FC" w:rsidRDefault="00460893" w:rsidP="00C4551A"/>
    <w:p w:rsidR="00460893" w:rsidRPr="007245FC" w:rsidRDefault="00460893" w:rsidP="00C4551A"/>
    <w:p w:rsidR="00460893" w:rsidRPr="007245FC" w:rsidRDefault="00460893" w:rsidP="00C4551A"/>
    <w:p w:rsidR="00460893" w:rsidRPr="007245FC" w:rsidRDefault="00460893" w:rsidP="00C4551A"/>
    <w:p w:rsidR="007454A4" w:rsidRPr="007245FC" w:rsidRDefault="007454A4" w:rsidP="00C4551A"/>
    <w:p w:rsidR="00460893" w:rsidRPr="007245FC" w:rsidRDefault="00460893" w:rsidP="00C4551A"/>
    <w:p w:rsidR="000A7CA6" w:rsidRDefault="00460893" w:rsidP="000A7CA6">
      <w:pPr>
        <w:numPr>
          <w:ilvl w:val="0"/>
          <w:numId w:val="6"/>
        </w:numPr>
      </w:pPr>
      <w:r w:rsidRPr="007245FC">
        <w:t>Now, determine how many units of graham crackers and chocolate segments are needed</w:t>
      </w:r>
      <w:r w:rsidR="000A7CA6">
        <w:t xml:space="preserve"> to make the maximum number of S</w:t>
      </w:r>
      <w:r w:rsidRPr="007245FC">
        <w:t>’mores available.</w:t>
      </w:r>
      <w:r w:rsidR="000A7CA6">
        <w:t xml:space="preserve">  Show your work and circle your answer.</w:t>
      </w:r>
    </w:p>
    <w:p w:rsidR="00460893" w:rsidRDefault="00460893" w:rsidP="000A7CA6">
      <w:pPr>
        <w:ind w:left="360"/>
      </w:pPr>
    </w:p>
    <w:p w:rsidR="000A7CA6" w:rsidRPr="007245FC" w:rsidRDefault="000A7CA6" w:rsidP="000A7CA6">
      <w:pPr>
        <w:ind w:left="360"/>
      </w:pPr>
    </w:p>
    <w:p w:rsidR="00460893" w:rsidRPr="007245FC" w:rsidRDefault="00460893" w:rsidP="00C4551A"/>
    <w:p w:rsidR="00460893" w:rsidRPr="007245FC" w:rsidRDefault="00460893" w:rsidP="00C4551A"/>
    <w:p w:rsidR="00460893" w:rsidRPr="007245FC" w:rsidRDefault="00460893" w:rsidP="00C4551A"/>
    <w:p w:rsidR="007454A4" w:rsidRPr="007245FC" w:rsidRDefault="007454A4" w:rsidP="00C4551A"/>
    <w:p w:rsidR="007454A4" w:rsidRPr="007245FC" w:rsidRDefault="007454A4" w:rsidP="00C4551A"/>
    <w:p w:rsidR="00460893" w:rsidRPr="007245FC" w:rsidRDefault="00460893" w:rsidP="00C4551A"/>
    <w:p w:rsidR="000A7CA6" w:rsidRDefault="00460893" w:rsidP="000A7CA6">
      <w:pPr>
        <w:numPr>
          <w:ilvl w:val="0"/>
          <w:numId w:val="6"/>
        </w:numPr>
      </w:pPr>
      <w:r w:rsidRPr="007245FC">
        <w:t>Convert your number of graham crackers and chocolate seg</w:t>
      </w:r>
      <w:r w:rsidR="000A7CA6">
        <w:t xml:space="preserve">ments into mass (gram) values. </w:t>
      </w:r>
      <w:r w:rsidRPr="007245FC">
        <w:t>When you go to the store, you cannot quickly determine the exact number of graham crackers or chocolate segments there are in a box or bar.  The mass is easy to read, however</w:t>
      </w:r>
      <w:r w:rsidR="007F5D16" w:rsidRPr="007245FC">
        <w:t>.  Using mass values, you can quickly determine how much you need to buy.</w:t>
      </w:r>
      <w:r w:rsidR="000A7CA6">
        <w:t xml:space="preserve">  Show your work and circle your answer.</w:t>
      </w:r>
    </w:p>
    <w:p w:rsidR="000A7CA6" w:rsidRPr="007245FC" w:rsidRDefault="000A7CA6" w:rsidP="000A7CA6"/>
    <w:p w:rsidR="007F5D16" w:rsidRPr="007454A4" w:rsidRDefault="007F5D16" w:rsidP="00C4551A">
      <w:pPr>
        <w:rPr>
          <w:rFonts w:ascii="AvantGarde Md BT" w:hAnsi="AvantGarde Md BT"/>
        </w:rPr>
      </w:pPr>
    </w:p>
    <w:p w:rsidR="007F5D16" w:rsidRDefault="007F5D16" w:rsidP="00C4551A">
      <w:pPr>
        <w:rPr>
          <w:rFonts w:ascii="AvantGarde Md BT" w:hAnsi="AvantGarde Md BT"/>
        </w:rPr>
      </w:pPr>
    </w:p>
    <w:p w:rsidR="007454A4" w:rsidRDefault="007454A4" w:rsidP="00C4551A">
      <w:pPr>
        <w:rPr>
          <w:rFonts w:ascii="AvantGarde Md BT" w:hAnsi="AvantGarde Md BT"/>
        </w:rPr>
      </w:pPr>
    </w:p>
    <w:p w:rsidR="007454A4" w:rsidRPr="007454A4" w:rsidRDefault="007454A4" w:rsidP="00C4551A">
      <w:pPr>
        <w:rPr>
          <w:rFonts w:ascii="AvantGarde Md BT" w:hAnsi="AvantGarde Md BT"/>
        </w:rPr>
      </w:pPr>
    </w:p>
    <w:p w:rsidR="007F5D16" w:rsidRPr="007454A4" w:rsidRDefault="007F5D16" w:rsidP="00C4551A">
      <w:pPr>
        <w:rPr>
          <w:rFonts w:ascii="AvantGarde Md BT" w:hAnsi="AvantGarde Md BT"/>
        </w:rPr>
      </w:pPr>
    </w:p>
    <w:p w:rsidR="007F5D16" w:rsidRPr="007454A4" w:rsidRDefault="007F5D16" w:rsidP="00C4551A">
      <w:pPr>
        <w:rPr>
          <w:rFonts w:ascii="AvantGarde Md BT" w:hAnsi="AvantGarde Md BT"/>
        </w:rPr>
      </w:pPr>
    </w:p>
    <w:p w:rsidR="007F5D16" w:rsidRPr="007454A4" w:rsidRDefault="007F5D16" w:rsidP="00C4551A">
      <w:pPr>
        <w:rPr>
          <w:rFonts w:ascii="AvantGarde Md BT" w:hAnsi="AvantGarde Md BT"/>
        </w:rPr>
      </w:pPr>
    </w:p>
    <w:p w:rsidR="000A7CA6" w:rsidRDefault="007F5D16" w:rsidP="000A7CA6">
      <w:pPr>
        <w:numPr>
          <w:ilvl w:val="0"/>
          <w:numId w:val="6"/>
        </w:numPr>
      </w:pPr>
      <w:r w:rsidRPr="007245FC">
        <w:t>Finally-convert the masses into your needed units.</w:t>
      </w:r>
      <w:r w:rsidR="000A7CA6">
        <w:t xml:space="preserve">  </w:t>
      </w:r>
      <w:r w:rsidRPr="007245FC">
        <w:t>In this case, if a box of gr</w:t>
      </w:r>
      <w:r w:rsidR="000A7CA6">
        <w:t>aham crackers has a mass of 254</w:t>
      </w:r>
      <w:r w:rsidRPr="007245FC">
        <w:t>g, how many boxes do you need?  Also, if one c</w:t>
      </w:r>
      <w:r w:rsidR="000A7CA6">
        <w:t>hocolate bar has a mass of 49.5</w:t>
      </w:r>
      <w:r w:rsidRPr="007245FC">
        <w:t xml:space="preserve">g, how many </w:t>
      </w:r>
      <w:r w:rsidR="007454A4" w:rsidRPr="007245FC">
        <w:t>bars</w:t>
      </w:r>
      <w:r w:rsidR="000A7CA6">
        <w:t xml:space="preserve"> do you</w:t>
      </w:r>
      <w:r w:rsidRPr="007245FC">
        <w:t xml:space="preserve"> need</w:t>
      </w:r>
      <w:r w:rsidR="007454A4" w:rsidRPr="007245FC">
        <w:t>?</w:t>
      </w:r>
      <w:r w:rsidR="000A7CA6">
        <w:t xml:space="preserve">  Show your work and circle your answer.</w:t>
      </w:r>
    </w:p>
    <w:p w:rsidR="007F5D16" w:rsidRDefault="007F5D16" w:rsidP="000A7CA6">
      <w:pPr>
        <w:ind w:left="360"/>
      </w:pPr>
    </w:p>
    <w:p w:rsidR="000A7CA6" w:rsidRPr="007245FC" w:rsidRDefault="000A7CA6" w:rsidP="000A7CA6">
      <w:pPr>
        <w:ind w:left="360"/>
      </w:pPr>
    </w:p>
    <w:p w:rsidR="00460893" w:rsidRDefault="00460893" w:rsidP="00C4551A"/>
    <w:p w:rsidR="007245FC" w:rsidRDefault="007245FC" w:rsidP="00C4551A"/>
    <w:p w:rsidR="007245FC" w:rsidRPr="007245FC" w:rsidRDefault="007245FC" w:rsidP="00C4551A"/>
    <w:p w:rsidR="007454A4" w:rsidRPr="007245FC" w:rsidRDefault="007454A4" w:rsidP="00C4551A"/>
    <w:p w:rsidR="007454A4" w:rsidRPr="007245FC" w:rsidRDefault="007454A4" w:rsidP="00C4551A"/>
    <w:p w:rsidR="007454A4" w:rsidRPr="007245FC" w:rsidRDefault="007454A4" w:rsidP="00C4551A"/>
    <w:p w:rsidR="007454A4" w:rsidRPr="007245FC" w:rsidRDefault="00174DC7" w:rsidP="00C4551A"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5534025</wp:posOffset>
                </wp:positionH>
                <wp:positionV relativeFrom="paragraph">
                  <wp:posOffset>534670</wp:posOffset>
                </wp:positionV>
                <wp:extent cx="895350" cy="733425"/>
                <wp:effectExtent l="9525" t="9525" r="9525" b="9525"/>
                <wp:wrapNone/>
                <wp:docPr id="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5350" cy="733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971ADC" id="Rectangle 13" o:spid="_x0000_s1026" style="position:absolute;margin-left:435.75pt;margin-top:42.1pt;width:70.5pt;height:57.7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"/>
            </w:pict>
          </mc:Fallback>
        </mc:AlternateContent>
      </w:r>
      <w:r w:rsidR="007454A4" w:rsidRPr="007245FC">
        <w:t xml:space="preserve">Now we will transfer this process into the language of chemical reactions.  </w:t>
      </w:r>
      <w:r w:rsidR="000A7CA6">
        <w:t>Show this to your teacher once you have completed it</w:t>
      </w:r>
      <w:r>
        <w:t>.  She will give you the Final S</w:t>
      </w:r>
      <w:r w:rsidR="000A7CA6">
        <w:t xml:space="preserve">’more Stoichiometry </w:t>
      </w:r>
      <w:r>
        <w:t xml:space="preserve">Problem </w:t>
      </w:r>
      <w:r w:rsidR="000A7CA6">
        <w:t xml:space="preserve">sheet.  </w:t>
      </w:r>
      <w:r w:rsidR="007454A4" w:rsidRPr="007245FC">
        <w:t xml:space="preserve">When you complete </w:t>
      </w:r>
      <w:r w:rsidR="007245FC">
        <w:t>the</w:t>
      </w:r>
      <w:r w:rsidR="007454A4" w:rsidRPr="007245FC">
        <w:t xml:space="preserve"> problem</w:t>
      </w:r>
      <w:r w:rsidR="007245FC">
        <w:t xml:space="preserve"> on it</w:t>
      </w:r>
      <w:r w:rsidR="007454A4" w:rsidRPr="007245FC">
        <w:t xml:space="preserve">, </w:t>
      </w:r>
      <w:r w:rsidR="000A7CA6">
        <w:t>turn it into</w:t>
      </w:r>
      <w:r w:rsidR="007454A4" w:rsidRPr="007245FC">
        <w:t xml:space="preserve"> your teacher and you will be rewarded with th</w:t>
      </w:r>
      <w:r>
        <w:t>e necessary items to make your s</w:t>
      </w:r>
      <w:r w:rsidR="007454A4" w:rsidRPr="007245FC">
        <w:t>’more!</w:t>
      </w:r>
    </w:p>
    <w:p w:rsidR="000A7CA6" w:rsidRDefault="007245FC" w:rsidP="000A7CA6">
      <w:r>
        <w:br w:type="page"/>
      </w:r>
      <w:r w:rsidR="000A7CA6">
        <w:lastRenderedPageBreak/>
        <w:t>Name _____________________________</w:t>
      </w:r>
      <w:r w:rsidR="00174DC7">
        <w:t>_______</w:t>
      </w:r>
      <w:r w:rsidR="000A7CA6">
        <w:t>_______   Period __</w:t>
      </w:r>
      <w:r w:rsidR="00174DC7">
        <w:t>____</w:t>
      </w:r>
      <w:r w:rsidR="000A7CA6">
        <w:t>_</w:t>
      </w:r>
      <w:r w:rsidR="00174DC7">
        <w:t xml:space="preserve">_   </w:t>
      </w:r>
    </w:p>
    <w:p w:rsidR="000A7CA6" w:rsidRDefault="000A7CA6" w:rsidP="000A7CA6"/>
    <w:p w:rsidR="007245FC" w:rsidRPr="007245FC" w:rsidRDefault="007245FC" w:rsidP="007245FC">
      <w:pPr>
        <w:jc w:val="center"/>
        <w:rPr>
          <w:b/>
          <w:sz w:val="28"/>
          <w:szCs w:val="28"/>
        </w:rPr>
      </w:pPr>
      <w:r w:rsidRPr="007245FC">
        <w:rPr>
          <w:b/>
          <w:sz w:val="28"/>
          <w:szCs w:val="28"/>
        </w:rPr>
        <w:t>FINAL S’more Stoichiometry Problem</w:t>
      </w:r>
    </w:p>
    <w:p w:rsidR="007245FC" w:rsidRDefault="007245FC" w:rsidP="00C4551A"/>
    <w:p w:rsidR="007454A4" w:rsidRPr="007245FC" w:rsidRDefault="007454A4" w:rsidP="000A7CA6">
      <w:pPr>
        <w:ind w:firstLine="720"/>
      </w:pPr>
      <w:r w:rsidRPr="007245FC">
        <w:t xml:space="preserve">If we were to add a piece of solid </w:t>
      </w:r>
      <w:r w:rsidR="007245FC">
        <w:t>copper</w:t>
      </w:r>
      <w:r w:rsidRPr="007245FC">
        <w:t xml:space="preserve"> to an aqueous s</w:t>
      </w:r>
      <w:r w:rsidR="007245FC">
        <w:t>olution of silver nitrate, the s</w:t>
      </w:r>
      <w:r w:rsidRPr="007245FC">
        <w:t xml:space="preserve">ilver would be replaced in a single replacement </w:t>
      </w:r>
      <w:r w:rsidR="007245FC">
        <w:t>reaction forming aqueous copper</w:t>
      </w:r>
      <w:r w:rsidRPr="007245FC">
        <w:t xml:space="preserve">(II) nitrate and solid silver.  How </w:t>
      </w:r>
      <w:r w:rsidR="00174DC7">
        <w:t>much silver is produced if 2</w:t>
      </w:r>
      <w:bookmarkStart w:id="0" w:name="_GoBack"/>
      <w:bookmarkEnd w:id="0"/>
      <w:r w:rsidR="007245FC">
        <w:t>5.00 grams of solid copper</w:t>
      </w:r>
      <w:r w:rsidRPr="007245FC">
        <w:t xml:space="preserve"> is added to the solution of excess silver nitrate?  </w:t>
      </w:r>
      <w:r w:rsidR="00174DC7">
        <w:t xml:space="preserve">You will also determine the cost of this silver.  </w:t>
      </w:r>
      <w:r w:rsidRPr="007245FC">
        <w:t>Show all work and don’t forget to use significant figures.</w:t>
      </w:r>
      <w:r w:rsidR="000A7CA6">
        <w:t xml:space="preserve">  </w:t>
      </w:r>
      <w:r w:rsidR="000A7CA6" w:rsidRPr="00174DC7">
        <w:rPr>
          <w:u w:val="single"/>
        </w:rPr>
        <w:t>First, write the steps individually</w:t>
      </w:r>
      <w:r w:rsidR="000A7CA6">
        <w:t>, and then write out the whole problem at the end.</w:t>
      </w:r>
    </w:p>
    <w:p w:rsidR="007454A4" w:rsidRPr="007245FC" w:rsidRDefault="007454A4" w:rsidP="00C4551A"/>
    <w:p w:rsidR="000A7CA6" w:rsidRDefault="00174DC7" w:rsidP="00C4551A">
      <w:r>
        <w:t>WYK:</w:t>
      </w:r>
    </w:p>
    <w:p w:rsidR="000A7CA6" w:rsidRDefault="000A7CA6" w:rsidP="00C4551A"/>
    <w:p w:rsidR="000A7CA6" w:rsidRDefault="000A7CA6" w:rsidP="00C4551A"/>
    <w:p w:rsidR="007454A4" w:rsidRPr="007245FC" w:rsidRDefault="00174DC7" w:rsidP="00C4551A">
      <w:r>
        <w:t>EQN:</w:t>
      </w:r>
    </w:p>
    <w:p w:rsidR="007454A4" w:rsidRPr="007245FC" w:rsidRDefault="007454A4" w:rsidP="00C4551A"/>
    <w:p w:rsidR="007454A4" w:rsidRPr="007245FC" w:rsidRDefault="007454A4" w:rsidP="00C4551A"/>
    <w:p w:rsidR="007454A4" w:rsidRPr="007245FC" w:rsidRDefault="007454A4" w:rsidP="00C4551A"/>
    <w:p w:rsidR="007454A4" w:rsidRPr="007245FC" w:rsidRDefault="00174DC7" w:rsidP="00C4551A">
      <w:r>
        <w:t>A</w:t>
      </w:r>
      <w:r w:rsidR="007454A4" w:rsidRPr="007245FC">
        <w:t>: Convert g Cu to moles Cu:</w:t>
      </w:r>
    </w:p>
    <w:p w:rsidR="007454A4" w:rsidRPr="007245FC" w:rsidRDefault="007454A4" w:rsidP="00C4551A"/>
    <w:p w:rsidR="007454A4" w:rsidRPr="007245FC" w:rsidRDefault="007454A4" w:rsidP="00C4551A"/>
    <w:p w:rsidR="007454A4" w:rsidRPr="007245FC" w:rsidRDefault="007454A4" w:rsidP="00C4551A"/>
    <w:p w:rsidR="007454A4" w:rsidRPr="007245FC" w:rsidRDefault="007454A4" w:rsidP="00C4551A"/>
    <w:p w:rsidR="007454A4" w:rsidRPr="007245FC" w:rsidRDefault="00174DC7" w:rsidP="00C4551A">
      <w:r>
        <w:t>B</w:t>
      </w:r>
      <w:r w:rsidR="007454A4" w:rsidRPr="007245FC">
        <w:t>: Convert moles of Cu to moles of Ag produced:</w:t>
      </w:r>
    </w:p>
    <w:p w:rsidR="007454A4" w:rsidRPr="007245FC" w:rsidRDefault="007454A4" w:rsidP="00C4551A"/>
    <w:p w:rsidR="007454A4" w:rsidRPr="007245FC" w:rsidRDefault="007454A4" w:rsidP="00C4551A"/>
    <w:p w:rsidR="007454A4" w:rsidRPr="007245FC" w:rsidRDefault="007454A4" w:rsidP="00C4551A"/>
    <w:p w:rsidR="007454A4" w:rsidRPr="007245FC" w:rsidRDefault="007454A4" w:rsidP="00C4551A"/>
    <w:p w:rsidR="007454A4" w:rsidRPr="007245FC" w:rsidRDefault="00174DC7" w:rsidP="00C4551A">
      <w:r>
        <w:t>C</w:t>
      </w:r>
      <w:r w:rsidR="007454A4" w:rsidRPr="007245FC">
        <w:t>: Convert moles Ag to grams of Ag produced:</w:t>
      </w:r>
    </w:p>
    <w:p w:rsidR="007454A4" w:rsidRPr="007245FC" w:rsidRDefault="007454A4" w:rsidP="00C4551A"/>
    <w:p w:rsidR="007245FC" w:rsidRDefault="007245FC" w:rsidP="00C4551A"/>
    <w:p w:rsidR="007245FC" w:rsidRPr="007245FC" w:rsidRDefault="007245FC" w:rsidP="00C4551A"/>
    <w:p w:rsidR="007454A4" w:rsidRPr="007245FC" w:rsidRDefault="007454A4" w:rsidP="00C4551A"/>
    <w:p w:rsidR="008C68EC" w:rsidRPr="007245FC" w:rsidRDefault="00174DC7" w:rsidP="00174DC7">
      <w:pPr>
        <w:ind w:left="360" w:hanging="360"/>
      </w:pPr>
      <w:r>
        <w:t>D</w:t>
      </w:r>
      <w:r w:rsidR="004A6257">
        <w:t>:  If silver metal sells for $</w:t>
      </w:r>
      <w:r>
        <w:t>0.55/gram</w:t>
      </w:r>
      <w:r w:rsidR="008C68EC" w:rsidRPr="007245FC">
        <w:t>, could y</w:t>
      </w:r>
      <w:r>
        <w:t>ou get rich from this lab? Show how much it would be worth.</w:t>
      </w:r>
    </w:p>
    <w:p w:rsidR="007454A4" w:rsidRPr="007245FC" w:rsidRDefault="007454A4" w:rsidP="00C4551A"/>
    <w:p w:rsidR="007454A4" w:rsidRPr="007245FC" w:rsidRDefault="007454A4" w:rsidP="00C4551A"/>
    <w:p w:rsidR="008C68EC" w:rsidRDefault="008C68EC" w:rsidP="00C4551A"/>
    <w:p w:rsidR="00FF30A3" w:rsidRPr="007245FC" w:rsidRDefault="00FF30A3" w:rsidP="00C4551A"/>
    <w:p w:rsidR="008C68EC" w:rsidRPr="007245FC" w:rsidRDefault="008C68EC" w:rsidP="00C4551A"/>
    <w:p w:rsidR="007454A4" w:rsidRPr="007245FC" w:rsidRDefault="000A7CA6" w:rsidP="00C4551A">
      <w:r>
        <w:t xml:space="preserve">FINALLY:  Write </w:t>
      </w:r>
      <w:r w:rsidR="00174DC7">
        <w:t>problems A-D</w:t>
      </w:r>
      <w:r>
        <w:t xml:space="preserve"> as one problem instead of four.</w:t>
      </w:r>
      <w:r w:rsidR="007454A4" w:rsidRPr="007245FC">
        <w:t xml:space="preserve">  Remember to cancel out all necessary units!</w:t>
      </w:r>
    </w:p>
    <w:p w:rsidR="007454A4" w:rsidRDefault="007454A4" w:rsidP="00C4551A">
      <w:pPr>
        <w:rPr>
          <w:rFonts w:ascii="AvantGarde Md BT" w:hAnsi="AvantGarde Md BT"/>
        </w:rPr>
      </w:pPr>
    </w:p>
    <w:p w:rsidR="004A6257" w:rsidRDefault="004A6257" w:rsidP="00C4551A">
      <w:pPr>
        <w:rPr>
          <w:rFonts w:ascii="AvantGarde Md BT" w:hAnsi="AvantGarde Md BT"/>
        </w:rPr>
      </w:pPr>
    </w:p>
    <w:p w:rsidR="004A6257" w:rsidRDefault="004A6257" w:rsidP="00C4551A">
      <w:pPr>
        <w:rPr>
          <w:rFonts w:ascii="AvantGarde Md BT" w:hAnsi="AvantGarde Md BT"/>
        </w:rPr>
      </w:pPr>
    </w:p>
    <w:p w:rsidR="00FF30A3" w:rsidRDefault="00FF30A3" w:rsidP="00C4551A">
      <w:pPr>
        <w:rPr>
          <w:rFonts w:ascii="AvantGarde Md BT" w:hAnsi="AvantGarde Md BT"/>
        </w:rPr>
      </w:pPr>
    </w:p>
    <w:p w:rsidR="004A6257" w:rsidRDefault="004A6257" w:rsidP="00C4551A">
      <w:pPr>
        <w:rPr>
          <w:rFonts w:ascii="AvantGarde Md BT" w:hAnsi="AvantGarde Md BT"/>
        </w:rPr>
      </w:pPr>
    </w:p>
    <w:p w:rsidR="004A6257" w:rsidRPr="000A7CA6" w:rsidRDefault="000A7CA6" w:rsidP="00174DC7">
      <w:pPr>
        <w:jc w:val="center"/>
        <w:rPr>
          <w:i/>
        </w:rPr>
      </w:pPr>
      <w:r w:rsidRPr="000A7CA6">
        <w:rPr>
          <w:i/>
        </w:rPr>
        <w:t>Once complete, turn this i</w:t>
      </w:r>
      <w:r w:rsidR="00174DC7">
        <w:rPr>
          <w:i/>
        </w:rPr>
        <w:t>n to your teacher and get your s</w:t>
      </w:r>
      <w:r w:rsidRPr="000A7CA6">
        <w:rPr>
          <w:i/>
        </w:rPr>
        <w:t>’more makings.</w:t>
      </w:r>
      <w:r w:rsidR="00174DC7">
        <w:rPr>
          <w:i/>
        </w:rPr>
        <w:t xml:space="preserve">  The deadline for turning this in and still being able to make a s’more is February 7 at 3:20pm.</w:t>
      </w:r>
    </w:p>
    <w:p w:rsidR="008C68EC" w:rsidRPr="00FD1B6A" w:rsidRDefault="008C68EC" w:rsidP="00862A62">
      <w:pPr>
        <w:rPr>
          <w:sz w:val="20"/>
          <w:szCs w:val="20"/>
        </w:rPr>
      </w:pPr>
    </w:p>
    <w:sectPr w:rsidR="008C68EC" w:rsidRPr="00FD1B6A" w:rsidSect="00174DC7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 Md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08322B"/>
    <w:multiLevelType w:val="hybridMultilevel"/>
    <w:tmpl w:val="F402972E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E882613"/>
    <w:multiLevelType w:val="hybridMultilevel"/>
    <w:tmpl w:val="A2BA309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85337E7"/>
    <w:multiLevelType w:val="hybridMultilevel"/>
    <w:tmpl w:val="C36EC8A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9CB7DCD"/>
    <w:multiLevelType w:val="hybridMultilevel"/>
    <w:tmpl w:val="3102A05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6E3098"/>
    <w:multiLevelType w:val="hybridMultilevel"/>
    <w:tmpl w:val="FC4C7FF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AA6471"/>
    <w:multiLevelType w:val="hybridMultilevel"/>
    <w:tmpl w:val="8C4826D6"/>
    <w:lvl w:ilvl="0" w:tplc="3968CFBA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 w15:restartNumberingAfterBreak="0">
    <w:nsid w:val="738A4F8C"/>
    <w:multiLevelType w:val="hybridMultilevel"/>
    <w:tmpl w:val="F516D8CE"/>
    <w:lvl w:ilvl="0" w:tplc="040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51A"/>
    <w:rsid w:val="000A7CA6"/>
    <w:rsid w:val="00174DC7"/>
    <w:rsid w:val="00242647"/>
    <w:rsid w:val="00460893"/>
    <w:rsid w:val="004A6257"/>
    <w:rsid w:val="00657891"/>
    <w:rsid w:val="00673305"/>
    <w:rsid w:val="007245FC"/>
    <w:rsid w:val="007454A4"/>
    <w:rsid w:val="007F5D16"/>
    <w:rsid w:val="00862A62"/>
    <w:rsid w:val="008A0887"/>
    <w:rsid w:val="008C68EC"/>
    <w:rsid w:val="00C40532"/>
    <w:rsid w:val="00C4551A"/>
    <w:rsid w:val="00D018ED"/>
    <w:rsid w:val="00E10C24"/>
    <w:rsid w:val="00FD1B6A"/>
    <w:rsid w:val="00FE1230"/>
    <w:rsid w:val="00FF30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61638E"/>
  <w15:chartTrackingRefBased/>
  <w15:docId w15:val="{348F1F91-D993-4063-A2D1-B1D9E473D5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C455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6733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501</Words>
  <Characters>2862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S’more Stoichiometry </vt:lpstr>
    </vt:vector>
  </TitlesOfParts>
  <Company>Indiana University</Company>
  <LinksUpToDate>false</LinksUpToDate>
  <CharactersWithSpaces>3357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S’more Stoichiometry</dc:title>
  <dc:subject/>
  <dc:creator>Education Technology Services</dc:creator>
  <cp:keywords/>
  <dc:description/>
  <cp:lastModifiedBy>Nancy Brim</cp:lastModifiedBy>
  <cp:revision>2</cp:revision>
  <cp:lastPrinted>2008-01-07T13:59:00Z</cp:lastPrinted>
  <dcterms:created xsi:type="dcterms:W3CDTF">2017-01-26T00:18:00Z</dcterms:created>
  <dcterms:modified xsi:type="dcterms:W3CDTF">2017-01-26T00:18:00Z</dcterms:modified>
</cp:coreProperties>
</file>