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28F" w:rsidRPr="00E91463" w:rsidRDefault="00C31114" w:rsidP="00E914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1463">
        <w:rPr>
          <w:rFonts w:ascii="Times New Roman" w:hAnsi="Times New Roman" w:cs="Times New Roman"/>
          <w:sz w:val="24"/>
          <w:szCs w:val="24"/>
        </w:rPr>
        <w:t>Name:________________</w:t>
      </w:r>
      <w:r w:rsidR="00E91463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E91463">
        <w:rPr>
          <w:rFonts w:ascii="Times New Roman" w:hAnsi="Times New Roman" w:cs="Times New Roman"/>
          <w:sz w:val="24"/>
          <w:szCs w:val="24"/>
        </w:rPr>
        <w:t>_______ Period:____</w:t>
      </w:r>
    </w:p>
    <w:p w:rsidR="00C31114" w:rsidRPr="00E91463" w:rsidRDefault="00C31114" w:rsidP="00C3111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91463" w:rsidRDefault="00E91463" w:rsidP="00C31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EARTH SYSTEMS LAB:</w:t>
      </w:r>
    </w:p>
    <w:p w:rsidR="00C31114" w:rsidRPr="00E91463" w:rsidRDefault="00C31114" w:rsidP="00C31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463">
        <w:rPr>
          <w:rFonts w:ascii="Times New Roman" w:hAnsi="Times New Roman" w:cs="Times New Roman"/>
          <w:b/>
          <w:sz w:val="24"/>
          <w:szCs w:val="24"/>
        </w:rPr>
        <w:t>Weather Cycler:  Interpreting &amp; Forecasting the Weather</w:t>
      </w:r>
    </w:p>
    <w:p w:rsidR="00C31114" w:rsidRPr="00E91463" w:rsidRDefault="00C31114" w:rsidP="00E9146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2784C" w:rsidRPr="00E91463" w:rsidRDefault="00E91463" w:rsidP="00E914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1463">
        <w:rPr>
          <w:rFonts w:ascii="Times New Roman" w:hAnsi="Times New Roman" w:cs="Times New Roman"/>
          <w:sz w:val="24"/>
          <w:szCs w:val="24"/>
        </w:rPr>
        <w:t>Write the answers for each question on the line</w:t>
      </w:r>
      <w:r w:rsidRPr="00E9146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8"/>
        <w:gridCol w:w="4580"/>
      </w:tblGrid>
      <w:tr w:rsidR="00C31114" w:rsidRPr="00E91463" w:rsidTr="00E91463">
        <w:tc>
          <w:tcPr>
            <w:tcW w:w="4888" w:type="dxa"/>
          </w:tcPr>
          <w:p w:rsidR="00C31114" w:rsidRPr="00E91463" w:rsidRDefault="00C31114" w:rsidP="00930D9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Part I:  Weather Maps</w:t>
            </w:r>
          </w:p>
          <w:p w:rsidR="00C31114" w:rsidRPr="00E91463" w:rsidRDefault="00C31114" w:rsidP="00930D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A: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D2784C" w:rsidP="00C311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:rsidR="00C31114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:rsidR="00C31114" w:rsidRPr="00E91463" w:rsidRDefault="00C31114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B: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930D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C:</w:t>
            </w:r>
          </w:p>
          <w:p w:rsidR="00C31114" w:rsidRPr="00E91463" w:rsidRDefault="00D2784C" w:rsidP="00930D9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D2784C" w:rsidP="00C31114">
            <w:pPr>
              <w:pStyle w:val="ListParagraph"/>
              <w:spacing w:line="360" w:lineRule="auto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D2784C" w:rsidP="00C31114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D2784C" w:rsidP="00C31114">
            <w:pPr>
              <w:pStyle w:val="ListParagraph"/>
              <w:spacing w:line="360" w:lineRule="auto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D2784C" w:rsidP="00930D99">
            <w:pPr>
              <w:pStyle w:val="ListParagraph"/>
              <w:spacing w:line="360" w:lineRule="auto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c.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C31114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Part II:  Weather in Highs</w:t>
            </w:r>
          </w:p>
          <w:p w:rsidR="00C31114" w:rsidRPr="00E91463" w:rsidRDefault="00C31114" w:rsidP="00C31114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A: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C31114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B: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C31114" w:rsidRPr="00E91463" w:rsidRDefault="00C31114" w:rsidP="00C31114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930D99" w:rsidRPr="00E91463" w:rsidRDefault="00930D99" w:rsidP="00930D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0" w:type="dxa"/>
          </w:tcPr>
          <w:p w:rsidR="00C31114" w:rsidRPr="00E91463" w:rsidRDefault="00EF1148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30D99" w:rsidRPr="00E91463">
              <w:rPr>
                <w:rFonts w:ascii="Times New Roman" w:hAnsi="Times New Roman" w:cs="Times New Roman"/>
                <w:sz w:val="24"/>
                <w:szCs w:val="24"/>
              </w:rPr>
              <w:t>Part II</w:t>
            </w: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91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Section C: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930D9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31114" w:rsidRPr="00E91463" w:rsidRDefault="00C31114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D:</w:t>
            </w:r>
          </w:p>
          <w:p w:rsidR="00C31114" w:rsidRPr="00E91463" w:rsidRDefault="00D2784C" w:rsidP="00930D9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</w:t>
            </w:r>
          </w:p>
          <w:p w:rsidR="00C31114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C31114" w:rsidRPr="00E91463" w:rsidRDefault="00D2784C" w:rsidP="00930D9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C31114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C31114" w:rsidRPr="00E91463" w:rsidRDefault="00D2784C" w:rsidP="00930D9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</w:t>
            </w:r>
          </w:p>
          <w:p w:rsidR="00C31114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="00C31114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D2784C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c. ____________________________</w:t>
            </w:r>
          </w:p>
          <w:p w:rsidR="00C31114" w:rsidRPr="00E91463" w:rsidRDefault="00930D99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Part III:  Weather Fronts</w:t>
            </w:r>
          </w:p>
          <w:p w:rsidR="00930D99" w:rsidRPr="00E91463" w:rsidRDefault="00930D99" w:rsidP="00930D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A: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930D99" w:rsidRPr="00E91463" w:rsidRDefault="00930D99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B: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930D99" w:rsidRPr="00E91463" w:rsidRDefault="00D2784C" w:rsidP="00930D99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</w:t>
            </w:r>
            <w:r w:rsidR="00930D99" w:rsidRPr="00E91463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:rsidR="00930D99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</w:t>
            </w:r>
            <w:r w:rsidR="00930D99" w:rsidRPr="00E91463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784C" w:rsidRPr="00E91463">
              <w:rPr>
                <w:rFonts w:ascii="Times New Roman" w:hAnsi="Times New Roman" w:cs="Times New Roman"/>
                <w:sz w:val="24"/>
                <w:szCs w:val="24"/>
              </w:rPr>
              <w:t>a. ____________</w:t>
            </w: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930D99" w:rsidRPr="00E91463" w:rsidRDefault="00D2784C" w:rsidP="00930D99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</w:t>
            </w:r>
            <w:r w:rsidR="00930D99" w:rsidRPr="00E91463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  <w:p w:rsidR="00930D99" w:rsidRPr="00E91463" w:rsidRDefault="00930D99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C: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930D99" w:rsidRPr="00E91463" w:rsidRDefault="00930D99" w:rsidP="00930D99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930D99" w:rsidRPr="00E91463" w:rsidRDefault="00930D99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16EA6" w:rsidRPr="00E91463" w:rsidRDefault="00C16EA6">
      <w:pPr>
        <w:rPr>
          <w:rFonts w:ascii="Times New Roman" w:hAnsi="Times New Roman" w:cs="Times New Roman"/>
          <w:sz w:val="24"/>
          <w:szCs w:val="24"/>
        </w:rPr>
      </w:pPr>
      <w:r w:rsidRPr="00E91463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Ind w:w="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1"/>
        <w:gridCol w:w="4580"/>
      </w:tblGrid>
      <w:tr w:rsidR="00D2784C" w:rsidRPr="00E91463" w:rsidTr="00D2784C">
        <w:tc>
          <w:tcPr>
            <w:tcW w:w="4591" w:type="dxa"/>
          </w:tcPr>
          <w:p w:rsidR="00D2784C" w:rsidRPr="00E91463" w:rsidRDefault="00EF1148" w:rsidP="00D2784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(Part III)</w:t>
            </w:r>
            <w:r w:rsidR="00E91463">
              <w:rPr>
                <w:rFonts w:ascii="Times New Roman" w:hAnsi="Times New Roman" w:cs="Times New Roman"/>
                <w:sz w:val="24"/>
                <w:szCs w:val="24"/>
              </w:rPr>
              <w:t xml:space="preserve"> Section D</w:t>
            </w:r>
            <w:r w:rsidR="00D2784C" w:rsidRPr="00E9146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____________________________</w:t>
            </w:r>
          </w:p>
          <w:p w:rsidR="00D2784C" w:rsidRPr="00E91463" w:rsidRDefault="00D2784C" w:rsidP="00D2784C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D2784C" w:rsidRPr="00E91463" w:rsidRDefault="00D2784C" w:rsidP="00D2784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Section IV:  Weather in Lows</w:t>
            </w:r>
          </w:p>
          <w:p w:rsidR="00D2784C" w:rsidRPr="00E91463" w:rsidRDefault="00D2784C" w:rsidP="00D278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A: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D2784C" w:rsidRPr="00E91463" w:rsidRDefault="00D2784C" w:rsidP="00D278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B: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D2784C" w:rsidRPr="00E91463" w:rsidRDefault="00D2784C" w:rsidP="00D2784C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D2784C" w:rsidRPr="00E91463" w:rsidRDefault="00C16EA6" w:rsidP="00D2784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C</w:t>
            </w:r>
            <w:r w:rsidR="00D2784C" w:rsidRPr="00E9146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D2784C" w:rsidRPr="00E91463" w:rsidRDefault="00D2784C" w:rsidP="00D2784C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____________________________</w:t>
            </w:r>
          </w:p>
          <w:p w:rsidR="00D2784C" w:rsidRPr="00E91463" w:rsidRDefault="00D2784C" w:rsidP="00D2784C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D2784C" w:rsidRPr="00E91463" w:rsidRDefault="00D2784C" w:rsidP="00D2784C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D2784C" w:rsidRPr="00E91463" w:rsidRDefault="00D2784C" w:rsidP="00D278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D: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D2784C" w:rsidRPr="00E91463" w:rsidRDefault="00D2784C" w:rsidP="00D2784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EF1148" w:rsidRPr="00E91463" w:rsidRDefault="00EF1148" w:rsidP="00EF114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Part V:  Forecasting Weather</w:t>
            </w:r>
          </w:p>
          <w:p w:rsidR="00EF1148" w:rsidRPr="00E91463" w:rsidRDefault="00EF1148" w:rsidP="00EF11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A:</w:t>
            </w:r>
          </w:p>
          <w:p w:rsidR="00EF1148" w:rsidRPr="00E91463" w:rsidRDefault="00EF1148" w:rsidP="00EF1148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16EA6" w:rsidRPr="00E91463" w:rsidRDefault="00E91463" w:rsidP="00C16EA6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Section </w:t>
            </w:r>
            <w:bookmarkStart w:id="0" w:name="_GoBack"/>
            <w:bookmarkEnd w:id="0"/>
            <w:r w:rsidR="00C16EA6" w:rsidRPr="00E91463">
              <w:rPr>
                <w:rFonts w:ascii="Times New Roman" w:hAnsi="Times New Roman" w:cs="Times New Roman"/>
                <w:sz w:val="24"/>
                <w:szCs w:val="24"/>
              </w:rPr>
              <w:t>B: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D2784C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c. ____________________________</w:t>
            </w:r>
          </w:p>
        </w:tc>
        <w:tc>
          <w:tcPr>
            <w:tcW w:w="4580" w:type="dxa"/>
          </w:tcPr>
          <w:p w:rsidR="00D2784C" w:rsidRPr="00E91463" w:rsidRDefault="00E91463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(Part V</w:t>
            </w:r>
            <w:r w:rsidR="00EF1148" w:rsidRPr="00E91463">
              <w:rPr>
                <w:rFonts w:ascii="Times New Roman" w:hAnsi="Times New Roman" w:cs="Times New Roman"/>
                <w:sz w:val="24"/>
                <w:szCs w:val="24"/>
              </w:rPr>
              <w:t>) Section  B</w:t>
            </w:r>
            <w:r w:rsidR="00C16EA6"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 continued</w:t>
            </w:r>
            <w:r w:rsidR="00EF1148" w:rsidRPr="00E9146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F1148" w:rsidRPr="00E91463" w:rsidRDefault="00EF1148" w:rsidP="00EF1148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EF1148" w:rsidRPr="00E91463" w:rsidRDefault="00EF1148" w:rsidP="00EF1148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EF1148" w:rsidRPr="00E91463" w:rsidRDefault="00EF1148" w:rsidP="00EF1148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C:</w:t>
            </w:r>
          </w:p>
          <w:p w:rsidR="00EF1148" w:rsidRPr="00E91463" w:rsidRDefault="00EF1148" w:rsidP="00EF1148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EF1148" w:rsidRPr="00E91463" w:rsidRDefault="00EF1148" w:rsidP="00EF1148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EF1148" w:rsidRPr="00E91463" w:rsidRDefault="00EF1148" w:rsidP="00EF1148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EF1148" w:rsidRPr="00E91463" w:rsidRDefault="00EF1148" w:rsidP="00EF1148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D:</w:t>
            </w:r>
          </w:p>
          <w:p w:rsidR="00EF1148" w:rsidRPr="00E91463" w:rsidRDefault="00EF1148" w:rsidP="00EF1148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EF1148" w:rsidRPr="00E91463" w:rsidRDefault="00EF1148" w:rsidP="00EF1148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EF1148" w:rsidRPr="00E91463" w:rsidRDefault="00EF1148" w:rsidP="00EF1148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____________________________</w:t>
            </w:r>
          </w:p>
          <w:p w:rsidR="00EF1148" w:rsidRPr="00E91463" w:rsidRDefault="00EF1148" w:rsidP="00EF1148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EF1148" w:rsidRPr="00E91463" w:rsidRDefault="00C16EA6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Part VI</w:t>
            </w:r>
            <w:r w:rsidR="00EF1148"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E914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Interpreting Weather</w:t>
            </w:r>
          </w:p>
          <w:p w:rsidR="00C16EA6" w:rsidRPr="00E91463" w:rsidRDefault="00C16EA6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 xml:space="preserve">Section A:  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B: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 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C: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Section D: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C16EA6" w:rsidRPr="00E91463" w:rsidRDefault="00C16EA6" w:rsidP="00C16EA6">
            <w:pPr>
              <w:pStyle w:val="ListParagraph"/>
              <w:numPr>
                <w:ilvl w:val="0"/>
                <w:numId w:val="2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a.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91463">
              <w:rPr>
                <w:rFonts w:ascii="Times New Roman" w:hAnsi="Times New Roman" w:cs="Times New Roman"/>
                <w:sz w:val="24"/>
                <w:szCs w:val="24"/>
              </w:rPr>
              <w:t>b. ____________________________</w:t>
            </w:r>
          </w:p>
          <w:p w:rsidR="00C16EA6" w:rsidRPr="00E91463" w:rsidRDefault="00C16EA6" w:rsidP="00C16EA6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1148" w:rsidRPr="00E91463" w:rsidRDefault="00EF1148" w:rsidP="00930D9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1114" w:rsidRPr="00E91463" w:rsidRDefault="00C31114" w:rsidP="00C31114">
      <w:pPr>
        <w:pStyle w:val="ListParagraph"/>
        <w:spacing w:after="0"/>
        <w:ind w:left="405"/>
        <w:rPr>
          <w:rFonts w:ascii="Times New Roman" w:hAnsi="Times New Roman" w:cs="Times New Roman"/>
          <w:sz w:val="24"/>
          <w:szCs w:val="24"/>
        </w:rPr>
      </w:pPr>
    </w:p>
    <w:sectPr w:rsidR="00C31114" w:rsidRPr="00E91463" w:rsidSect="00E9146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63F95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BA4133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C66941"/>
    <w:multiLevelType w:val="hybridMultilevel"/>
    <w:tmpl w:val="342CC830"/>
    <w:lvl w:ilvl="0" w:tplc="5A060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AB5C47"/>
    <w:multiLevelType w:val="hybridMultilevel"/>
    <w:tmpl w:val="E8162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5250CC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0C0C43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B6C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61114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B563AB8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8B0C64"/>
    <w:multiLevelType w:val="hybridMultilevel"/>
    <w:tmpl w:val="D682DA9A"/>
    <w:lvl w:ilvl="0" w:tplc="91CA9162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AA1D2C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4118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07215C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08A3D7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2AB5401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AF313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D504A0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40934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7C2700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9BC4C54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0BB2F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87B000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C4D0F3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59C3D0B"/>
    <w:multiLevelType w:val="hybridMultilevel"/>
    <w:tmpl w:val="2AB83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AAE46E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F721A2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3"/>
  </w:num>
  <w:num w:numId="5">
    <w:abstractNumId w:val="2"/>
  </w:num>
  <w:num w:numId="6">
    <w:abstractNumId w:val="12"/>
  </w:num>
  <w:num w:numId="7">
    <w:abstractNumId w:val="24"/>
  </w:num>
  <w:num w:numId="8">
    <w:abstractNumId w:val="17"/>
  </w:num>
  <w:num w:numId="9">
    <w:abstractNumId w:val="18"/>
  </w:num>
  <w:num w:numId="10">
    <w:abstractNumId w:val="4"/>
  </w:num>
  <w:num w:numId="11">
    <w:abstractNumId w:val="20"/>
  </w:num>
  <w:num w:numId="12">
    <w:abstractNumId w:val="16"/>
  </w:num>
  <w:num w:numId="13">
    <w:abstractNumId w:val="15"/>
  </w:num>
  <w:num w:numId="14">
    <w:abstractNumId w:val="1"/>
  </w:num>
  <w:num w:numId="15">
    <w:abstractNumId w:val="23"/>
  </w:num>
  <w:num w:numId="16">
    <w:abstractNumId w:val="11"/>
  </w:num>
  <w:num w:numId="17">
    <w:abstractNumId w:val="0"/>
  </w:num>
  <w:num w:numId="18">
    <w:abstractNumId w:val="14"/>
  </w:num>
  <w:num w:numId="19">
    <w:abstractNumId w:val="25"/>
  </w:num>
  <w:num w:numId="20">
    <w:abstractNumId w:val="19"/>
  </w:num>
  <w:num w:numId="21">
    <w:abstractNumId w:val="22"/>
  </w:num>
  <w:num w:numId="22">
    <w:abstractNumId w:val="10"/>
  </w:num>
  <w:num w:numId="23">
    <w:abstractNumId w:val="21"/>
  </w:num>
  <w:num w:numId="24">
    <w:abstractNumId w:val="13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114"/>
    <w:rsid w:val="001C4365"/>
    <w:rsid w:val="00930D99"/>
    <w:rsid w:val="00C16EA6"/>
    <w:rsid w:val="00C31114"/>
    <w:rsid w:val="00D2784C"/>
    <w:rsid w:val="00E8628F"/>
    <w:rsid w:val="00E91463"/>
    <w:rsid w:val="00EF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4C1713"/>
  <w15:docId w15:val="{A39B740C-4032-45E8-94F9-0475C217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862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114"/>
    <w:pPr>
      <w:ind w:left="720"/>
      <w:contextualSpacing/>
    </w:pPr>
  </w:style>
  <w:style w:type="table" w:styleId="TableGrid">
    <w:name w:val="Table Grid"/>
    <w:basedOn w:val="TableNormal"/>
    <w:uiPriority w:val="59"/>
    <w:rsid w:val="00C31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6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E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Nancy Brim</cp:lastModifiedBy>
  <cp:revision>2</cp:revision>
  <cp:lastPrinted>2017-03-04T18:19:00Z</cp:lastPrinted>
  <dcterms:created xsi:type="dcterms:W3CDTF">2017-03-04T18:19:00Z</dcterms:created>
  <dcterms:modified xsi:type="dcterms:W3CDTF">2017-03-04T18:19:00Z</dcterms:modified>
</cp:coreProperties>
</file>