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96B" w:rsidRPr="00847717" w:rsidRDefault="003E16DC" w:rsidP="00847717">
      <w:pPr>
        <w:jc w:val="center"/>
        <w:rPr>
          <w:sz w:val="28"/>
        </w:rPr>
      </w:pPr>
      <w:r w:rsidRPr="00847717">
        <w:rPr>
          <w:b/>
          <w:bCs/>
          <w:sz w:val="28"/>
        </w:rPr>
        <w:t>EARTH’S EARLY ATMOSPHERE</w:t>
      </w:r>
      <w:r>
        <w:rPr>
          <w:b/>
          <w:bCs/>
          <w:sz w:val="28"/>
        </w:rPr>
        <w:t xml:space="preserve"> NOTES</w:t>
      </w:r>
    </w:p>
    <w:p w:rsidR="00847717" w:rsidRDefault="00847717" w:rsidP="00847717">
      <w:pPr>
        <w:rPr>
          <w:b/>
          <w:bCs/>
        </w:rPr>
      </w:pPr>
    </w:p>
    <w:p w:rsidR="00AC796B" w:rsidRPr="00847717" w:rsidRDefault="00DE3547" w:rsidP="00014E37">
      <w:pPr>
        <w:spacing w:line="360" w:lineRule="auto"/>
      </w:pPr>
      <w:r w:rsidRPr="00847717">
        <w:rPr>
          <w:b/>
          <w:bCs/>
        </w:rPr>
        <w:t xml:space="preserve">EARTH’S </w:t>
      </w:r>
      <w:r w:rsidR="00014E37">
        <w:rPr>
          <w:b/>
          <w:bCs/>
        </w:rPr>
        <w:t>_____________________</w:t>
      </w:r>
      <w:r w:rsidRPr="00847717">
        <w:rPr>
          <w:b/>
          <w:bCs/>
        </w:rPr>
        <w:t xml:space="preserve"> ATMOSPHERE</w:t>
      </w:r>
    </w:p>
    <w:p w:rsidR="00847717" w:rsidRPr="00847717" w:rsidRDefault="00847717" w:rsidP="00014E37">
      <w:pPr>
        <w:spacing w:line="360" w:lineRule="auto"/>
      </w:pPr>
      <w:r w:rsidRPr="00847717">
        <w:t>Early atmosphere came from comets and asteroids impact during the period of heavy bombardment.</w:t>
      </w:r>
    </w:p>
    <w:p w:rsidR="00847717" w:rsidRPr="00847717" w:rsidRDefault="00847717" w:rsidP="00014E37">
      <w:pPr>
        <w:pStyle w:val="ListParagraph"/>
        <w:numPr>
          <w:ilvl w:val="0"/>
          <w:numId w:val="14"/>
        </w:numPr>
        <w:spacing w:line="360" w:lineRule="auto"/>
      </w:pPr>
      <w:r w:rsidRPr="00847717">
        <w:rPr>
          <w:bCs/>
        </w:rPr>
        <w:t xml:space="preserve">Mostly </w:t>
      </w:r>
      <w:r w:rsidR="00014E37">
        <w:rPr>
          <w:bCs/>
        </w:rPr>
        <w:t>_______________________</w:t>
      </w:r>
      <w:r w:rsidRPr="00847717">
        <w:rPr>
          <w:bCs/>
        </w:rPr>
        <w:t xml:space="preserve"> and </w:t>
      </w:r>
      <w:r w:rsidR="00014E37">
        <w:rPr>
          <w:bCs/>
        </w:rPr>
        <w:t>______________________________</w:t>
      </w:r>
    </w:p>
    <w:p w:rsidR="00AC796B" w:rsidRPr="00847717" w:rsidRDefault="00DE3547" w:rsidP="00014E37">
      <w:pPr>
        <w:numPr>
          <w:ilvl w:val="0"/>
          <w:numId w:val="14"/>
        </w:numPr>
        <w:spacing w:line="360" w:lineRule="auto"/>
      </w:pPr>
      <w:r w:rsidRPr="00847717">
        <w:t>Very light gases – low mass.</w:t>
      </w:r>
    </w:p>
    <w:p w:rsidR="00AC796B" w:rsidRPr="00847717" w:rsidRDefault="00014E37" w:rsidP="00014E37">
      <w:pPr>
        <w:numPr>
          <w:ilvl w:val="0"/>
          <w:numId w:val="14"/>
        </w:numPr>
        <w:spacing w:line="360" w:lineRule="auto"/>
      </w:pPr>
      <w:r>
        <w:t>_______________________</w:t>
      </w:r>
      <w:r w:rsidR="00DE3547" w:rsidRPr="00847717">
        <w:t xml:space="preserve"> too weak to hold light gases – escaped into space.</w:t>
      </w:r>
    </w:p>
    <w:p w:rsidR="00AC796B" w:rsidRPr="00847717" w:rsidRDefault="00DE3547" w:rsidP="00014E37">
      <w:pPr>
        <w:numPr>
          <w:ilvl w:val="0"/>
          <w:numId w:val="14"/>
        </w:numPr>
        <w:spacing w:line="360" w:lineRule="auto"/>
      </w:pPr>
      <w:r w:rsidRPr="00847717">
        <w:rPr>
          <w:bCs/>
        </w:rPr>
        <w:t>Blown away by the Solar Wind.</w:t>
      </w:r>
    </w:p>
    <w:p w:rsidR="00847717" w:rsidRDefault="00847717" w:rsidP="00014E37">
      <w:pPr>
        <w:spacing w:line="360" w:lineRule="auto"/>
        <w:rPr>
          <w:b/>
          <w:bCs/>
        </w:rPr>
      </w:pPr>
    </w:p>
    <w:p w:rsidR="00AC796B" w:rsidRPr="00847717" w:rsidRDefault="00DE3547" w:rsidP="00014E37">
      <w:pPr>
        <w:spacing w:line="360" w:lineRule="auto"/>
      </w:pPr>
      <w:r w:rsidRPr="00847717">
        <w:rPr>
          <w:b/>
          <w:bCs/>
        </w:rPr>
        <w:t xml:space="preserve">EARTH’S </w:t>
      </w:r>
      <w:r w:rsidR="00014E37">
        <w:rPr>
          <w:b/>
          <w:bCs/>
        </w:rPr>
        <w:t>_____________________</w:t>
      </w:r>
      <w:r w:rsidRPr="00847717">
        <w:rPr>
          <w:b/>
          <w:bCs/>
        </w:rPr>
        <w:t xml:space="preserve"> ATMOSPHERE</w:t>
      </w:r>
    </w:p>
    <w:p w:rsidR="00847717" w:rsidRPr="00847717" w:rsidRDefault="00014E37" w:rsidP="00014E37">
      <w:pPr>
        <w:spacing w:line="360" w:lineRule="auto"/>
      </w:pPr>
      <w:r>
        <w:rPr>
          <w:bCs/>
        </w:rPr>
        <w:t>______________________________</w:t>
      </w:r>
      <w:r w:rsidR="00847717" w:rsidRPr="00847717">
        <w:rPr>
          <w:bCs/>
        </w:rPr>
        <w:t xml:space="preserve"> </w:t>
      </w:r>
      <w:r w:rsidR="00847717" w:rsidRPr="00847717">
        <w:t>from volcanic eruptions:</w:t>
      </w:r>
    </w:p>
    <w:p w:rsidR="00AC796B" w:rsidRPr="00847717" w:rsidRDefault="00DE3547" w:rsidP="00014E37">
      <w:pPr>
        <w:numPr>
          <w:ilvl w:val="0"/>
          <w:numId w:val="16"/>
        </w:numPr>
        <w:spacing w:line="360" w:lineRule="auto"/>
        <w:ind w:left="720"/>
      </w:pPr>
      <w:r w:rsidRPr="00847717">
        <w:t>Water vapor</w:t>
      </w:r>
      <w:r w:rsidR="00847717">
        <w:t xml:space="preserve"> (H</w:t>
      </w:r>
      <w:r w:rsidR="00847717">
        <w:rPr>
          <w:vertAlign w:val="subscript"/>
        </w:rPr>
        <w:t>2</w:t>
      </w:r>
      <w:r w:rsidR="00847717">
        <w:t xml:space="preserve">O), </w:t>
      </w:r>
      <w:r w:rsidRPr="00847717">
        <w:t>Carbon Dioxide (CO</w:t>
      </w:r>
      <w:r w:rsidRPr="00847717">
        <w:rPr>
          <w:vertAlign w:val="subscript"/>
        </w:rPr>
        <w:t>2</w:t>
      </w:r>
      <w:r w:rsidRPr="00847717">
        <w:t>)</w:t>
      </w:r>
      <w:r w:rsidR="00847717">
        <w:t xml:space="preserve">, </w:t>
      </w:r>
      <w:r w:rsidRPr="00847717">
        <w:t>Nitrogen</w:t>
      </w:r>
      <w:r w:rsidR="00847717">
        <w:t xml:space="preserve"> (N</w:t>
      </w:r>
      <w:r w:rsidR="00847717">
        <w:rPr>
          <w:vertAlign w:val="subscript"/>
        </w:rPr>
        <w:t>2</w:t>
      </w:r>
      <w:r w:rsidR="00847717">
        <w:t xml:space="preserve">), </w:t>
      </w:r>
      <w:r w:rsidRPr="00847717">
        <w:t>Methane</w:t>
      </w:r>
      <w:r w:rsidR="00847717">
        <w:t xml:space="preserve"> (CH</w:t>
      </w:r>
      <w:r w:rsidR="00847717">
        <w:rPr>
          <w:vertAlign w:val="subscript"/>
        </w:rPr>
        <w:t>4</w:t>
      </w:r>
      <w:r w:rsidR="00847717">
        <w:t xml:space="preserve">), </w:t>
      </w:r>
      <w:r w:rsidRPr="00847717">
        <w:t>Sulfur dioxide</w:t>
      </w:r>
      <w:r w:rsidR="00847717">
        <w:t xml:space="preserve"> (SO</w:t>
      </w:r>
      <w:r w:rsidR="00847717">
        <w:rPr>
          <w:vertAlign w:val="subscript"/>
        </w:rPr>
        <w:t>2</w:t>
      </w:r>
      <w:r w:rsidR="00847717">
        <w:t xml:space="preserve">), </w:t>
      </w:r>
      <w:r w:rsidRPr="00847717">
        <w:t>Ammonia</w:t>
      </w:r>
      <w:r w:rsidR="00847717">
        <w:t xml:space="preserve"> (NH</w:t>
      </w:r>
      <w:r w:rsidR="00847717">
        <w:rPr>
          <w:vertAlign w:val="subscript"/>
        </w:rPr>
        <w:t>3</w:t>
      </w:r>
      <w:r w:rsidR="00847717">
        <w:t>)</w:t>
      </w:r>
    </w:p>
    <w:p w:rsidR="00847717" w:rsidRPr="00847717" w:rsidRDefault="00847717" w:rsidP="00014E37">
      <w:pPr>
        <w:pStyle w:val="ListParagraph"/>
        <w:numPr>
          <w:ilvl w:val="0"/>
          <w:numId w:val="16"/>
        </w:numPr>
        <w:spacing w:line="360" w:lineRule="auto"/>
        <w:ind w:left="720"/>
      </w:pPr>
      <w:r w:rsidRPr="00847717">
        <w:t>Some gases broke down.</w:t>
      </w:r>
    </w:p>
    <w:p w:rsidR="00847717" w:rsidRPr="00847717" w:rsidRDefault="00847717" w:rsidP="00014E37">
      <w:pPr>
        <w:pStyle w:val="ListParagraph"/>
        <w:numPr>
          <w:ilvl w:val="0"/>
          <w:numId w:val="16"/>
        </w:numPr>
        <w:spacing w:line="360" w:lineRule="auto"/>
        <w:ind w:left="720"/>
      </w:pPr>
      <w:r w:rsidRPr="00847717">
        <w:t>Ozone layer formed.</w:t>
      </w:r>
    </w:p>
    <w:p w:rsidR="00847717" w:rsidRDefault="00847717" w:rsidP="00014E37">
      <w:pPr>
        <w:spacing w:line="360" w:lineRule="auto"/>
        <w:rPr>
          <w:b/>
          <w:bCs/>
        </w:rPr>
      </w:pPr>
    </w:p>
    <w:p w:rsidR="00AC796B" w:rsidRPr="00847717" w:rsidRDefault="00DE3547" w:rsidP="00014E37">
      <w:pPr>
        <w:spacing w:line="360" w:lineRule="auto"/>
      </w:pPr>
      <w:r w:rsidRPr="00847717">
        <w:rPr>
          <w:b/>
          <w:bCs/>
        </w:rPr>
        <w:t>CURRENT ATMOSPHERE</w:t>
      </w:r>
    </w:p>
    <w:p w:rsidR="00AC796B" w:rsidRPr="00847717" w:rsidRDefault="00014E37" w:rsidP="00014E37">
      <w:pPr>
        <w:numPr>
          <w:ilvl w:val="0"/>
          <w:numId w:val="6"/>
        </w:numPr>
        <w:spacing w:line="360" w:lineRule="auto"/>
      </w:pPr>
      <w:r>
        <w:rPr>
          <w:bCs/>
        </w:rPr>
        <w:t>____________________________________</w:t>
      </w:r>
      <w:r w:rsidR="00DE3547" w:rsidRPr="00847717">
        <w:t xml:space="preserve"> primarily responsible for the development of the present percentage of free oxygen.</w:t>
      </w:r>
    </w:p>
    <w:p w:rsidR="00AC796B" w:rsidRPr="00847717" w:rsidRDefault="00847717" w:rsidP="00014E37">
      <w:pPr>
        <w:numPr>
          <w:ilvl w:val="0"/>
          <w:numId w:val="6"/>
        </w:numPr>
        <w:spacing w:line="360" w:lineRule="auto"/>
      </w:pPr>
      <w:r>
        <w:t xml:space="preserve">Early plants, cyanobacteria </w:t>
      </w:r>
      <w:r w:rsidR="00DE3547" w:rsidRPr="00847717">
        <w:t>used CO</w:t>
      </w:r>
      <w:r w:rsidR="00DE3547" w:rsidRPr="00847717">
        <w:rPr>
          <w:vertAlign w:val="subscript"/>
        </w:rPr>
        <w:t>2</w:t>
      </w:r>
      <w:r w:rsidR="00014E37">
        <w:t xml:space="preserve"> and r</w:t>
      </w:r>
      <w:r w:rsidR="00DE3547" w:rsidRPr="00847717">
        <w:t>eleased O</w:t>
      </w:r>
      <w:r w:rsidR="00DE3547" w:rsidRPr="00014E37">
        <w:rPr>
          <w:vertAlign w:val="subscript"/>
        </w:rPr>
        <w:t>2</w:t>
      </w:r>
      <w:r w:rsidR="00DE3547" w:rsidRPr="00847717">
        <w:t>.</w:t>
      </w:r>
    </w:p>
    <w:p w:rsidR="00AC796B" w:rsidRPr="00847717" w:rsidRDefault="00DE3547" w:rsidP="00014E37">
      <w:pPr>
        <w:numPr>
          <w:ilvl w:val="0"/>
          <w:numId w:val="6"/>
        </w:numPr>
        <w:spacing w:line="360" w:lineRule="auto"/>
      </w:pPr>
      <w:r w:rsidRPr="00847717">
        <w:t>Buildup of Oxygen in the atmosphere.</w:t>
      </w:r>
    </w:p>
    <w:p w:rsidR="00AC796B" w:rsidRPr="00847717" w:rsidRDefault="00DE3547" w:rsidP="00014E37">
      <w:pPr>
        <w:numPr>
          <w:ilvl w:val="0"/>
          <w:numId w:val="6"/>
        </w:numPr>
        <w:spacing w:line="360" w:lineRule="auto"/>
      </w:pPr>
      <w:r w:rsidRPr="00847717">
        <w:t>Rapid O</w:t>
      </w:r>
      <w:r w:rsidRPr="00847717">
        <w:rPr>
          <w:vertAlign w:val="subscript"/>
        </w:rPr>
        <w:t>2</w:t>
      </w:r>
      <w:r w:rsidRPr="00847717">
        <w:t xml:space="preserve"> </w:t>
      </w:r>
      <w:r w:rsidR="00014E37" w:rsidRPr="00847717">
        <w:t>buildup</w:t>
      </w:r>
      <w:r w:rsidRPr="00847717">
        <w:t xml:space="preserve"> 2 billion years ago.</w:t>
      </w:r>
    </w:p>
    <w:p w:rsidR="00AC796B" w:rsidRPr="00847717" w:rsidRDefault="00DE3547" w:rsidP="00014E37">
      <w:pPr>
        <w:numPr>
          <w:ilvl w:val="0"/>
          <w:numId w:val="6"/>
        </w:numPr>
        <w:spacing w:line="360" w:lineRule="auto"/>
      </w:pPr>
      <w:r w:rsidRPr="00847717">
        <w:t xml:space="preserve">Current atmosphere 78% </w:t>
      </w:r>
      <w:r w:rsidR="00014E37">
        <w:t>______________________</w:t>
      </w:r>
      <w:r w:rsidRPr="00847717">
        <w:t xml:space="preserve">, 21% </w:t>
      </w:r>
      <w:r w:rsidR="00014E37">
        <w:t>__________________________</w:t>
      </w:r>
      <w:r w:rsidRPr="00847717">
        <w:t>.</w:t>
      </w:r>
    </w:p>
    <w:p w:rsidR="00014E37" w:rsidRDefault="00014E37" w:rsidP="00014E37"/>
    <w:p w:rsidR="00AC796B" w:rsidRPr="00014E37" w:rsidRDefault="00DE3547" w:rsidP="00014E37">
      <w:pPr>
        <w:spacing w:line="360" w:lineRule="auto"/>
        <w:rPr>
          <w:b/>
        </w:rPr>
      </w:pPr>
      <w:r w:rsidRPr="00014E37">
        <w:rPr>
          <w:b/>
        </w:rPr>
        <w:t>COMPARE:  MARTIAN ATMOSPHERE</w:t>
      </w:r>
    </w:p>
    <w:p w:rsidR="00AC796B" w:rsidRPr="00847717" w:rsidRDefault="00014E37" w:rsidP="00014E37">
      <w:pPr>
        <w:numPr>
          <w:ilvl w:val="0"/>
          <w:numId w:val="17"/>
        </w:numPr>
        <w:spacing w:line="360" w:lineRule="auto"/>
      </w:pPr>
      <w:r>
        <w:t>________________________, l</w:t>
      </w:r>
      <w:r w:rsidR="00DE3547" w:rsidRPr="00847717">
        <w:t xml:space="preserve">ess </w:t>
      </w:r>
      <w:r>
        <w:t>_________________________________</w:t>
      </w:r>
      <w:r w:rsidR="00DE3547" w:rsidRPr="00847717">
        <w:t xml:space="preserve"> to hold it.</w:t>
      </w:r>
    </w:p>
    <w:p w:rsidR="00AC796B" w:rsidRPr="00847717" w:rsidRDefault="00DE3547" w:rsidP="00014E37">
      <w:pPr>
        <w:numPr>
          <w:ilvl w:val="0"/>
          <w:numId w:val="17"/>
        </w:numPr>
      </w:pPr>
      <w:r w:rsidRPr="00847717">
        <w:t>Not always like this….</w:t>
      </w:r>
    </w:p>
    <w:p w:rsidR="00847717" w:rsidRPr="00847717" w:rsidRDefault="00847717" w:rsidP="00014E37">
      <w:pPr>
        <w:pStyle w:val="ListParagraph"/>
        <w:numPr>
          <w:ilvl w:val="0"/>
          <w:numId w:val="17"/>
        </w:numPr>
      </w:pPr>
      <w:r w:rsidRPr="00847717">
        <w:t>Evidence for water early in Martian history:</w:t>
      </w:r>
    </w:p>
    <w:p w:rsidR="00AC796B" w:rsidRPr="00847717" w:rsidRDefault="00DE3547" w:rsidP="00847717">
      <w:pPr>
        <w:numPr>
          <w:ilvl w:val="0"/>
          <w:numId w:val="8"/>
        </w:numPr>
        <w:tabs>
          <w:tab w:val="num" w:pos="720"/>
        </w:tabs>
      </w:pPr>
      <w:r w:rsidRPr="00847717">
        <w:t>Water in Martian meteorites</w:t>
      </w:r>
    </w:p>
    <w:p w:rsidR="00AC796B" w:rsidRPr="00847717" w:rsidRDefault="00DE3547" w:rsidP="00847717">
      <w:pPr>
        <w:numPr>
          <w:ilvl w:val="0"/>
          <w:numId w:val="8"/>
        </w:numPr>
        <w:tabs>
          <w:tab w:val="num" w:pos="720"/>
        </w:tabs>
      </w:pPr>
      <w:r w:rsidRPr="00847717">
        <w:t>Ancient streambeds</w:t>
      </w:r>
    </w:p>
    <w:p w:rsidR="00AC796B" w:rsidRPr="00847717" w:rsidRDefault="00DE3547" w:rsidP="00847717">
      <w:pPr>
        <w:numPr>
          <w:ilvl w:val="0"/>
          <w:numId w:val="8"/>
        </w:numPr>
        <w:tabs>
          <w:tab w:val="num" w:pos="720"/>
        </w:tabs>
      </w:pPr>
      <w:r w:rsidRPr="00847717">
        <w:t>Rounded pebbles</w:t>
      </w:r>
    </w:p>
    <w:p w:rsidR="00AC796B" w:rsidRPr="00847717" w:rsidRDefault="00DE3547" w:rsidP="00847717">
      <w:pPr>
        <w:numPr>
          <w:ilvl w:val="0"/>
          <w:numId w:val="8"/>
        </w:numPr>
        <w:tabs>
          <w:tab w:val="num" w:pos="720"/>
        </w:tabs>
      </w:pPr>
      <w:r w:rsidRPr="00847717">
        <w:t xml:space="preserve">Channels and alluvial fans </w:t>
      </w:r>
    </w:p>
    <w:p w:rsidR="00AC796B" w:rsidRPr="00847717" w:rsidRDefault="00DE3547" w:rsidP="00847717">
      <w:pPr>
        <w:numPr>
          <w:ilvl w:val="0"/>
          <w:numId w:val="8"/>
        </w:numPr>
        <w:tabs>
          <w:tab w:val="num" w:pos="720"/>
        </w:tabs>
      </w:pPr>
      <w:r w:rsidRPr="00847717">
        <w:t>Sedimentary deposits</w:t>
      </w:r>
    </w:p>
    <w:p w:rsidR="00AC796B" w:rsidRPr="00014E37" w:rsidRDefault="00014E37" w:rsidP="00014E37">
      <w:pPr>
        <w:numPr>
          <w:ilvl w:val="0"/>
          <w:numId w:val="19"/>
        </w:numPr>
      </w:pPr>
      <w:r w:rsidRPr="00014E37">
        <w:rPr>
          <w:bCs/>
        </w:rPr>
        <w:t xml:space="preserve">Where </w:t>
      </w:r>
      <w:r>
        <w:rPr>
          <w:bCs/>
        </w:rPr>
        <w:t>did the water go?</w:t>
      </w:r>
    </w:p>
    <w:p w:rsidR="00AC796B" w:rsidRPr="00847717" w:rsidRDefault="00DE3547" w:rsidP="00014E37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847717">
        <w:t xml:space="preserve">Small planet cooled </w:t>
      </w:r>
      <w:r w:rsidR="00014E37">
        <w:t>____________________________</w:t>
      </w:r>
      <w:r w:rsidRPr="00847717">
        <w:t>.</w:t>
      </w:r>
    </w:p>
    <w:p w:rsidR="00AC796B" w:rsidRPr="00847717" w:rsidRDefault="00DE3547" w:rsidP="00014E37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847717">
        <w:t>Magnetosphere lost.</w:t>
      </w:r>
    </w:p>
    <w:p w:rsidR="00AC796B" w:rsidRPr="00847717" w:rsidRDefault="00DE3547" w:rsidP="00014E37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847717">
        <w:t>Solar wind blew away much of atmosphere.</w:t>
      </w:r>
    </w:p>
    <w:p w:rsidR="00AC796B" w:rsidRPr="00847717" w:rsidRDefault="00DE3547" w:rsidP="00014E37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847717">
        <w:t>Too little gravity to hold gases.</w:t>
      </w:r>
    </w:p>
    <w:p w:rsidR="00AC796B" w:rsidRPr="00847717" w:rsidRDefault="00DE3547" w:rsidP="00014E37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847717">
        <w:t>Possible collision could have blown away atmosphere.</w:t>
      </w:r>
    </w:p>
    <w:p w:rsidR="00AC796B" w:rsidRDefault="00DE3547" w:rsidP="00014E37">
      <w:pPr>
        <w:numPr>
          <w:ilvl w:val="0"/>
          <w:numId w:val="10"/>
        </w:numPr>
        <w:tabs>
          <w:tab w:val="clear" w:pos="720"/>
          <w:tab w:val="num" w:pos="1080"/>
        </w:tabs>
        <w:ind w:left="1080"/>
      </w:pPr>
      <w:r w:rsidRPr="00847717">
        <w:t>Low atmospheric pressure means water boils at lower temperature.</w:t>
      </w:r>
    </w:p>
    <w:p w:rsidR="003E16DC" w:rsidRDefault="003E16DC" w:rsidP="003E16DC"/>
    <w:p w:rsidR="003E16DC" w:rsidRDefault="003E16DC" w:rsidP="003E16DC"/>
    <w:p w:rsidR="003E16DC" w:rsidRDefault="003E16DC" w:rsidP="003E16DC"/>
    <w:p w:rsidR="003E16DC" w:rsidRDefault="003E16DC" w:rsidP="003E16DC"/>
    <w:p w:rsidR="007808F0" w:rsidRDefault="007808F0" w:rsidP="007808F0">
      <w:pPr>
        <w:jc w:val="center"/>
        <w:rPr>
          <w:b/>
          <w:sz w:val="28"/>
        </w:rPr>
      </w:pPr>
      <w:r w:rsidRPr="00F3047A">
        <w:rPr>
          <w:b/>
          <w:sz w:val="28"/>
        </w:rPr>
        <w:lastRenderedPageBreak/>
        <w:t>EARTH THREE ATMOSPHERE</w:t>
      </w:r>
      <w:r>
        <w:rPr>
          <w:b/>
          <w:sz w:val="28"/>
        </w:rPr>
        <w:t>S</w:t>
      </w:r>
    </w:p>
    <w:p w:rsidR="007808F0" w:rsidRPr="00F3047A" w:rsidRDefault="007808F0" w:rsidP="007808F0">
      <w:pPr>
        <w:jc w:val="center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666F7B" wp14:editId="1BCFAC3C">
                <wp:simplePos x="0" y="0"/>
                <wp:positionH relativeFrom="margin">
                  <wp:posOffset>0</wp:posOffset>
                </wp:positionH>
                <wp:positionV relativeFrom="paragraph">
                  <wp:posOffset>205105</wp:posOffset>
                </wp:positionV>
                <wp:extent cx="371475" cy="361950"/>
                <wp:effectExtent l="0" t="0" r="28575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808F0" w:rsidRPr="00F3047A" w:rsidRDefault="007808F0" w:rsidP="007808F0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F3047A">
                              <w:rPr>
                                <w:b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66F7B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0;margin-top:16.15pt;width:29.25pt;height:28.5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" fillcolor="white [3201]" strokeweight=".5pt">
                <v:textbox>
                  <w:txbxContent>
                    <w:p w:rsidR="007808F0" w:rsidRPr="00F3047A" w:rsidRDefault="007808F0" w:rsidP="007808F0">
                      <w:pPr>
                        <w:rPr>
                          <w:b/>
                          <w:sz w:val="32"/>
                        </w:rPr>
                      </w:pPr>
                      <w:r w:rsidRPr="00F3047A">
                        <w:rPr>
                          <w:b/>
                          <w:sz w:val="32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808F0" w:rsidRDefault="007808F0" w:rsidP="007808F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0F3884" wp14:editId="27F7D4B4">
                <wp:simplePos x="0" y="0"/>
                <wp:positionH relativeFrom="column">
                  <wp:posOffset>3943351</wp:posOffset>
                </wp:positionH>
                <wp:positionV relativeFrom="paragraph">
                  <wp:posOffset>76835</wp:posOffset>
                </wp:positionV>
                <wp:extent cx="2305050" cy="181927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1819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808F0" w:rsidRDefault="007808F0" w:rsidP="007808F0">
                            <w:r>
                              <w:t>Indicate which picture is which of the Earth’s three atmospheres.</w:t>
                            </w:r>
                          </w:p>
                          <w:p w:rsidR="007808F0" w:rsidRDefault="007808F0" w:rsidP="007808F0"/>
                          <w:p w:rsidR="007808F0" w:rsidRDefault="007808F0" w:rsidP="007808F0">
                            <w:r>
                              <w:t>First Atmosphere ________</w:t>
                            </w:r>
                          </w:p>
                          <w:p w:rsidR="007808F0" w:rsidRDefault="007808F0" w:rsidP="007808F0"/>
                          <w:p w:rsidR="007808F0" w:rsidRDefault="007808F0" w:rsidP="007808F0">
                            <w:r>
                              <w:t>Second Atmosphere ________</w:t>
                            </w:r>
                          </w:p>
                          <w:p w:rsidR="007808F0" w:rsidRDefault="007808F0" w:rsidP="007808F0"/>
                          <w:p w:rsidR="007808F0" w:rsidRDefault="007808F0" w:rsidP="007808F0">
                            <w:r>
                              <w:t>Current Atmosphere 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F3884" id="Text Box 10" o:spid="_x0000_s1027" type="#_x0000_t202" style="position:absolute;margin-left:310.5pt;margin-top:6.05pt;width:181.5pt;height:14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" fillcolor="white [3201]" strokeweight=".5pt">
                <v:textbox>
                  <w:txbxContent>
                    <w:p w:rsidR="007808F0" w:rsidRDefault="007808F0" w:rsidP="007808F0">
                      <w:r>
                        <w:t>Indicate which picture is which of the Earth’s three atmospheres.</w:t>
                      </w:r>
                    </w:p>
                    <w:p w:rsidR="007808F0" w:rsidRDefault="007808F0" w:rsidP="007808F0"/>
                    <w:p w:rsidR="007808F0" w:rsidRDefault="007808F0" w:rsidP="007808F0">
                      <w:r>
                        <w:t>First Atmosphere ________</w:t>
                      </w:r>
                    </w:p>
                    <w:p w:rsidR="007808F0" w:rsidRDefault="007808F0" w:rsidP="007808F0"/>
                    <w:p w:rsidR="007808F0" w:rsidRDefault="007808F0" w:rsidP="007808F0">
                      <w:r>
                        <w:t>Second Atmosphere ________</w:t>
                      </w:r>
                    </w:p>
                    <w:p w:rsidR="007808F0" w:rsidRDefault="007808F0" w:rsidP="007808F0"/>
                    <w:p w:rsidR="007808F0" w:rsidRDefault="007808F0" w:rsidP="007808F0">
                      <w:r>
                        <w:t>Current Atmosphere 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9A7D26F" wp14:editId="6640CC61">
            <wp:extent cx="3619500" cy="23050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08F0" w:rsidRDefault="007808F0" w:rsidP="007808F0">
      <w:pPr>
        <w:rPr>
          <w:noProof/>
        </w:rPr>
      </w:pPr>
    </w:p>
    <w:p w:rsidR="007808F0" w:rsidRDefault="007808F0" w:rsidP="007808F0">
      <w:pPr>
        <w:rPr>
          <w:noProof/>
        </w:rPr>
      </w:pPr>
      <w:r>
        <w:rPr>
          <w:noProof/>
        </w:rPr>
        <w:drawing>
          <wp:inline distT="0" distB="0" distL="0" distR="0" wp14:anchorId="5EEDA032" wp14:editId="5D277AC6">
            <wp:extent cx="3638550" cy="22764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8000" contrast="4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9DEB40" wp14:editId="1B56D09E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371475" cy="36195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808F0" w:rsidRPr="00F3047A" w:rsidRDefault="007808F0" w:rsidP="007808F0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B</w:t>
                            </w:r>
                            <w:r w:rsidRPr="00F3047A">
                              <w:rPr>
                                <w:b/>
                                <w:noProof/>
                                <w:sz w:val="32"/>
                              </w:rPr>
                              <w:drawing>
                                <wp:inline distT="0" distB="0" distL="0" distR="0" wp14:anchorId="3224B5AB" wp14:editId="455A3052">
                                  <wp:extent cx="182245" cy="173567"/>
                                  <wp:effectExtent l="0" t="0" r="8255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2245" cy="1735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DEB40" id="Text Box 11" o:spid="_x0000_s1028" type="#_x0000_t202" style="position:absolute;margin-left:0;margin-top:-.05pt;width:29.25pt;height:28.5pt;z-index:2516664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" fillcolor="white [3201]" strokeweight=".5pt">
                <v:textbox>
                  <w:txbxContent>
                    <w:p w:rsidR="007808F0" w:rsidRPr="00F3047A" w:rsidRDefault="007808F0" w:rsidP="007808F0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B</w:t>
                      </w:r>
                      <w:r w:rsidRPr="00F3047A">
                        <w:rPr>
                          <w:b/>
                          <w:noProof/>
                          <w:sz w:val="32"/>
                        </w:rPr>
                        <w:drawing>
                          <wp:inline distT="0" distB="0" distL="0" distR="0" wp14:anchorId="3224B5AB" wp14:editId="455A3052">
                            <wp:extent cx="182245" cy="173567"/>
                            <wp:effectExtent l="0" t="0" r="8255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2245" cy="1735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808F0" w:rsidRDefault="007808F0" w:rsidP="007808F0">
      <w:pPr>
        <w:rPr>
          <w:noProof/>
        </w:rPr>
      </w:pPr>
    </w:p>
    <w:p w:rsidR="007808F0" w:rsidRDefault="007808F0" w:rsidP="007808F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8DF31F" wp14:editId="1CB4CF2B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371475" cy="361950"/>
                <wp:effectExtent l="0" t="0" r="28575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808F0" w:rsidRPr="00F3047A" w:rsidRDefault="007808F0" w:rsidP="007808F0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DF31F" id="Text Box 12" o:spid="_x0000_s1029" type="#_x0000_t202" style="position:absolute;margin-left:0;margin-top:1pt;width:29.25pt;height:28.5pt;z-index:25166745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" fillcolor="white [3201]" strokeweight=".5pt">
                <v:textbox>
                  <w:txbxContent>
                    <w:p w:rsidR="007808F0" w:rsidRPr="00F3047A" w:rsidRDefault="007808F0" w:rsidP="007808F0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F7C7578" wp14:editId="44B3560F">
            <wp:extent cx="3648075" cy="230505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9000" contrast="36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08F0" w:rsidRDefault="007808F0" w:rsidP="007808F0"/>
    <w:p w:rsidR="004E0BD3" w:rsidRPr="000F1618" w:rsidRDefault="004E0BD3" w:rsidP="000F1618">
      <w:pPr>
        <w:spacing w:after="160" w:line="259" w:lineRule="auto"/>
        <w:rPr>
          <w:b/>
          <w:sz w:val="28"/>
        </w:rPr>
      </w:pPr>
      <w:bookmarkStart w:id="0" w:name="_GoBack"/>
      <w:bookmarkEnd w:id="0"/>
    </w:p>
    <w:sectPr w:rsidR="004E0BD3" w:rsidRPr="000F1618" w:rsidSect="0084771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61DEE"/>
    <w:multiLevelType w:val="hybridMultilevel"/>
    <w:tmpl w:val="C00E7852"/>
    <w:lvl w:ilvl="0" w:tplc="45E4D09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CC2AA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10B1C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243C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F6A78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24188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7C7BA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06766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70D8C4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25EEE"/>
    <w:multiLevelType w:val="hybridMultilevel"/>
    <w:tmpl w:val="1092F5B8"/>
    <w:lvl w:ilvl="0" w:tplc="15000E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4452A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BE22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E3D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F6307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A49C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16E1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CC8C5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1463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1658C"/>
    <w:multiLevelType w:val="hybridMultilevel"/>
    <w:tmpl w:val="E33E6DD8"/>
    <w:lvl w:ilvl="0" w:tplc="61045E98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705F0A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12FF70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A6531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78683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2A6602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920CB4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F88146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BC8BF6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35942"/>
    <w:multiLevelType w:val="hybridMultilevel"/>
    <w:tmpl w:val="F8708B76"/>
    <w:lvl w:ilvl="0" w:tplc="AE9063D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043ED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CC6D9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946FA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0AC02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2E046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20BF6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EA4EF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2E650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891121"/>
    <w:multiLevelType w:val="hybridMultilevel"/>
    <w:tmpl w:val="87BA4CDC"/>
    <w:lvl w:ilvl="0" w:tplc="E6109D2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02DEA2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E69F60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7C3016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8AB96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6C87EE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66AA8C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6056BA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7E8746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F1369"/>
    <w:multiLevelType w:val="hybridMultilevel"/>
    <w:tmpl w:val="BF84CEDE"/>
    <w:lvl w:ilvl="0" w:tplc="BDBEA70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8630A2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5C8206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840592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0CB2A0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CE6090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9800B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C0310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2A4891"/>
    <w:multiLevelType w:val="hybridMultilevel"/>
    <w:tmpl w:val="5246C94A"/>
    <w:lvl w:ilvl="0" w:tplc="C8B45B1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1A126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C69A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5E43C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B6FE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9287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2C70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48E57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546F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52350"/>
    <w:multiLevelType w:val="hybridMultilevel"/>
    <w:tmpl w:val="B62E954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2974B984" w:tentative="1">
      <w:start w:val="1"/>
      <w:numFmt w:val="bullet"/>
      <w:lvlText w:val="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75968316" w:tentative="1">
      <w:start w:val="1"/>
      <w:numFmt w:val="bullet"/>
      <w:lvlText w:val="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8A660F2" w:tentative="1">
      <w:start w:val="1"/>
      <w:numFmt w:val="bullet"/>
      <w:lvlText w:val="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B2F021DA" w:tentative="1">
      <w:start w:val="1"/>
      <w:numFmt w:val="bullet"/>
      <w:lvlText w:val="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1A4654A8" w:tentative="1">
      <w:start w:val="1"/>
      <w:numFmt w:val="bullet"/>
      <w:lvlText w:val="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0E8A3E0" w:tentative="1">
      <w:start w:val="1"/>
      <w:numFmt w:val="bullet"/>
      <w:lvlText w:val="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67A00678" w:tentative="1">
      <w:start w:val="1"/>
      <w:numFmt w:val="bullet"/>
      <w:lvlText w:val="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7EB8C2E4" w:tentative="1">
      <w:start w:val="1"/>
      <w:numFmt w:val="bullet"/>
      <w:lvlText w:val="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37D2D91"/>
    <w:multiLevelType w:val="hybridMultilevel"/>
    <w:tmpl w:val="BE66EC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56DE6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E6B34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DC465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3AE41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3E9E8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9AEE4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E23FC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46D32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77E33"/>
    <w:multiLevelType w:val="hybridMultilevel"/>
    <w:tmpl w:val="7C1EE8E0"/>
    <w:lvl w:ilvl="0" w:tplc="998C018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D081D2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70617E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701F9C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B4F99E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1A85AE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420CEA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E600A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DA598C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661A82"/>
    <w:multiLevelType w:val="hybridMultilevel"/>
    <w:tmpl w:val="256AA2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606AF8"/>
    <w:multiLevelType w:val="hybridMultilevel"/>
    <w:tmpl w:val="0246AA10"/>
    <w:lvl w:ilvl="0" w:tplc="C764C87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6C6A78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42307A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94F0C8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B2302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1880AC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20B188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E868EE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0A56A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972326"/>
    <w:multiLevelType w:val="hybridMultilevel"/>
    <w:tmpl w:val="4A0E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B043ED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CC6D9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946FA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0AC02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2E046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20BF6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EA4EF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2E650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F66F50"/>
    <w:multiLevelType w:val="hybridMultilevel"/>
    <w:tmpl w:val="1B027A5C"/>
    <w:lvl w:ilvl="0" w:tplc="A1327300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FAF496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DAB6FC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D4F22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8CEFC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EE8AD8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D25C72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1AB69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3420BC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E67AF"/>
    <w:multiLevelType w:val="hybridMultilevel"/>
    <w:tmpl w:val="DE12EA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68B1663"/>
    <w:multiLevelType w:val="hybridMultilevel"/>
    <w:tmpl w:val="0B2ABB0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B852D4F2" w:tentative="1">
      <w:start w:val="1"/>
      <w:numFmt w:val="bullet"/>
      <w:lvlText w:val="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FDEABE4E" w:tentative="1">
      <w:start w:val="1"/>
      <w:numFmt w:val="bullet"/>
      <w:lvlText w:val="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76EAC34" w:tentative="1">
      <w:start w:val="1"/>
      <w:numFmt w:val="bullet"/>
      <w:lvlText w:val="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C7269E34" w:tentative="1">
      <w:start w:val="1"/>
      <w:numFmt w:val="bullet"/>
      <w:lvlText w:val="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A47C9B5A" w:tentative="1">
      <w:start w:val="1"/>
      <w:numFmt w:val="bullet"/>
      <w:lvlText w:val="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70FCE0A0" w:tentative="1">
      <w:start w:val="1"/>
      <w:numFmt w:val="bullet"/>
      <w:lvlText w:val="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F0F0CF12" w:tentative="1">
      <w:start w:val="1"/>
      <w:numFmt w:val="bullet"/>
      <w:lvlText w:val="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6518D184" w:tentative="1">
      <w:start w:val="1"/>
      <w:numFmt w:val="bullet"/>
      <w:lvlText w:val="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F1F0CDB"/>
    <w:multiLevelType w:val="hybridMultilevel"/>
    <w:tmpl w:val="A92C82EA"/>
    <w:lvl w:ilvl="0" w:tplc="BDBEA70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709B4A"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8630A2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5C8206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840592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0CB2A0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CE6090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9800B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C0310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356FD5"/>
    <w:multiLevelType w:val="hybridMultilevel"/>
    <w:tmpl w:val="0576FFFA"/>
    <w:lvl w:ilvl="0" w:tplc="DFB81A8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D08410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CECAC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1C978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D4687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58F8F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7C2DB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CA0C7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144EE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A36FD9"/>
    <w:multiLevelType w:val="hybridMultilevel"/>
    <w:tmpl w:val="4BBA6D50"/>
    <w:lvl w:ilvl="0" w:tplc="0CE885B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06661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F0E04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34393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14BE5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0EFF3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02592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4C927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A8134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435474"/>
    <w:multiLevelType w:val="hybridMultilevel"/>
    <w:tmpl w:val="5B30B01A"/>
    <w:lvl w:ilvl="0" w:tplc="493C0CA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56DE6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E6B34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DC465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3AE41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3E9E8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9AEE4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E23FC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46D32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D81027"/>
    <w:multiLevelType w:val="hybridMultilevel"/>
    <w:tmpl w:val="94C276A4"/>
    <w:lvl w:ilvl="0" w:tplc="E91202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E8E1F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0E28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F631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640C8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8CE0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0802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EA1A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FA8C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1C6C00"/>
    <w:multiLevelType w:val="hybridMultilevel"/>
    <w:tmpl w:val="F62452E2"/>
    <w:lvl w:ilvl="0" w:tplc="84DEB61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58684E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CA0928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C0B09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D87DF8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C20E1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56A5C2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92B3EA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F531A5"/>
    <w:multiLevelType w:val="hybridMultilevel"/>
    <w:tmpl w:val="6444F73A"/>
    <w:lvl w:ilvl="0" w:tplc="CB4CE228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96A727A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ECAA9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A0AA2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6E5404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60031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4CB27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30549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4D572E"/>
    <w:multiLevelType w:val="hybridMultilevel"/>
    <w:tmpl w:val="848A40BC"/>
    <w:lvl w:ilvl="0" w:tplc="FC2E148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EA499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60446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B2424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2AE28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38112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DE8FF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9E8B9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2691A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D82AFC"/>
    <w:multiLevelType w:val="hybridMultilevel"/>
    <w:tmpl w:val="61C89E3A"/>
    <w:lvl w:ilvl="0" w:tplc="84DEB61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8C4296"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58684E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CA0928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C0B09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D87DF8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C20E1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56A5C2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92B3EA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530E69"/>
    <w:multiLevelType w:val="hybridMultilevel"/>
    <w:tmpl w:val="2300194A"/>
    <w:lvl w:ilvl="0" w:tplc="B5DA151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4CC240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4A668A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AE502A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64B26A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0CD662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DC0F6A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D03F42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9147200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AB4DAA"/>
    <w:multiLevelType w:val="hybridMultilevel"/>
    <w:tmpl w:val="50D8C680"/>
    <w:lvl w:ilvl="0" w:tplc="DA42D732">
      <w:start w:val="1"/>
      <w:numFmt w:val="bullet"/>
      <w:lvlText w:val="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2974B984" w:tentative="1">
      <w:start w:val="1"/>
      <w:numFmt w:val="bullet"/>
      <w:lvlText w:val="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75968316" w:tentative="1">
      <w:start w:val="1"/>
      <w:numFmt w:val="bullet"/>
      <w:lvlText w:val="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8A660F2" w:tentative="1">
      <w:start w:val="1"/>
      <w:numFmt w:val="bullet"/>
      <w:lvlText w:val="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B2F021DA" w:tentative="1">
      <w:start w:val="1"/>
      <w:numFmt w:val="bullet"/>
      <w:lvlText w:val="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1A4654A8" w:tentative="1">
      <w:start w:val="1"/>
      <w:numFmt w:val="bullet"/>
      <w:lvlText w:val="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0E8A3E0" w:tentative="1">
      <w:start w:val="1"/>
      <w:numFmt w:val="bullet"/>
      <w:lvlText w:val="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67A00678" w:tentative="1">
      <w:start w:val="1"/>
      <w:numFmt w:val="bullet"/>
      <w:lvlText w:val="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7EB8C2E4" w:tentative="1">
      <w:start w:val="1"/>
      <w:numFmt w:val="bullet"/>
      <w:lvlText w:val="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5831B3D"/>
    <w:multiLevelType w:val="hybridMultilevel"/>
    <w:tmpl w:val="5A142550"/>
    <w:lvl w:ilvl="0" w:tplc="EA4C0E44">
      <w:start w:val="1"/>
      <w:numFmt w:val="bullet"/>
      <w:lvlText w:val="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B852D4F2" w:tentative="1">
      <w:start w:val="1"/>
      <w:numFmt w:val="bullet"/>
      <w:lvlText w:val="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FDEABE4E" w:tentative="1">
      <w:start w:val="1"/>
      <w:numFmt w:val="bullet"/>
      <w:lvlText w:val="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76EAC34" w:tentative="1">
      <w:start w:val="1"/>
      <w:numFmt w:val="bullet"/>
      <w:lvlText w:val="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C7269E34" w:tentative="1">
      <w:start w:val="1"/>
      <w:numFmt w:val="bullet"/>
      <w:lvlText w:val="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A47C9B5A" w:tentative="1">
      <w:start w:val="1"/>
      <w:numFmt w:val="bullet"/>
      <w:lvlText w:val="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70FCE0A0" w:tentative="1">
      <w:start w:val="1"/>
      <w:numFmt w:val="bullet"/>
      <w:lvlText w:val="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F0F0CF12" w:tentative="1">
      <w:start w:val="1"/>
      <w:numFmt w:val="bullet"/>
      <w:lvlText w:val="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6518D184" w:tentative="1">
      <w:start w:val="1"/>
      <w:numFmt w:val="bullet"/>
      <w:lvlText w:val="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74043A0"/>
    <w:multiLevelType w:val="hybridMultilevel"/>
    <w:tmpl w:val="49DCDEB2"/>
    <w:lvl w:ilvl="0" w:tplc="FD52E98A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E6D8728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9636283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B70CD2A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769E204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04FEDD4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A31E35B0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E8DC05C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AD04291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9651853"/>
    <w:multiLevelType w:val="hybridMultilevel"/>
    <w:tmpl w:val="BAD4E006"/>
    <w:lvl w:ilvl="0" w:tplc="F4A87B8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88CEB0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E228E8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9075A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04ADAE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4C96FA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8C34D2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8AA0BA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1837F4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B3113E"/>
    <w:multiLevelType w:val="hybridMultilevel"/>
    <w:tmpl w:val="47E0DFAC"/>
    <w:lvl w:ilvl="0" w:tplc="8BBEA32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38BF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A2ED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E438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7614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B4F6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5E0D9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DEE55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5C43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2773E1"/>
    <w:multiLevelType w:val="hybridMultilevel"/>
    <w:tmpl w:val="9C68D2CE"/>
    <w:lvl w:ilvl="0" w:tplc="CB4CE228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7E4176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6A727A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ECAA9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A0AA2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6E5404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60031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4CB27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30549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E6072F"/>
    <w:multiLevelType w:val="hybridMultilevel"/>
    <w:tmpl w:val="AA2E10E4"/>
    <w:lvl w:ilvl="0" w:tplc="66D0BF84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50401E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3CAAAC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201E94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E2904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DEC7D6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A663D0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084FBE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422BB4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A340C6"/>
    <w:multiLevelType w:val="hybridMultilevel"/>
    <w:tmpl w:val="482423B2"/>
    <w:lvl w:ilvl="0" w:tplc="A9745870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4ED072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A4822E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38673C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DAF73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A21A64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2AF3F2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129BE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9CB392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28260A"/>
    <w:multiLevelType w:val="hybridMultilevel"/>
    <w:tmpl w:val="F5BCCCAA"/>
    <w:lvl w:ilvl="0" w:tplc="5114FCF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F082B0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467AC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22490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34572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D88C5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CC5AD4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DEA4F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A81C6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D05D1F"/>
    <w:multiLevelType w:val="hybridMultilevel"/>
    <w:tmpl w:val="89FA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FC4373"/>
    <w:multiLevelType w:val="hybridMultilevel"/>
    <w:tmpl w:val="857A1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B043ED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CC6D9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946FA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0AC02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2E046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20BF6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EA4EF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2E650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FE0D84"/>
    <w:multiLevelType w:val="hybridMultilevel"/>
    <w:tmpl w:val="51521D6E"/>
    <w:lvl w:ilvl="0" w:tplc="51C6A4CC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3E35E0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508866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BA9E14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18D5F6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185AF8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684B4A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02462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A4BEBC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845BFA"/>
    <w:multiLevelType w:val="hybridMultilevel"/>
    <w:tmpl w:val="B7F6FCFE"/>
    <w:lvl w:ilvl="0" w:tplc="617AFD9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198025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77E569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6420D9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3AA7E1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B463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04A041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D7A7DC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E9EE3B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38"/>
  </w:num>
  <w:num w:numId="2">
    <w:abstractNumId w:val="17"/>
  </w:num>
  <w:num w:numId="3">
    <w:abstractNumId w:val="18"/>
  </w:num>
  <w:num w:numId="4">
    <w:abstractNumId w:val="30"/>
  </w:num>
  <w:num w:numId="5">
    <w:abstractNumId w:val="0"/>
  </w:num>
  <w:num w:numId="6">
    <w:abstractNumId w:val="1"/>
  </w:num>
  <w:num w:numId="7">
    <w:abstractNumId w:val="3"/>
  </w:num>
  <w:num w:numId="8">
    <w:abstractNumId w:val="28"/>
  </w:num>
  <w:num w:numId="9">
    <w:abstractNumId w:val="19"/>
  </w:num>
  <w:num w:numId="10">
    <w:abstractNumId w:val="6"/>
  </w:num>
  <w:num w:numId="11">
    <w:abstractNumId w:val="34"/>
  </w:num>
  <w:num w:numId="12">
    <w:abstractNumId w:val="20"/>
  </w:num>
  <w:num w:numId="13">
    <w:abstractNumId w:val="23"/>
  </w:num>
  <w:num w:numId="14">
    <w:abstractNumId w:val="35"/>
  </w:num>
  <w:num w:numId="15">
    <w:abstractNumId w:val="10"/>
  </w:num>
  <w:num w:numId="16">
    <w:abstractNumId w:val="14"/>
  </w:num>
  <w:num w:numId="17">
    <w:abstractNumId w:val="12"/>
  </w:num>
  <w:num w:numId="18">
    <w:abstractNumId w:val="36"/>
  </w:num>
  <w:num w:numId="19">
    <w:abstractNumId w:val="8"/>
  </w:num>
  <w:num w:numId="20">
    <w:abstractNumId w:val="16"/>
  </w:num>
  <w:num w:numId="21">
    <w:abstractNumId w:val="9"/>
  </w:num>
  <w:num w:numId="22">
    <w:abstractNumId w:val="33"/>
  </w:num>
  <w:num w:numId="23">
    <w:abstractNumId w:val="29"/>
  </w:num>
  <w:num w:numId="24">
    <w:abstractNumId w:val="11"/>
  </w:num>
  <w:num w:numId="25">
    <w:abstractNumId w:val="25"/>
  </w:num>
  <w:num w:numId="26">
    <w:abstractNumId w:val="24"/>
  </w:num>
  <w:num w:numId="27">
    <w:abstractNumId w:val="26"/>
  </w:num>
  <w:num w:numId="28">
    <w:abstractNumId w:val="13"/>
  </w:num>
  <w:num w:numId="29">
    <w:abstractNumId w:val="2"/>
  </w:num>
  <w:num w:numId="30">
    <w:abstractNumId w:val="31"/>
  </w:num>
  <w:num w:numId="31">
    <w:abstractNumId w:val="27"/>
  </w:num>
  <w:num w:numId="32">
    <w:abstractNumId w:val="32"/>
  </w:num>
  <w:num w:numId="33">
    <w:abstractNumId w:val="37"/>
  </w:num>
  <w:num w:numId="34">
    <w:abstractNumId w:val="4"/>
  </w:num>
  <w:num w:numId="35">
    <w:abstractNumId w:val="5"/>
  </w:num>
  <w:num w:numId="36">
    <w:abstractNumId w:val="21"/>
  </w:num>
  <w:num w:numId="37">
    <w:abstractNumId w:val="7"/>
  </w:num>
  <w:num w:numId="38">
    <w:abstractNumId w:val="22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717"/>
    <w:rsid w:val="00014E37"/>
    <w:rsid w:val="000F1618"/>
    <w:rsid w:val="00100C7D"/>
    <w:rsid w:val="001C5A9F"/>
    <w:rsid w:val="00332ABF"/>
    <w:rsid w:val="003E16DC"/>
    <w:rsid w:val="00445FD9"/>
    <w:rsid w:val="004E0BD3"/>
    <w:rsid w:val="005C2E7A"/>
    <w:rsid w:val="00683951"/>
    <w:rsid w:val="007808F0"/>
    <w:rsid w:val="00847717"/>
    <w:rsid w:val="00A324ED"/>
    <w:rsid w:val="00AC796B"/>
    <w:rsid w:val="00B32609"/>
    <w:rsid w:val="00B6229F"/>
    <w:rsid w:val="00D02F5A"/>
    <w:rsid w:val="00D605F3"/>
    <w:rsid w:val="00D642A6"/>
    <w:rsid w:val="00DE3547"/>
    <w:rsid w:val="00F3047A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AFDED"/>
  <w15:chartTrackingRefBased/>
  <w15:docId w15:val="{29741396-3996-4CC8-AC8E-27372EF2F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477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E16D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C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8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654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833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05714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6305">
          <w:marLeft w:val="93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2433">
          <w:marLeft w:val="93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4034">
          <w:marLeft w:val="93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403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3037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81872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729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3132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85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42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231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6023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6508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3764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19865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1328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6914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29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139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07492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827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585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7953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0167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6962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992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547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39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758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363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651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666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041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0123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836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83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9234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1322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590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3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734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195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468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31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92359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61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1694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34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469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71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719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470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82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199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325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23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08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654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3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547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843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3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4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40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10493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7648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223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4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60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01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5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3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358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02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11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38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7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615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412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8112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6930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3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3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23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215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673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807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83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4185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173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4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15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7425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3049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320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90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75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82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8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55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24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487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6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microsoft.com/office/2007/relationships/hdphoto" Target="media/hdphoto3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image" Target="media/image30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8</cp:revision>
  <cp:lastPrinted>2016-08-28T19:15:00Z</cp:lastPrinted>
  <dcterms:created xsi:type="dcterms:W3CDTF">2016-08-28T18:06:00Z</dcterms:created>
  <dcterms:modified xsi:type="dcterms:W3CDTF">2016-08-28T19:37:00Z</dcterms:modified>
</cp:coreProperties>
</file>