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2B9" w:rsidRPr="008C52B9" w:rsidRDefault="008C52B9" w:rsidP="008C52B9">
      <w:pPr>
        <w:jc w:val="center"/>
        <w:rPr>
          <w:b/>
          <w:bCs/>
          <w:sz w:val="28"/>
        </w:rPr>
      </w:pPr>
      <w:r w:rsidRPr="008C52B9">
        <w:rPr>
          <w:b/>
          <w:bCs/>
          <w:sz w:val="28"/>
        </w:rPr>
        <w:t>DIVERGENT PLATES AND TRANSFORM BOUNDARIES</w:t>
      </w:r>
    </w:p>
    <w:p w:rsidR="008C52B9" w:rsidRDefault="008C52B9" w:rsidP="008C52B9">
      <w:pPr>
        <w:rPr>
          <w:b/>
          <w:bCs/>
        </w:rPr>
      </w:pPr>
    </w:p>
    <w:p w:rsidR="00000000" w:rsidRPr="008C52B9" w:rsidRDefault="008C52B9" w:rsidP="00AC6FC0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3590925</wp:posOffset>
                </wp:positionH>
                <wp:positionV relativeFrom="paragraph">
                  <wp:posOffset>53975</wp:posOffset>
                </wp:positionV>
                <wp:extent cx="1733550" cy="11239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52B9" w:rsidRDefault="008C52B9">
                            <w:r w:rsidRPr="008C52B9">
                              <w:drawing>
                                <wp:inline distT="0" distB="0" distL="0" distR="0" wp14:anchorId="696A62C2" wp14:editId="289CC60E">
                                  <wp:extent cx="1539240" cy="1026160"/>
                                  <wp:effectExtent l="0" t="0" r="3810" b="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9240" cy="1026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2.75pt;margin-top:4.25pt;width:136.5pt;height:8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" fillcolor="white [3201]" strokeweight=".5pt">
                <v:textbox>
                  <w:txbxContent>
                    <w:p w:rsidR="008C52B9" w:rsidRDefault="008C52B9">
                      <w:r w:rsidRPr="008C52B9">
                        <w:drawing>
                          <wp:inline distT="0" distB="0" distL="0" distR="0" wp14:anchorId="696A62C2" wp14:editId="289CC60E">
                            <wp:extent cx="1539240" cy="1026160"/>
                            <wp:effectExtent l="0" t="0" r="3810" b="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9240" cy="1026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73CAE" w:rsidRPr="008C52B9">
        <w:rPr>
          <w:b/>
          <w:bCs/>
        </w:rPr>
        <w:t>DIVERGENT PLATE BOUNDARIES</w:t>
      </w:r>
    </w:p>
    <w:p w:rsidR="00000000" w:rsidRPr="008C52B9" w:rsidRDefault="00873CAE" w:rsidP="00AC6FC0">
      <w:pPr>
        <w:numPr>
          <w:ilvl w:val="0"/>
          <w:numId w:val="3"/>
        </w:numPr>
        <w:spacing w:line="360" w:lineRule="auto"/>
      </w:pPr>
      <w:r w:rsidRPr="008C52B9">
        <w:t xml:space="preserve">Plate </w:t>
      </w:r>
      <w:r w:rsidR="008C52B9">
        <w:t>____________________________.</w:t>
      </w:r>
    </w:p>
    <w:p w:rsidR="00000000" w:rsidRPr="008C52B9" w:rsidRDefault="008C52B9" w:rsidP="00AC6FC0">
      <w:pPr>
        <w:numPr>
          <w:ilvl w:val="0"/>
          <w:numId w:val="3"/>
        </w:numPr>
        <w:spacing w:line="360" w:lineRule="auto"/>
      </w:pPr>
      <w:r>
        <w:t>_______________________</w:t>
      </w:r>
      <w:r w:rsidR="00873CAE" w:rsidRPr="008C52B9">
        <w:t xml:space="preserve"> stress</w:t>
      </w:r>
    </w:p>
    <w:p w:rsidR="00000000" w:rsidRPr="008C52B9" w:rsidRDefault="008C52B9" w:rsidP="00AC6FC0">
      <w:pPr>
        <w:numPr>
          <w:ilvl w:val="0"/>
          <w:numId w:val="3"/>
        </w:numPr>
        <w:spacing w:line="360" w:lineRule="auto"/>
      </w:pPr>
      <w:r>
        <w:t>_______________________</w:t>
      </w:r>
      <w:r w:rsidR="00873CAE" w:rsidRPr="008C52B9">
        <w:t xml:space="preserve"> fault</w:t>
      </w:r>
    </w:p>
    <w:p w:rsidR="00000000" w:rsidRPr="008C52B9" w:rsidRDefault="00873CAE" w:rsidP="00AC6FC0">
      <w:pPr>
        <w:numPr>
          <w:ilvl w:val="0"/>
          <w:numId w:val="3"/>
        </w:numPr>
      </w:pPr>
      <w:r w:rsidRPr="008C52B9">
        <w:t>Landforms Created:</w:t>
      </w:r>
    </w:p>
    <w:p w:rsidR="00000000" w:rsidRPr="008C52B9" w:rsidRDefault="00873CAE" w:rsidP="00AC6FC0">
      <w:pPr>
        <w:numPr>
          <w:ilvl w:val="1"/>
          <w:numId w:val="3"/>
        </w:numPr>
      </w:pPr>
      <w:r w:rsidRPr="008C52B9">
        <w:t>Rift Valleys</w:t>
      </w:r>
    </w:p>
    <w:p w:rsidR="00000000" w:rsidRPr="008C52B9" w:rsidRDefault="00873CAE" w:rsidP="00AC6FC0">
      <w:pPr>
        <w:numPr>
          <w:ilvl w:val="1"/>
          <w:numId w:val="3"/>
        </w:numPr>
      </w:pPr>
      <w:r w:rsidRPr="008C52B9">
        <w:t>Fault-block Mountains</w:t>
      </w:r>
    </w:p>
    <w:p w:rsidR="00000000" w:rsidRPr="008C52B9" w:rsidRDefault="00873CAE" w:rsidP="00AC6FC0">
      <w:pPr>
        <w:numPr>
          <w:ilvl w:val="1"/>
          <w:numId w:val="3"/>
        </w:numPr>
        <w:spacing w:line="360" w:lineRule="auto"/>
      </w:pPr>
      <w:r w:rsidRPr="008C52B9">
        <w:t>Mid-Ocean Ridges</w:t>
      </w:r>
    </w:p>
    <w:p w:rsidR="008C52B9" w:rsidRPr="008C52B9" w:rsidRDefault="008C52B9" w:rsidP="00AC6FC0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</w:t>
      </w:r>
      <w:r w:rsidRPr="008C52B9">
        <w:t xml:space="preserve"> Force – creates new plates where magma rises</w:t>
      </w:r>
      <w:r>
        <w:t>.</w:t>
      </w:r>
    </w:p>
    <w:p w:rsidR="008C52B9" w:rsidRDefault="008C52B9" w:rsidP="00AC6FC0">
      <w:pPr>
        <w:spacing w:line="360" w:lineRule="auto"/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PLATES BREAK APART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Magma pools up under </w:t>
      </w:r>
      <w:r w:rsidR="008C52B9">
        <w:t>__________________</w:t>
      </w:r>
      <w:r w:rsidRPr="008C52B9">
        <w:t>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Heat trapped.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Crust is </w:t>
      </w:r>
      <w:r w:rsidR="008C52B9">
        <w:t>_____________</w:t>
      </w:r>
      <w:r w:rsidRPr="008C52B9">
        <w:t xml:space="preserve"> and </w:t>
      </w:r>
      <w:r w:rsidR="008C52B9">
        <w:t>___________________</w:t>
      </w:r>
      <w:r w:rsidRPr="008C52B9">
        <w:t>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Begins to pull apart.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Fault develops as crust </w:t>
      </w:r>
      <w:r w:rsidR="008C52B9">
        <w:t>____________________</w:t>
      </w:r>
      <w:r w:rsidRPr="008C52B9">
        <w:t>.</w:t>
      </w:r>
    </w:p>
    <w:p w:rsidR="00000000" w:rsidRPr="008C52B9" w:rsidRDefault="008C52B9" w:rsidP="00AC6FC0">
      <w:pPr>
        <w:numPr>
          <w:ilvl w:val="0"/>
          <w:numId w:val="4"/>
        </w:numPr>
        <w:spacing w:line="360" w:lineRule="auto"/>
      </w:pPr>
      <w:r>
        <w:t xml:space="preserve">Forms </w:t>
      </w:r>
      <w:r w:rsidR="00AC6FC0">
        <w:t xml:space="preserve">a </w:t>
      </w:r>
      <w:r>
        <w:t>_______________.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Rifts make new </w:t>
      </w:r>
      <w:r w:rsidR="008C52B9">
        <w:rPr>
          <w:b/>
          <w:bCs/>
          <w:i/>
          <w:iCs/>
        </w:rPr>
        <w:t>____________________</w:t>
      </w:r>
      <w:r w:rsidRPr="008C52B9">
        <w:rPr>
          <w:b/>
          <w:bCs/>
          <w:i/>
          <w:iCs/>
        </w:rPr>
        <w:t xml:space="preserve"> </w:t>
      </w:r>
      <w:r w:rsidRPr="008C52B9">
        <w:t>plate boundary.</w:t>
      </w:r>
    </w:p>
    <w:p w:rsidR="008C52B9" w:rsidRDefault="008C52B9" w:rsidP="00AC6FC0">
      <w:pPr>
        <w:spacing w:line="360" w:lineRule="auto"/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BREAK UP OF PANGAEA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Formed at end of Permian 225 million years ago.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A </w:t>
      </w:r>
      <w:r w:rsidR="00AC6FC0">
        <w:t>____________</w:t>
      </w:r>
      <w:r w:rsidRPr="008C52B9">
        <w:t xml:space="preserve"> split Pangaea from east to west during the Triassic era</w:t>
      </w:r>
      <w:r w:rsidR="008C52B9">
        <w:t xml:space="preserve"> </w:t>
      </w:r>
      <w:r w:rsidRPr="008C52B9">
        <w:t>(200 million years ago).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Created smaller continents Laurasia and Gondwanaland.</w:t>
      </w:r>
    </w:p>
    <w:p w:rsidR="008C52B9" w:rsidRDefault="008C52B9" w:rsidP="00AC6FC0">
      <w:pPr>
        <w:spacing w:line="360" w:lineRule="auto"/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SUPERCONTINENT CYCLE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Geologic cycl</w:t>
      </w:r>
      <w:r w:rsidRPr="008C52B9">
        <w:t>e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Continents merge and split </w:t>
      </w:r>
      <w:r w:rsidR="00AC6FC0">
        <w:t>__________________________.</w:t>
      </w:r>
    </w:p>
    <w:p w:rsidR="00000000" w:rsidRPr="008C52B9" w:rsidRDefault="00AC6FC0" w:rsidP="00AC6FC0">
      <w:pPr>
        <w:numPr>
          <w:ilvl w:val="0"/>
          <w:numId w:val="4"/>
        </w:numPr>
      </w:pPr>
      <w:r>
        <w:t>Continental collisions and</w:t>
      </w:r>
      <w:r w:rsidR="00873CAE" w:rsidRPr="008C52B9">
        <w:t xml:space="preserve"> break ups have occurred several times in Earth’s history</w:t>
      </w:r>
      <w:r>
        <w:t>.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Pangaea - 225 million years ago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Gond</w:t>
      </w:r>
      <w:r w:rsidRPr="008C52B9">
        <w:t>wanaland ~ 600 million years ago</w:t>
      </w:r>
    </w:p>
    <w:p w:rsidR="00000000" w:rsidRPr="008C52B9" w:rsidRDefault="00873CAE" w:rsidP="00AC6FC0">
      <w:pPr>
        <w:numPr>
          <w:ilvl w:val="1"/>
          <w:numId w:val="4"/>
        </w:numPr>
      </w:pPr>
      <w:proofErr w:type="spellStart"/>
      <w:r w:rsidRPr="008C52B9">
        <w:t>Rodinia</w:t>
      </w:r>
      <w:proofErr w:type="spellEnd"/>
      <w:r w:rsidRPr="008C52B9">
        <w:t xml:space="preserve"> ~ 750 million to 1 billion years ago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Columbia (?) ~1.8 to 1.5 billion years ago</w:t>
      </w:r>
    </w:p>
    <w:p w:rsidR="00000000" w:rsidRPr="008C52B9" w:rsidRDefault="00873CAE" w:rsidP="00AC6FC0">
      <w:pPr>
        <w:numPr>
          <w:ilvl w:val="1"/>
          <w:numId w:val="4"/>
        </w:numPr>
      </w:pPr>
      <w:proofErr w:type="spellStart"/>
      <w:r w:rsidRPr="008C52B9">
        <w:t>Kenorland</w:t>
      </w:r>
      <w:proofErr w:type="spellEnd"/>
      <w:r w:rsidRPr="008C52B9">
        <w:t xml:space="preserve"> (?) ~2.7 to ~2.1 billion years ago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Ur ~3 billion years ago</w:t>
      </w:r>
    </w:p>
    <w:p w:rsidR="008C52B9" w:rsidRDefault="008C52B9" w:rsidP="00AC6FC0">
      <w:pPr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FUTURE EARTH</w:t>
      </w:r>
    </w:p>
    <w:p w:rsidR="00000000" w:rsidRPr="008C52B9" w:rsidRDefault="008C52B9" w:rsidP="00AC6FC0">
      <w:pPr>
        <w:numPr>
          <w:ilvl w:val="0"/>
          <w:numId w:val="4"/>
        </w:numPr>
        <w:spacing w:line="360" w:lineRule="auto"/>
      </w:pPr>
      <w:r>
        <w:t xml:space="preserve">Continents </w:t>
      </w:r>
      <w:r w:rsidR="00873CAE" w:rsidRPr="008C52B9">
        <w:t xml:space="preserve">will </w:t>
      </w:r>
      <w:r w:rsidR="00AC6FC0">
        <w:t>_______________</w:t>
      </w:r>
      <w:r w:rsidR="00873CAE" w:rsidRPr="008C52B9">
        <w:t xml:space="preserve"> and </w:t>
      </w:r>
      <w:r w:rsidR="00AC6FC0">
        <w:t>______________________.</w:t>
      </w:r>
    </w:p>
    <w:p w:rsidR="00000000" w:rsidRPr="008C52B9" w:rsidRDefault="00873CAE" w:rsidP="00AC6FC0">
      <w:pPr>
        <w:numPr>
          <w:ilvl w:val="0"/>
          <w:numId w:val="4"/>
        </w:numPr>
      </w:pPr>
      <w:r w:rsidRPr="008C52B9">
        <w:t>New supe</w:t>
      </w:r>
      <w:r w:rsidRPr="008C52B9">
        <w:t>rcontinents will form</w:t>
      </w:r>
    </w:p>
    <w:p w:rsidR="00000000" w:rsidRPr="008C52B9" w:rsidRDefault="00873CAE" w:rsidP="00AC6FC0">
      <w:pPr>
        <w:numPr>
          <w:ilvl w:val="0"/>
          <w:numId w:val="4"/>
        </w:numPr>
      </w:pPr>
      <w:r w:rsidRPr="008C52B9">
        <w:t>Notice Great Rift Valley in Africa….</w:t>
      </w:r>
    </w:p>
    <w:p w:rsidR="008C52B9" w:rsidRDefault="008C52B9" w:rsidP="00AC6FC0">
      <w:pPr>
        <w:spacing w:line="360" w:lineRule="auto"/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lastRenderedPageBreak/>
        <w:t>DIVERGENT PLATES CREATE NEW CRUST: MID OCEAN RIDGES</w:t>
      </w:r>
    </w:p>
    <w:p w:rsidR="00000000" w:rsidRPr="008C52B9" w:rsidRDefault="00AC6FC0" w:rsidP="00AC6FC0">
      <w:pPr>
        <w:numPr>
          <w:ilvl w:val="0"/>
          <w:numId w:val="4"/>
        </w:numPr>
        <w:spacing w:line="360" w:lineRule="auto"/>
      </w:pPr>
      <w:r>
        <w:rPr>
          <w:b/>
          <w:bCs/>
        </w:rPr>
        <w:t>________________________</w:t>
      </w:r>
      <w:r w:rsidR="00873CAE" w:rsidRPr="008C52B9">
        <w:rPr>
          <w:b/>
          <w:bCs/>
        </w:rPr>
        <w:t xml:space="preserve"> </w:t>
      </w:r>
      <w:r w:rsidR="00873CAE" w:rsidRPr="008C52B9">
        <w:t>plates separate.</w:t>
      </w:r>
    </w:p>
    <w:p w:rsidR="00000000" w:rsidRPr="008C52B9" w:rsidRDefault="00AC6FC0" w:rsidP="00AC6FC0">
      <w:pPr>
        <w:numPr>
          <w:ilvl w:val="0"/>
          <w:numId w:val="4"/>
        </w:numPr>
        <w:spacing w:line="360" w:lineRule="auto"/>
      </w:pPr>
      <w:r>
        <w:t>__________</w:t>
      </w:r>
      <w:r w:rsidR="00873CAE" w:rsidRPr="008C52B9">
        <w:t xml:space="preserve"> crust in center.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Crust </w:t>
      </w:r>
      <w:r w:rsidR="00AC6FC0">
        <w:t>________________</w:t>
      </w:r>
      <w:r w:rsidRPr="008C52B9">
        <w:t xml:space="preserve"> farther from center.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Sediment builds up farther away from center.</w:t>
      </w:r>
    </w:p>
    <w:p w:rsidR="00000000" w:rsidRPr="008C52B9" w:rsidRDefault="00AC6FC0" w:rsidP="00AC6FC0">
      <w:pPr>
        <w:numPr>
          <w:ilvl w:val="0"/>
          <w:numId w:val="4"/>
        </w:numPr>
        <w:spacing w:line="360" w:lineRule="auto"/>
      </w:pPr>
      <w:r>
        <w:t>_____________________</w:t>
      </w:r>
      <w:r w:rsidR="00873CAE" w:rsidRPr="008C52B9">
        <w:t xml:space="preserve"> builds up around fissure.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>Magma rises.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Pushes </w:t>
      </w:r>
      <w:r w:rsidR="00AC6FC0">
        <w:t>__________</w:t>
      </w:r>
      <w:r w:rsidRPr="008C52B9">
        <w:t xml:space="preserve"> as it rises.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Creates </w:t>
      </w:r>
      <w:r w:rsidR="00AC6FC0">
        <w:t>__________</w:t>
      </w:r>
      <w:r w:rsidRPr="008C52B9">
        <w:t xml:space="preserve"> sea floor.</w:t>
      </w:r>
    </w:p>
    <w:p w:rsidR="00000000" w:rsidRPr="008C52B9" w:rsidRDefault="00AC6FC0" w:rsidP="00AC6FC0">
      <w:pPr>
        <w:numPr>
          <w:ilvl w:val="0"/>
          <w:numId w:val="4"/>
        </w:numPr>
        <w:spacing w:line="360" w:lineRule="auto"/>
      </w:pPr>
      <w:r>
        <w:t>_______________</w:t>
      </w:r>
      <w:r w:rsidR="00873CAE" w:rsidRPr="008C52B9">
        <w:t xml:space="preserve"> and moves outward from central ridge.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Old crust collides with other plates and </w:t>
      </w:r>
      <w:r w:rsidR="00AC6FC0">
        <w:t>_______________________</w:t>
      </w:r>
      <w:r w:rsidRPr="008C52B9">
        <w:t>.</w:t>
      </w:r>
    </w:p>
    <w:p w:rsidR="008C52B9" w:rsidRDefault="008C52B9" w:rsidP="00AC6FC0">
      <w:pPr>
        <w:spacing w:line="360" w:lineRule="auto"/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M</w:t>
      </w:r>
      <w:r w:rsidRPr="008C52B9">
        <w:rPr>
          <w:b/>
          <w:bCs/>
        </w:rPr>
        <w:t>INERALS AT RIDGES</w:t>
      </w:r>
    </w:p>
    <w:p w:rsidR="00000000" w:rsidRPr="008C52B9" w:rsidRDefault="00873CAE" w:rsidP="00AC6FC0">
      <w:pPr>
        <w:numPr>
          <w:ilvl w:val="0"/>
          <w:numId w:val="4"/>
        </w:numPr>
        <w:spacing w:line="360" w:lineRule="auto"/>
      </w:pPr>
      <w:r w:rsidRPr="008C52B9">
        <w:t xml:space="preserve">Ocean crust is generally </w:t>
      </w:r>
      <w:r w:rsidR="00AC6FC0">
        <w:t>______________________</w:t>
      </w:r>
      <w:r w:rsidRPr="008C52B9">
        <w:t xml:space="preserve"> rock.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Heavy metals such as Iron and Manganese.</w:t>
      </w:r>
    </w:p>
    <w:p w:rsidR="00000000" w:rsidRPr="008C52B9" w:rsidRDefault="00873CAE" w:rsidP="00AC6FC0">
      <w:pPr>
        <w:numPr>
          <w:ilvl w:val="1"/>
          <w:numId w:val="4"/>
        </w:numPr>
      </w:pPr>
      <w:r w:rsidRPr="008C52B9">
        <w:t>Manganese nodules found on the ocean floor.</w:t>
      </w:r>
    </w:p>
    <w:p w:rsidR="008C52B9" w:rsidRPr="008C52B9" w:rsidRDefault="00873CAE" w:rsidP="00AC6FC0">
      <w:pPr>
        <w:numPr>
          <w:ilvl w:val="0"/>
          <w:numId w:val="4"/>
        </w:numPr>
      </w:pPr>
      <w:r w:rsidRPr="008C52B9">
        <w:rPr>
          <w:b/>
          <w:bCs/>
        </w:rPr>
        <w:t>Sulfur</w:t>
      </w:r>
      <w:r w:rsidRPr="008C52B9">
        <w:t xml:space="preserve"> and other minerals </w:t>
      </w:r>
      <w:r w:rsidR="008C52B9" w:rsidRPr="008C52B9">
        <w:t>build up at the ridge.</w:t>
      </w:r>
    </w:p>
    <w:p w:rsidR="008C52B9" w:rsidRDefault="008C52B9" w:rsidP="00AC6FC0">
      <w:pPr>
        <w:rPr>
          <w:b/>
          <w:bCs/>
        </w:rPr>
      </w:pPr>
    </w:p>
    <w:p w:rsidR="00000000" w:rsidRPr="008C52B9" w:rsidRDefault="008C52B9" w:rsidP="00AC6FC0">
      <w:pPr>
        <w:spacing w:line="360" w:lineRule="auto"/>
      </w:pPr>
      <w:r>
        <w:rPr>
          <w:b/>
          <w:bCs/>
        </w:rPr>
        <w:t xml:space="preserve">LANDFORMS CREATED:  </w:t>
      </w:r>
      <w:r w:rsidR="00873CAE" w:rsidRPr="008C52B9">
        <w:rPr>
          <w:b/>
          <w:bCs/>
        </w:rPr>
        <w:t>RIFT VALLEYS</w:t>
      </w:r>
    </w:p>
    <w:p w:rsidR="00000000" w:rsidRPr="008C52B9" w:rsidRDefault="00AC6FC0" w:rsidP="00AC6FC0">
      <w:pPr>
        <w:numPr>
          <w:ilvl w:val="0"/>
          <w:numId w:val="5"/>
        </w:numPr>
        <w:spacing w:line="360" w:lineRule="auto"/>
      </w:pPr>
      <w:r>
        <w:rPr>
          <w:b/>
          <w:bCs/>
        </w:rPr>
        <w:t>___________________________</w:t>
      </w:r>
      <w:r w:rsidR="00873CAE">
        <w:t xml:space="preserve"> p</w:t>
      </w:r>
      <w:bookmarkStart w:id="0" w:name="_GoBack"/>
      <w:bookmarkEnd w:id="0"/>
      <w:r w:rsidR="00873CAE" w:rsidRPr="008C52B9">
        <w:t>lates separate.</w:t>
      </w:r>
    </w:p>
    <w:p w:rsidR="00000000" w:rsidRPr="008C52B9" w:rsidRDefault="00AC6FC0" w:rsidP="00AC6FC0">
      <w:pPr>
        <w:numPr>
          <w:ilvl w:val="0"/>
          <w:numId w:val="5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64096D" wp14:editId="25CA87B2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2057400" cy="10477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6FC0" w:rsidRDefault="00AC6FC0">
                            <w:r w:rsidRPr="00AC6FC0">
                              <w:drawing>
                                <wp:inline distT="0" distB="0" distL="0" distR="0" wp14:anchorId="3DFA8783" wp14:editId="4F2D84EE">
                                  <wp:extent cx="1828800" cy="949960"/>
                                  <wp:effectExtent l="0" t="0" r="0" b="2540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8800" cy="949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64096D" id="Text Box 2" o:spid="_x0000_s1027" type="#_x0000_t202" style="position:absolute;left:0;text-align:left;margin-left:351pt;margin-top:1.5pt;width:162pt;height:82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" fillcolor="white [3201]" strokeweight=".5pt">
                <v:textbox>
                  <w:txbxContent>
                    <w:p w:rsidR="00AC6FC0" w:rsidRDefault="00AC6FC0">
                      <w:r w:rsidRPr="00AC6FC0">
                        <w:drawing>
                          <wp:inline distT="0" distB="0" distL="0" distR="0" wp14:anchorId="3DFA8783" wp14:editId="4F2D84EE">
                            <wp:extent cx="1828800" cy="949960"/>
                            <wp:effectExtent l="0" t="0" r="0" b="2540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28800" cy="949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73CAE" w:rsidRPr="008C52B9">
        <w:t xml:space="preserve">Forms </w:t>
      </w:r>
      <w:r>
        <w:t>____________________________</w:t>
      </w:r>
      <w:r w:rsidR="00873CAE" w:rsidRPr="008C52B9">
        <w:t xml:space="preserve"> on crust – valley.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  <w:ind w:right="2520"/>
      </w:pPr>
      <w:r w:rsidRPr="008C52B9">
        <w:t xml:space="preserve">Valleys created by </w:t>
      </w:r>
      <w:r w:rsidR="00AC6FC0">
        <w:t>____________________________</w:t>
      </w:r>
      <w:r w:rsidRPr="008C52B9">
        <w:t xml:space="preserve"> rather than erosion.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</w:pPr>
      <w:r w:rsidRPr="008C52B9">
        <w:t>Can cr</w:t>
      </w:r>
      <w:r w:rsidRPr="008C52B9">
        <w:t>eate lakes, seas, hotspots and volcanoes.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</w:pPr>
      <w:r w:rsidRPr="008C52B9">
        <w:t>Valleys also called grabens.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</w:pPr>
      <w:r w:rsidRPr="008C52B9">
        <w:t xml:space="preserve">Mountains:  </w:t>
      </w:r>
      <w:r w:rsidR="00AC6FC0">
        <w:rPr>
          <w:b/>
          <w:bCs/>
        </w:rPr>
        <w:t>_______________________________</w:t>
      </w:r>
    </w:p>
    <w:p w:rsidR="00000000" w:rsidRPr="008C52B9" w:rsidRDefault="00873CAE" w:rsidP="00AC6FC0">
      <w:pPr>
        <w:numPr>
          <w:ilvl w:val="0"/>
          <w:numId w:val="5"/>
        </w:numPr>
      </w:pPr>
      <w:r w:rsidRPr="008C52B9">
        <w:t>Few continental Rift Valleys:</w:t>
      </w:r>
    </w:p>
    <w:p w:rsidR="00000000" w:rsidRPr="008C52B9" w:rsidRDefault="00873CAE" w:rsidP="00AC6FC0">
      <w:pPr>
        <w:numPr>
          <w:ilvl w:val="1"/>
          <w:numId w:val="5"/>
        </w:numPr>
      </w:pPr>
      <w:r w:rsidRPr="008C52B9">
        <w:t>Great Rift Valley in Africa</w:t>
      </w:r>
    </w:p>
    <w:p w:rsidR="00000000" w:rsidRPr="008C52B9" w:rsidRDefault="00873CAE" w:rsidP="00AC6FC0">
      <w:pPr>
        <w:numPr>
          <w:ilvl w:val="1"/>
          <w:numId w:val="5"/>
        </w:numPr>
      </w:pPr>
      <w:r w:rsidRPr="008C52B9">
        <w:t>Rhine Rift Valley in Germany</w:t>
      </w:r>
    </w:p>
    <w:p w:rsidR="00000000" w:rsidRPr="008C52B9" w:rsidRDefault="00873CAE" w:rsidP="00AC6FC0">
      <w:pPr>
        <w:numPr>
          <w:ilvl w:val="0"/>
          <w:numId w:val="5"/>
        </w:numPr>
      </w:pPr>
      <w:r w:rsidRPr="008C52B9">
        <w:rPr>
          <w:b/>
          <w:bCs/>
        </w:rPr>
        <w:t xml:space="preserve">Non-Example:  </w:t>
      </w:r>
      <w:r w:rsidRPr="008C52B9">
        <w:t>Grand</w:t>
      </w:r>
      <w:r w:rsidR="00AC6FC0">
        <w:t xml:space="preserve"> Canyon caused by river erosion</w:t>
      </w:r>
      <w:r w:rsidRPr="008C52B9">
        <w:t xml:space="preserve"> - NOT a rift valley.</w:t>
      </w:r>
    </w:p>
    <w:p w:rsidR="008C52B9" w:rsidRDefault="008C52B9" w:rsidP="00AC6FC0">
      <w:pPr>
        <w:rPr>
          <w:b/>
          <w:bCs/>
        </w:rPr>
      </w:pPr>
    </w:p>
    <w:p w:rsidR="00000000" w:rsidRPr="008C52B9" w:rsidRDefault="00873CAE" w:rsidP="00AC6FC0">
      <w:pPr>
        <w:spacing w:line="360" w:lineRule="auto"/>
      </w:pPr>
      <w:r w:rsidRPr="008C52B9">
        <w:rPr>
          <w:b/>
          <w:bCs/>
        </w:rPr>
        <w:t>TRANSFORM BOUNDARIES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</w:pPr>
      <w:r w:rsidRPr="008C52B9">
        <w:t xml:space="preserve">Plates move </w:t>
      </w:r>
      <w:r w:rsidR="00AC6FC0">
        <w:t>________________________</w:t>
      </w:r>
      <w:r w:rsidRPr="008C52B9">
        <w:t xml:space="preserve"> relative to each other.</w:t>
      </w:r>
    </w:p>
    <w:p w:rsidR="00000000" w:rsidRPr="008C52B9" w:rsidRDefault="00AC6FC0" w:rsidP="00AC6FC0">
      <w:pPr>
        <w:numPr>
          <w:ilvl w:val="0"/>
          <w:numId w:val="5"/>
        </w:numPr>
        <w:spacing w:line="360" w:lineRule="auto"/>
      </w:pPr>
      <w:r>
        <w:t>___________________</w:t>
      </w:r>
      <w:r w:rsidR="00873CAE" w:rsidRPr="008C52B9">
        <w:t xml:space="preserve"> force.</w:t>
      </w:r>
    </w:p>
    <w:p w:rsidR="00000000" w:rsidRPr="008C52B9" w:rsidRDefault="00AC6FC0" w:rsidP="00AC6FC0">
      <w:pPr>
        <w:numPr>
          <w:ilvl w:val="0"/>
          <w:numId w:val="5"/>
        </w:numPr>
        <w:spacing w:line="360" w:lineRule="auto"/>
      </w:pPr>
      <w:r>
        <w:t>_______________________</w:t>
      </w:r>
      <w:r w:rsidR="00873CAE" w:rsidRPr="008C52B9">
        <w:t xml:space="preserve"> fault.</w:t>
      </w:r>
    </w:p>
    <w:p w:rsidR="00000000" w:rsidRPr="008C52B9" w:rsidRDefault="00873CAE" w:rsidP="00AC6FC0">
      <w:pPr>
        <w:numPr>
          <w:ilvl w:val="0"/>
          <w:numId w:val="5"/>
        </w:numPr>
        <w:spacing w:line="360" w:lineRule="auto"/>
      </w:pPr>
      <w:r w:rsidRPr="008C52B9">
        <w:t>Ne</w:t>
      </w:r>
      <w:r w:rsidR="00AC6FC0">
        <w:t>ither creates or destroys crust – _____________________.</w:t>
      </w:r>
    </w:p>
    <w:p w:rsidR="00000000" w:rsidRPr="00AC6FC0" w:rsidRDefault="00AC6FC0" w:rsidP="00AC6FC0">
      <w:pPr>
        <w:numPr>
          <w:ilvl w:val="0"/>
          <w:numId w:val="5"/>
        </w:numPr>
        <w:spacing w:line="360" w:lineRule="auto"/>
      </w:pPr>
      <w:r w:rsidRPr="00AC6FC0">
        <w:rPr>
          <w:bCs/>
        </w:rPr>
        <w:t>Landform Features</w:t>
      </w:r>
    </w:p>
    <w:p w:rsidR="00000000" w:rsidRPr="008C52B9" w:rsidRDefault="00AC6FC0" w:rsidP="00AC6FC0">
      <w:pPr>
        <w:numPr>
          <w:ilvl w:val="1"/>
          <w:numId w:val="5"/>
        </w:numPr>
        <w:spacing w:line="360" w:lineRule="auto"/>
      </w:pPr>
      <w:r>
        <w:t>__________________</w:t>
      </w:r>
      <w:r w:rsidR="00873CAE" w:rsidRPr="008C52B9">
        <w:t xml:space="preserve"> Geology</w:t>
      </w:r>
    </w:p>
    <w:p w:rsidR="00000000" w:rsidRPr="008C52B9" w:rsidRDefault="00873CAE" w:rsidP="00AC6FC0">
      <w:pPr>
        <w:numPr>
          <w:ilvl w:val="1"/>
          <w:numId w:val="5"/>
        </w:numPr>
        <w:spacing w:line="360" w:lineRule="auto"/>
      </w:pPr>
      <w:r w:rsidRPr="008C52B9">
        <w:t>Landforms displaced laterally (</w:t>
      </w:r>
      <w:r w:rsidR="00AC6FC0">
        <w:t>_________________________________</w:t>
      </w:r>
      <w:r w:rsidRPr="008C52B9">
        <w:t>).</w:t>
      </w:r>
    </w:p>
    <w:p w:rsidR="00F4021F" w:rsidRDefault="008C52B9" w:rsidP="00AC6FC0">
      <w:pPr>
        <w:numPr>
          <w:ilvl w:val="0"/>
          <w:numId w:val="5"/>
        </w:numPr>
      </w:pPr>
      <w:r w:rsidRPr="008C52B9">
        <w:rPr>
          <w:bCs/>
        </w:rPr>
        <w:t>Example:  San Andreas Fault</w:t>
      </w:r>
    </w:p>
    <w:sectPr w:rsidR="00F4021F" w:rsidSect="008C52B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F7057"/>
    <w:multiLevelType w:val="hybridMultilevel"/>
    <w:tmpl w:val="A4585E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AA2AD6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6EEC1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E4A957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C03CA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17ABCE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7CEF7D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19CCE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AAAD43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417403A"/>
    <w:multiLevelType w:val="hybridMultilevel"/>
    <w:tmpl w:val="75F249CA"/>
    <w:lvl w:ilvl="0" w:tplc="4D6CAE9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62684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9AE54E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8E0CEE08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73C2B7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A4086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D0C999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0284D8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FE570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676F04"/>
    <w:multiLevelType w:val="hybridMultilevel"/>
    <w:tmpl w:val="521EE3F2"/>
    <w:lvl w:ilvl="0" w:tplc="7A86F79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DE82934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77A219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316A6A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B898C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48006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7BEBE0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93228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16071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4C7559F5"/>
    <w:multiLevelType w:val="hybridMultilevel"/>
    <w:tmpl w:val="CF28D770"/>
    <w:lvl w:ilvl="0" w:tplc="8B7C8A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FA2B492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DC46D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368C93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2FC7E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B72D40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27A48A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3860D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F5E717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654A246C"/>
    <w:multiLevelType w:val="hybridMultilevel"/>
    <w:tmpl w:val="0AC8F0BE"/>
    <w:lvl w:ilvl="0" w:tplc="285470B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D2FD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88EED1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20F2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878A2E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78C8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242E33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434973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7D40F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2B9"/>
    <w:rsid w:val="001C5A9F"/>
    <w:rsid w:val="00445FD9"/>
    <w:rsid w:val="00873CAE"/>
    <w:rsid w:val="008C52B9"/>
    <w:rsid w:val="00A324ED"/>
    <w:rsid w:val="00AC6FC0"/>
    <w:rsid w:val="00B32609"/>
    <w:rsid w:val="00B6229F"/>
    <w:rsid w:val="00EC041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99803"/>
  <w15:chartTrackingRefBased/>
  <w15:docId w15:val="{18E6B1B8-2AF1-477C-8296-F7F43F1CC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8C52B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52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4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4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20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446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9445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4776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664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4887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845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845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24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77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190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277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159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944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505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117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236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362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072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525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557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173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40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518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82814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6472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671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45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78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05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62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813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719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591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237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297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468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3226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190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398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198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512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46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517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2088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83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258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514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8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390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1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42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427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35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43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803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54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7477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26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605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6121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111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0548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6900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2273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25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052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40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445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0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104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609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44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8574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18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194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71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28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14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76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6408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2016-09-18T01:53:00Z</cp:lastPrinted>
  <dcterms:created xsi:type="dcterms:W3CDTF">2016-09-18T01:16:00Z</dcterms:created>
  <dcterms:modified xsi:type="dcterms:W3CDTF">2016-09-18T01:53:00Z</dcterms:modified>
</cp:coreProperties>
</file>