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9D1" w:rsidRDefault="009059D1" w:rsidP="009059D1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UNIT 6 NOTES:</w:t>
      </w:r>
    </w:p>
    <w:p w:rsidR="00000000" w:rsidRPr="009059D1" w:rsidRDefault="009059D1" w:rsidP="009059D1">
      <w:pPr>
        <w:jc w:val="center"/>
        <w:rPr>
          <w:b/>
          <w:bCs/>
          <w:sz w:val="28"/>
        </w:rPr>
      </w:pPr>
      <w:r w:rsidRPr="009059D1">
        <w:rPr>
          <w:b/>
          <w:bCs/>
          <w:sz w:val="28"/>
        </w:rPr>
        <w:t xml:space="preserve">PRINCIPLE OF </w:t>
      </w:r>
      <w:r w:rsidR="00826DAF" w:rsidRPr="009059D1">
        <w:rPr>
          <w:b/>
          <w:bCs/>
          <w:sz w:val="28"/>
        </w:rPr>
        <w:t>FOSSIL SUCCESSION</w:t>
      </w:r>
    </w:p>
    <w:p w:rsidR="009059D1" w:rsidRDefault="009059D1" w:rsidP="009059D1"/>
    <w:p w:rsidR="009059D1" w:rsidRPr="00025660" w:rsidRDefault="009059D1" w:rsidP="009059D1"/>
    <w:p w:rsidR="00000000" w:rsidRPr="00025660" w:rsidRDefault="00826DAF" w:rsidP="00826DAF">
      <w:pPr>
        <w:spacing w:line="360" w:lineRule="auto"/>
      </w:pPr>
      <w:r w:rsidRPr="00025660">
        <w:rPr>
          <w:b/>
          <w:bCs/>
        </w:rPr>
        <w:t xml:space="preserve">FOSSIL RECORD </w:t>
      </w:r>
      <w:r w:rsidRPr="00025660">
        <w:rPr>
          <w:b/>
          <w:bCs/>
        </w:rPr>
        <w:t>SHOWS US….</w:t>
      </w:r>
    </w:p>
    <w:p w:rsidR="00000000" w:rsidRPr="00025660" w:rsidRDefault="00826DAF" w:rsidP="00826DAF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025660">
        <w:t xml:space="preserve">Fossil species </w:t>
      </w:r>
      <w:r>
        <w:t>________________</w:t>
      </w:r>
      <w:r w:rsidRPr="00025660">
        <w:t xml:space="preserve"> and </w:t>
      </w:r>
      <w:r>
        <w:t>____________________________</w:t>
      </w:r>
      <w:r w:rsidRPr="00025660">
        <w:t xml:space="preserve"> throughout time.</w:t>
      </w:r>
    </w:p>
    <w:p w:rsidR="00000000" w:rsidRPr="00025660" w:rsidRDefault="00826DAF" w:rsidP="00826DAF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>
        <w:t>________________</w:t>
      </w:r>
      <w:r w:rsidRPr="00025660">
        <w:t xml:space="preserve"> fossils/rocks on </w:t>
      </w:r>
      <w:r>
        <w:t>__________________</w:t>
      </w:r>
      <w:r w:rsidRPr="00025660">
        <w:t xml:space="preserve"> – youngest on top (Law of </w:t>
      </w:r>
      <w:r>
        <w:t>______________________________</w:t>
      </w:r>
      <w:r w:rsidRPr="00025660">
        <w:t>).</w:t>
      </w:r>
    </w:p>
    <w:p w:rsidR="00000000" w:rsidRPr="00025660" w:rsidRDefault="00826DAF" w:rsidP="00826DAF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025660">
        <w:t xml:space="preserve">The Geologic Time Scale is based on </w:t>
      </w:r>
      <w:r>
        <w:t>________________________________</w:t>
      </w:r>
      <w:r w:rsidRPr="00025660">
        <w:t xml:space="preserve"> and </w:t>
      </w:r>
      <w:r>
        <w:t>_______________________________</w:t>
      </w:r>
      <w:r w:rsidRPr="00025660">
        <w:t xml:space="preserve"> of fossils.</w:t>
      </w:r>
    </w:p>
    <w:p w:rsidR="00000000" w:rsidRPr="00025660" w:rsidRDefault="00826DAF" w:rsidP="00826DAF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 w:rsidRPr="00025660">
        <w:t xml:space="preserve">Geologic </w:t>
      </w:r>
      <w:r>
        <w:t>___________</w:t>
      </w:r>
      <w:r w:rsidRPr="00025660">
        <w:t xml:space="preserve"> and </w:t>
      </w:r>
      <w:r>
        <w:t>__________________________________</w:t>
      </w:r>
      <w:r w:rsidRPr="00025660">
        <w:t xml:space="preserve"> by appearance and extinction of species.</w:t>
      </w:r>
    </w:p>
    <w:p w:rsidR="00000000" w:rsidRPr="00025660" w:rsidRDefault="00826DAF" w:rsidP="00826DAF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>
        <w:t>____________________________</w:t>
      </w:r>
      <w:r w:rsidRPr="00025660">
        <w:t xml:space="preserve"> events are </w:t>
      </w:r>
      <w:r>
        <w:t>___________________________</w:t>
      </w:r>
      <w:r w:rsidRPr="00025660">
        <w:t xml:space="preserve"> by appearances of</w:t>
      </w:r>
      <w:r w:rsidRPr="00025660">
        <w:t xml:space="preserve"> </w:t>
      </w:r>
      <w:r>
        <w:t>______________________________</w:t>
      </w:r>
      <w:r w:rsidRPr="00025660">
        <w:t>.</w:t>
      </w:r>
    </w:p>
    <w:p w:rsidR="00000000" w:rsidRPr="00025660" w:rsidRDefault="00826DAF" w:rsidP="00826DAF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459740</wp:posOffset>
                </wp:positionV>
                <wp:extent cx="2724150" cy="3781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3781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6DAF" w:rsidRDefault="00826DAF">
                            <w:r w:rsidRPr="00826DAF">
                              <w:drawing>
                                <wp:inline distT="0" distB="0" distL="0" distR="0" wp14:anchorId="3209345D" wp14:editId="48C53F83">
                                  <wp:extent cx="2524125" cy="3623787"/>
                                  <wp:effectExtent l="0" t="0" r="0" b="0"/>
                                  <wp:docPr id="28674" name="Picture 2" descr="http://www.geol.umd.edu/~jmerck/geol342/images/18faunalsu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674" name="Picture 2" descr="http://www.geol.umd.edu/~jmerck/geol342/images/18faunalsu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8812" cy="36305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9.25pt;margin-top:36.2pt;width:214.5pt;height:29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" fillcolor="white [3201]" strokeweight=".5pt">
                <v:textbox>
                  <w:txbxContent>
                    <w:p w:rsidR="00826DAF" w:rsidRDefault="00826DAF">
                      <w:r w:rsidRPr="00826DAF">
                        <w:drawing>
                          <wp:inline distT="0" distB="0" distL="0" distR="0" wp14:anchorId="3209345D" wp14:editId="48C53F83">
                            <wp:extent cx="2524125" cy="3623787"/>
                            <wp:effectExtent l="0" t="0" r="0" b="0"/>
                            <wp:docPr id="28674" name="Picture 2" descr="http://www.geol.umd.edu/~jmerck/geol342/images/18faunalsu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674" name="Picture 2" descr="http://www.geol.umd.edu/~jmerck/geol342/images/18faunalsu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8812" cy="36305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25660">
        <w:t>Sequence of fossils help pr</w:t>
      </w:r>
      <w:r>
        <w:t>ovide ______________ to _____________________________ and</w:t>
      </w:r>
      <w:r w:rsidRPr="00025660">
        <w:t xml:space="preserve"> dating of rocks.</w:t>
      </w:r>
    </w:p>
    <w:p w:rsidR="00826DAF" w:rsidRDefault="00826DAF" w:rsidP="00826DAF">
      <w:pPr>
        <w:rPr>
          <w:b/>
          <w:bCs/>
        </w:rPr>
      </w:pPr>
    </w:p>
    <w:p w:rsidR="00000000" w:rsidRPr="00025660" w:rsidRDefault="00826DAF" w:rsidP="00826DAF">
      <w:pPr>
        <w:spacing w:line="360" w:lineRule="auto"/>
        <w:ind w:right="3600"/>
      </w:pPr>
      <w:r>
        <w:rPr>
          <w:b/>
          <w:bCs/>
        </w:rPr>
        <w:t xml:space="preserve">PRINCIPLE OF </w:t>
      </w:r>
      <w:r w:rsidRPr="00025660">
        <w:rPr>
          <w:b/>
          <w:bCs/>
        </w:rPr>
        <w:t>FOSSIL SUCCESSION</w:t>
      </w:r>
    </w:p>
    <w:p w:rsidR="00025660" w:rsidRPr="00025660" w:rsidRDefault="00826DAF" w:rsidP="00826DAF">
      <w:pPr>
        <w:pStyle w:val="ListParagraph"/>
        <w:numPr>
          <w:ilvl w:val="0"/>
          <w:numId w:val="7"/>
        </w:numPr>
        <w:spacing w:line="360" w:lineRule="auto"/>
        <w:ind w:left="360" w:right="3600" w:hanging="180"/>
      </w:pPr>
      <w:r>
        <w:t>_________________________________</w:t>
      </w:r>
      <w:r w:rsidR="00025660" w:rsidRPr="00025660">
        <w:t xml:space="preserve"> of fossil organisms appear in a </w:t>
      </w:r>
      <w:r>
        <w:t>______________________ __________________________</w:t>
      </w:r>
      <w:r w:rsidR="00025660" w:rsidRPr="00025660">
        <w:t>.</w:t>
      </w:r>
    </w:p>
    <w:p w:rsidR="00025660" w:rsidRPr="00025660" w:rsidRDefault="00025660" w:rsidP="00826DAF">
      <w:pPr>
        <w:pStyle w:val="ListParagraph"/>
        <w:numPr>
          <w:ilvl w:val="0"/>
          <w:numId w:val="7"/>
        </w:numPr>
        <w:spacing w:line="360" w:lineRule="auto"/>
        <w:ind w:left="360" w:right="3600" w:hanging="180"/>
      </w:pPr>
      <w:r w:rsidRPr="00025660">
        <w:t xml:space="preserve">Oldest organisms are at the bottom – </w:t>
      </w:r>
      <w:r w:rsidR="00826DAF">
        <w:t>_______________</w:t>
      </w:r>
      <w:r w:rsidRPr="00025660">
        <w:t xml:space="preserve"> at the </w:t>
      </w:r>
      <w:r w:rsidR="00826DAF">
        <w:t>______________</w:t>
      </w:r>
      <w:r w:rsidRPr="00025660">
        <w:t>.</w:t>
      </w:r>
    </w:p>
    <w:p w:rsidR="00025660" w:rsidRPr="00025660" w:rsidRDefault="00025660" w:rsidP="00826DAF">
      <w:pPr>
        <w:pStyle w:val="ListParagraph"/>
        <w:numPr>
          <w:ilvl w:val="0"/>
          <w:numId w:val="7"/>
        </w:numPr>
        <w:spacing w:line="360" w:lineRule="auto"/>
        <w:ind w:left="360" w:right="3600" w:hanging="180"/>
      </w:pPr>
      <w:r w:rsidRPr="00025660">
        <w:t xml:space="preserve">Once a fossil species </w:t>
      </w:r>
      <w:r w:rsidR="00826DAF">
        <w:t>_____________________________</w:t>
      </w:r>
      <w:r w:rsidRPr="00025660">
        <w:t xml:space="preserve"> in a sequence of strata, it </w:t>
      </w:r>
      <w:r w:rsidR="00826DAF">
        <w:t>______________________________</w:t>
      </w:r>
      <w:r w:rsidRPr="00025660">
        <w:t xml:space="preserve"> higher in the sequence.</w:t>
      </w:r>
    </w:p>
    <w:p w:rsidR="00826DAF" w:rsidRDefault="00826DAF" w:rsidP="00826DAF">
      <w:pPr>
        <w:ind w:right="3600"/>
        <w:rPr>
          <w:b/>
          <w:bCs/>
        </w:rPr>
      </w:pPr>
    </w:p>
    <w:p w:rsidR="00000000" w:rsidRPr="00025660" w:rsidRDefault="00826DAF" w:rsidP="00826DAF">
      <w:pPr>
        <w:spacing w:line="360" w:lineRule="auto"/>
        <w:ind w:right="3600"/>
      </w:pPr>
      <w:r>
        <w:rPr>
          <w:b/>
          <w:bCs/>
        </w:rPr>
        <w:t xml:space="preserve">FOUNDATION FOR </w:t>
      </w:r>
      <w:r w:rsidRPr="00025660">
        <w:rPr>
          <w:b/>
          <w:bCs/>
        </w:rPr>
        <w:t>PRINCIPLE OF SUCCESSION</w:t>
      </w:r>
    </w:p>
    <w:p w:rsidR="00000000" w:rsidRPr="00025660" w:rsidRDefault="00826DAF" w:rsidP="00826DAF">
      <w:pPr>
        <w:numPr>
          <w:ilvl w:val="0"/>
          <w:numId w:val="3"/>
        </w:numPr>
        <w:spacing w:line="360" w:lineRule="auto"/>
        <w:ind w:right="3600"/>
      </w:pPr>
      <w:r w:rsidRPr="00025660">
        <w:t xml:space="preserve">Fossils represent the remains of </w:t>
      </w:r>
      <w:r>
        <w:t>___________________ ______________________</w:t>
      </w:r>
      <w:r w:rsidRPr="00025660">
        <w:t xml:space="preserve"> organisms. </w:t>
      </w:r>
    </w:p>
    <w:p w:rsidR="00000000" w:rsidRPr="00025660" w:rsidRDefault="00826DAF" w:rsidP="00826DAF">
      <w:pPr>
        <w:numPr>
          <w:ilvl w:val="0"/>
          <w:numId w:val="3"/>
        </w:numPr>
        <w:spacing w:line="360" w:lineRule="auto"/>
        <w:ind w:right="3600"/>
      </w:pPr>
      <w:r>
        <w:t>______________</w:t>
      </w:r>
      <w:r w:rsidRPr="00025660">
        <w:t xml:space="preserve"> </w:t>
      </w:r>
      <w:r w:rsidRPr="00025660">
        <w:t xml:space="preserve">fossils are the remains of </w:t>
      </w:r>
      <w:r>
        <w:t>____________________________</w:t>
      </w:r>
      <w:r w:rsidRPr="00025660">
        <w:t xml:space="preserve"> organisms; they belong to species that are no longer living anywhere on Earth. </w:t>
      </w:r>
    </w:p>
    <w:p w:rsidR="00000000" w:rsidRPr="00025660" w:rsidRDefault="00826DAF" w:rsidP="00826DAF">
      <w:pPr>
        <w:numPr>
          <w:ilvl w:val="0"/>
          <w:numId w:val="3"/>
        </w:numPr>
        <w:spacing w:line="360" w:lineRule="auto"/>
        <w:ind w:right="90"/>
      </w:pPr>
      <w:r w:rsidRPr="00025660">
        <w:lastRenderedPageBreak/>
        <w:t xml:space="preserve">The kinds of fossils found in rocks of different ages </w:t>
      </w:r>
      <w:r>
        <w:t>______________________</w:t>
      </w:r>
      <w:r w:rsidRPr="00025660">
        <w:t xml:space="preserve"> because life </w:t>
      </w:r>
      <w:r w:rsidRPr="00025660">
        <w:t xml:space="preserve">on Earth has </w:t>
      </w:r>
      <w:r>
        <w:t>________________________________________</w:t>
      </w:r>
      <w:r w:rsidRPr="00025660">
        <w:t xml:space="preserve">. </w:t>
      </w:r>
    </w:p>
    <w:p w:rsidR="00826DAF" w:rsidRDefault="00826DAF" w:rsidP="00826DAF">
      <w:pPr>
        <w:rPr>
          <w:b/>
          <w:bCs/>
        </w:rPr>
      </w:pPr>
    </w:p>
    <w:p w:rsidR="00000000" w:rsidRPr="00025660" w:rsidRDefault="00826DAF" w:rsidP="00826DAF">
      <w:pPr>
        <w:spacing w:line="360" w:lineRule="auto"/>
      </w:pPr>
      <w:bookmarkStart w:id="0" w:name="_GoBack"/>
      <w:r>
        <w:rPr>
          <w:b/>
          <w:bCs/>
        </w:rPr>
        <w:t xml:space="preserve">FOSSIL RECORD SHOWS </w:t>
      </w:r>
      <w:r w:rsidRPr="00025660">
        <w:rPr>
          <w:b/>
          <w:bCs/>
        </w:rPr>
        <w:t>CHANGE OVER TIME</w:t>
      </w:r>
    </w:p>
    <w:p w:rsidR="00000000" w:rsidRPr="00025660" w:rsidRDefault="00826DAF" w:rsidP="00826DAF">
      <w:pPr>
        <w:numPr>
          <w:ilvl w:val="0"/>
          <w:numId w:val="8"/>
        </w:numPr>
        <w:tabs>
          <w:tab w:val="clear" w:pos="720"/>
        </w:tabs>
        <w:spacing w:line="360" w:lineRule="auto"/>
        <w:ind w:left="360" w:hanging="180"/>
      </w:pPr>
      <w:r>
        <w:t>A</w:t>
      </w:r>
      <w:r w:rsidRPr="00025660">
        <w:t xml:space="preserve">nimals and plants found as fossils </w:t>
      </w:r>
      <w:r>
        <w:t>_________________________________________________</w:t>
      </w:r>
      <w:r w:rsidRPr="00025660">
        <w:t>.</w:t>
      </w:r>
    </w:p>
    <w:p w:rsidR="00000000" w:rsidRPr="00025660" w:rsidRDefault="00826DAF" w:rsidP="00826DAF">
      <w:pPr>
        <w:numPr>
          <w:ilvl w:val="0"/>
          <w:numId w:val="8"/>
        </w:numPr>
        <w:tabs>
          <w:tab w:val="clear" w:pos="720"/>
        </w:tabs>
        <w:spacing w:line="360" w:lineRule="auto"/>
        <w:ind w:left="360" w:hanging="180"/>
      </w:pPr>
      <w:r w:rsidRPr="00025660">
        <w:t xml:space="preserve">Changes in Earth’s </w:t>
      </w:r>
      <w:r>
        <w:t>________________________________</w:t>
      </w:r>
      <w:r w:rsidRPr="00025660">
        <w:t xml:space="preserve"> over time results in changes in </w:t>
      </w:r>
      <w:r>
        <w:t>______________________________</w:t>
      </w:r>
      <w:r w:rsidRPr="00025660">
        <w:t>.</w:t>
      </w:r>
    </w:p>
    <w:p w:rsidR="00000000" w:rsidRPr="00025660" w:rsidRDefault="00826DAF" w:rsidP="00826DAF">
      <w:pPr>
        <w:numPr>
          <w:ilvl w:val="0"/>
          <w:numId w:val="8"/>
        </w:numPr>
        <w:tabs>
          <w:tab w:val="clear" w:pos="720"/>
        </w:tabs>
        <w:spacing w:line="360" w:lineRule="auto"/>
        <w:ind w:left="360" w:hanging="180"/>
      </w:pPr>
      <w:r>
        <w:t>_______________________________________</w:t>
      </w:r>
      <w:r w:rsidRPr="00025660">
        <w:t xml:space="preserve"> gives organ</w:t>
      </w:r>
      <w:r w:rsidRPr="00025660">
        <w:t xml:space="preserve">isms best adapted to the environment an </w:t>
      </w:r>
      <w:r>
        <w:t>______________________________</w:t>
      </w:r>
      <w:r w:rsidRPr="00025660">
        <w:t>.</w:t>
      </w:r>
    </w:p>
    <w:bookmarkEnd w:id="0"/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37462"/>
    <w:multiLevelType w:val="hybridMultilevel"/>
    <w:tmpl w:val="6CF6B2E4"/>
    <w:lvl w:ilvl="0" w:tplc="465CA7C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6082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0C0DE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6AE2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D8276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890F0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D0A75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BA43BC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4B4A32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5D3429E"/>
    <w:multiLevelType w:val="hybridMultilevel"/>
    <w:tmpl w:val="D82A71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6082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0C0DE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6AE2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D8276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890F0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D0A75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BA43BC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4B4A32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4A5A1F99"/>
    <w:multiLevelType w:val="hybridMultilevel"/>
    <w:tmpl w:val="CE2CEF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6082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0C0DE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6AE2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D8276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890F0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D0A75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BA43BC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4B4A32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51933286"/>
    <w:multiLevelType w:val="hybridMultilevel"/>
    <w:tmpl w:val="E780B5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8F96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4D86EB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91A47F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962DA2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87E9F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A6298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7644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5A2EB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54661EB7"/>
    <w:multiLevelType w:val="hybridMultilevel"/>
    <w:tmpl w:val="0010CB2A"/>
    <w:lvl w:ilvl="0" w:tplc="9598618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B6C1B3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0FCFFF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FE68A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E3C63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5B2BF2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44C36F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6326B3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88E81E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586C6D6C"/>
    <w:multiLevelType w:val="hybridMultilevel"/>
    <w:tmpl w:val="14FC7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53C9F"/>
    <w:multiLevelType w:val="hybridMultilevel"/>
    <w:tmpl w:val="BFDE2036"/>
    <w:lvl w:ilvl="0" w:tplc="FFB088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4CE3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B6D3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ACA7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5230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0443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2AB4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7C7E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6C85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AA3AA1"/>
    <w:multiLevelType w:val="hybridMultilevel"/>
    <w:tmpl w:val="E1984A4E"/>
    <w:lvl w:ilvl="0" w:tplc="183AE0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6E8F96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4D86EB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91A47F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962DA2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87E9F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A6298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7644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5A2EB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660"/>
    <w:rsid w:val="00025660"/>
    <w:rsid w:val="001C5A9F"/>
    <w:rsid w:val="00445FD9"/>
    <w:rsid w:val="00826DAF"/>
    <w:rsid w:val="009059D1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27D6E"/>
  <w15:chartTrackingRefBased/>
  <w15:docId w15:val="{3014463A-B67B-4864-AD7F-E8AEAA1F5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26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2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3518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586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361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631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7887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9107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850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847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187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743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5974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0745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171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0775">
          <w:marLeft w:val="80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693">
          <w:marLeft w:val="80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01839">
          <w:marLeft w:val="80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357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382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2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82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2017-01-07T20:35:00Z</dcterms:created>
  <dcterms:modified xsi:type="dcterms:W3CDTF">2017-01-07T22:31:00Z</dcterms:modified>
</cp:coreProperties>
</file>