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822888" w:rsidP="008F7411">
      <w:pPr>
        <w:jc w:val="center"/>
        <w:rPr>
          <w:b/>
          <w:sz w:val="28"/>
        </w:rPr>
      </w:pPr>
      <w:r w:rsidRPr="008F7411">
        <w:rPr>
          <w:b/>
          <w:sz w:val="28"/>
        </w:rPr>
        <w:t>MOUNTAIN BUILDING</w:t>
      </w:r>
    </w:p>
    <w:p w:rsidR="008F7411" w:rsidRPr="008F7411" w:rsidRDefault="008F7411" w:rsidP="008F7411">
      <w:pPr>
        <w:jc w:val="center"/>
        <w:rPr>
          <w:b/>
          <w:sz w:val="28"/>
        </w:rPr>
      </w:pPr>
    </w:p>
    <w:p w:rsidR="00000000" w:rsidRPr="008F7411" w:rsidRDefault="007C3745" w:rsidP="005E1C6F">
      <w:pPr>
        <w:spacing w:line="276" w:lineRule="auto"/>
      </w:pPr>
      <w:r>
        <w:rPr>
          <w:b/>
          <w:bCs/>
        </w:rPr>
        <w:t xml:space="preserve">Mountains and </w:t>
      </w:r>
      <w:r w:rsidRPr="008F7411">
        <w:rPr>
          <w:b/>
          <w:bCs/>
        </w:rPr>
        <w:t>Plate Boundaries</w:t>
      </w:r>
    </w:p>
    <w:p w:rsidR="00000000" w:rsidRPr="008F7411" w:rsidRDefault="005F7AA6" w:rsidP="005E1C6F">
      <w:pPr>
        <w:numPr>
          <w:ilvl w:val="0"/>
          <w:numId w:val="1"/>
        </w:numPr>
        <w:spacing w:line="276" w:lineRule="auto"/>
      </w:pPr>
      <w:r>
        <w:t>___________________________</w:t>
      </w:r>
      <w:r w:rsidR="00822888" w:rsidRPr="008F7411">
        <w:t xml:space="preserve"> Boundaries</w:t>
      </w:r>
      <w:r>
        <w:t xml:space="preserve"> - </w:t>
      </w:r>
      <w:r w:rsidR="00822888" w:rsidRPr="008F7411">
        <w:t>Folded Mountains</w:t>
      </w:r>
      <w:r w:rsidR="008F7411">
        <w:t xml:space="preserve">, </w:t>
      </w:r>
      <w:r w:rsidR="00822888" w:rsidRPr="008F7411">
        <w:t>Dome Mountains</w:t>
      </w:r>
      <w:r w:rsidR="008F7411">
        <w:t xml:space="preserve">, </w:t>
      </w:r>
      <w:r w:rsidR="00822888" w:rsidRPr="008F7411">
        <w:t>Volcanoes</w:t>
      </w:r>
    </w:p>
    <w:p w:rsidR="00000000" w:rsidRPr="008F7411" w:rsidRDefault="005F7AA6" w:rsidP="005E1C6F">
      <w:pPr>
        <w:numPr>
          <w:ilvl w:val="0"/>
          <w:numId w:val="1"/>
        </w:numPr>
        <w:spacing w:line="276" w:lineRule="auto"/>
      </w:pPr>
      <w:r>
        <w:t>___________________________</w:t>
      </w:r>
      <w:r w:rsidR="00822888" w:rsidRPr="008F7411">
        <w:t xml:space="preserve"> Boundaries</w:t>
      </w:r>
      <w:r>
        <w:t xml:space="preserve"> - </w:t>
      </w:r>
      <w:r w:rsidR="00822888" w:rsidRPr="008F7411">
        <w:t>Fault-block Mountains</w:t>
      </w:r>
    </w:p>
    <w:p w:rsidR="00000000" w:rsidRPr="008F7411" w:rsidRDefault="005F7AA6" w:rsidP="005E1C6F">
      <w:pPr>
        <w:numPr>
          <w:ilvl w:val="0"/>
          <w:numId w:val="1"/>
        </w:numPr>
        <w:spacing w:line="276" w:lineRule="auto"/>
      </w:pPr>
      <w:r>
        <w:t>Transform Boundaries - Not usually any</w:t>
      </w:r>
      <w:r w:rsidR="00822888" w:rsidRPr="008F7411">
        <w:t xml:space="preserve"> mountains.</w:t>
      </w:r>
    </w:p>
    <w:p w:rsidR="00000000" w:rsidRPr="008F7411" w:rsidRDefault="005F7AA6" w:rsidP="005E1C6F">
      <w:pPr>
        <w:numPr>
          <w:ilvl w:val="0"/>
          <w:numId w:val="1"/>
        </w:numPr>
        <w:spacing w:line="276" w:lineRule="auto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C3911E" wp14:editId="65A308F5">
                <wp:simplePos x="0" y="0"/>
                <wp:positionH relativeFrom="column">
                  <wp:posOffset>4181475</wp:posOffset>
                </wp:positionH>
                <wp:positionV relativeFrom="paragraph">
                  <wp:posOffset>9525</wp:posOffset>
                </wp:positionV>
                <wp:extent cx="2028825" cy="33528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8825" cy="3352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F7411" w:rsidRDefault="008F7411">
                            <w:r w:rsidRPr="008F7411">
                              <w:drawing>
                                <wp:inline distT="0" distB="0" distL="0" distR="0" wp14:anchorId="037CCFB7" wp14:editId="663942EB">
                                  <wp:extent cx="1839595" cy="1059815"/>
                                  <wp:effectExtent l="0" t="0" r="8255" b="6985"/>
                                  <wp:docPr id="5" name="Picture 11" descr="Fig21oceanocea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11" descr="Fig21oceanocea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39595" cy="10598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F7411" w:rsidRDefault="008F7411">
                            <w:r w:rsidRPr="008F7411">
                              <w:drawing>
                                <wp:inline distT="0" distB="0" distL="0" distR="0" wp14:anchorId="3DC92E5A" wp14:editId="6A040BA2">
                                  <wp:extent cx="1839595" cy="1059815"/>
                                  <wp:effectExtent l="0" t="0" r="8255" b="6985"/>
                                  <wp:docPr id="2" name="Picture 11" descr="Fig21oceanocea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11" descr="Fig21oceanocea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39595" cy="10598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F7411" w:rsidRDefault="008F7411">
                            <w:r w:rsidRPr="008F7411">
                              <w:drawing>
                                <wp:inline distT="0" distB="0" distL="0" distR="0" wp14:anchorId="383F36FE" wp14:editId="6C2D92C0">
                                  <wp:extent cx="1839595" cy="1059815"/>
                                  <wp:effectExtent l="0" t="0" r="8255" b="6985"/>
                                  <wp:docPr id="3" name="Picture 11" descr="Fig21oceanocea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11" descr="Fig21oceanocea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39595" cy="10598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C3911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29.25pt;margin-top:.75pt;width:159.75pt;height:26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" fillcolor="white [3201]" strokeweight=".5pt">
                <v:textbox>
                  <w:txbxContent>
                    <w:p w:rsidR="008F7411" w:rsidRDefault="008F7411">
                      <w:r w:rsidRPr="008F7411">
                        <w:drawing>
                          <wp:inline distT="0" distB="0" distL="0" distR="0" wp14:anchorId="037CCFB7" wp14:editId="663942EB">
                            <wp:extent cx="1839595" cy="1059815"/>
                            <wp:effectExtent l="0" t="0" r="8255" b="6985"/>
                            <wp:docPr id="5" name="Picture 11" descr="Fig21oceanocea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11" descr="Fig21oceanocea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39595" cy="10598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F7411" w:rsidRDefault="008F7411">
                      <w:r w:rsidRPr="008F7411">
                        <w:drawing>
                          <wp:inline distT="0" distB="0" distL="0" distR="0" wp14:anchorId="3DC92E5A" wp14:editId="6A040BA2">
                            <wp:extent cx="1839595" cy="1059815"/>
                            <wp:effectExtent l="0" t="0" r="8255" b="6985"/>
                            <wp:docPr id="2" name="Picture 11" descr="Fig21oceanocea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11" descr="Fig21oceanocea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39595" cy="10598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F7411" w:rsidRDefault="008F7411">
                      <w:r w:rsidRPr="008F7411">
                        <w:drawing>
                          <wp:inline distT="0" distB="0" distL="0" distR="0" wp14:anchorId="383F36FE" wp14:editId="6C2D92C0">
                            <wp:extent cx="1839595" cy="1059815"/>
                            <wp:effectExtent l="0" t="0" r="8255" b="6985"/>
                            <wp:docPr id="3" name="Picture 11" descr="Fig21oceanocea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11" descr="Fig21oceanocea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39595" cy="10598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w:t>________</w:t>
      </w:r>
      <w:r w:rsidR="00822888" w:rsidRPr="008F7411">
        <w:t xml:space="preserve"> Boundaries</w:t>
      </w:r>
      <w:r>
        <w:t xml:space="preserve"> - </w:t>
      </w:r>
      <w:r w:rsidR="00822888" w:rsidRPr="008F7411">
        <w:t>Dome Mountains</w:t>
      </w:r>
    </w:p>
    <w:p w:rsidR="008F7411" w:rsidRDefault="008F7411" w:rsidP="008F7411">
      <w:pPr>
        <w:rPr>
          <w:b/>
          <w:bCs/>
        </w:rPr>
      </w:pPr>
    </w:p>
    <w:p w:rsidR="00000000" w:rsidRPr="008F7411" w:rsidRDefault="00822888" w:rsidP="005E1C6F">
      <w:pPr>
        <w:spacing w:line="276" w:lineRule="auto"/>
      </w:pPr>
      <w:r w:rsidRPr="008F7411">
        <w:rPr>
          <w:b/>
          <w:bCs/>
        </w:rPr>
        <w:t>MOUNTAINS FROM CONVERGENT BOUNDARIES</w:t>
      </w:r>
    </w:p>
    <w:p w:rsidR="00000000" w:rsidRPr="008F7411" w:rsidRDefault="00822888" w:rsidP="005E1C6F">
      <w:pPr>
        <w:numPr>
          <w:ilvl w:val="0"/>
          <w:numId w:val="1"/>
        </w:numPr>
        <w:spacing w:line="276" w:lineRule="auto"/>
      </w:pPr>
      <w:r w:rsidRPr="008F7411">
        <w:t>Mountains</w:t>
      </w:r>
      <w:r w:rsidRPr="008F7411">
        <w:t xml:space="preserve"> form where pl</w:t>
      </w:r>
      <w:r w:rsidRPr="008F7411">
        <w:t xml:space="preserve">ates </w:t>
      </w:r>
      <w:r w:rsidR="005F7AA6">
        <w:t>______________________</w:t>
      </w:r>
      <w:r w:rsidRPr="008F7411">
        <w:t>.</w:t>
      </w:r>
    </w:p>
    <w:p w:rsidR="00000000" w:rsidRPr="008F7411" w:rsidRDefault="005F7AA6" w:rsidP="005E1C6F">
      <w:pPr>
        <w:numPr>
          <w:ilvl w:val="0"/>
          <w:numId w:val="1"/>
        </w:numPr>
        <w:spacing w:line="276" w:lineRule="auto"/>
      </w:pPr>
      <w:r>
        <w:t>_________________________</w:t>
      </w:r>
      <w:r w:rsidR="00822888" w:rsidRPr="008F7411">
        <w:t xml:space="preserve"> or folding of crust.</w:t>
      </w:r>
    </w:p>
    <w:p w:rsidR="00000000" w:rsidRPr="008F7411" w:rsidRDefault="005F7AA6" w:rsidP="005E1C6F">
      <w:pPr>
        <w:numPr>
          <w:ilvl w:val="0"/>
          <w:numId w:val="1"/>
        </w:numPr>
        <w:spacing w:line="276" w:lineRule="auto"/>
      </w:pPr>
      <w:r>
        <w:t>_________________________</w:t>
      </w:r>
      <w:r w:rsidR="00822888" w:rsidRPr="008F7411">
        <w:t xml:space="preserve"> </w:t>
      </w:r>
      <w:r>
        <w:t xml:space="preserve">appear </w:t>
      </w:r>
      <w:r w:rsidR="00822888" w:rsidRPr="008F7411">
        <w:t xml:space="preserve">– with oceanic crust. </w:t>
      </w:r>
    </w:p>
    <w:p w:rsidR="008F7411" w:rsidRDefault="008F7411" w:rsidP="008F7411">
      <w:pPr>
        <w:rPr>
          <w:b/>
          <w:bCs/>
        </w:rPr>
      </w:pPr>
    </w:p>
    <w:p w:rsidR="00000000" w:rsidRPr="008F7411" w:rsidRDefault="007C3745" w:rsidP="008F7411">
      <w:r w:rsidRPr="008F7411">
        <w:rPr>
          <w:b/>
          <w:bCs/>
        </w:rPr>
        <w:t>Compression Stress</w:t>
      </w:r>
    </w:p>
    <w:p w:rsidR="005F7AA6" w:rsidRDefault="00822888" w:rsidP="005F7AA6">
      <w:pPr>
        <w:numPr>
          <w:ilvl w:val="0"/>
          <w:numId w:val="1"/>
        </w:numPr>
      </w:pPr>
      <w:r w:rsidRPr="008F7411">
        <w:t>Fo</w:t>
      </w:r>
      <w:r w:rsidRPr="008F7411">
        <w:t xml:space="preserve">rces that </w:t>
      </w:r>
      <w:r w:rsidR="005F7AA6">
        <w:t>_______________</w:t>
      </w:r>
      <w:r w:rsidRPr="008F7411">
        <w:t xml:space="preserve"> the crust.</w:t>
      </w:r>
    </w:p>
    <w:p w:rsidR="00000000" w:rsidRPr="008F7411" w:rsidRDefault="00822888" w:rsidP="005F7AA6">
      <w:pPr>
        <w:numPr>
          <w:ilvl w:val="0"/>
          <w:numId w:val="1"/>
        </w:numPr>
      </w:pPr>
      <w:r w:rsidRPr="008F7411">
        <w:t>Presses together</w:t>
      </w:r>
      <w:r w:rsidR="005F7AA6">
        <w:t>.</w:t>
      </w:r>
    </w:p>
    <w:p w:rsidR="00000000" w:rsidRPr="008F7411" w:rsidRDefault="00822888" w:rsidP="008F7411">
      <w:pPr>
        <w:numPr>
          <w:ilvl w:val="0"/>
          <w:numId w:val="1"/>
        </w:numPr>
      </w:pPr>
      <w:r w:rsidRPr="008F7411">
        <w:t>Convergent Boundary</w:t>
      </w:r>
    </w:p>
    <w:p w:rsidR="00000000" w:rsidRPr="008F7411" w:rsidRDefault="00822888" w:rsidP="008F7411">
      <w:pPr>
        <w:numPr>
          <w:ilvl w:val="0"/>
          <w:numId w:val="1"/>
        </w:numPr>
      </w:pPr>
      <w:r w:rsidRPr="008F7411">
        <w:t>Reverse fault</w:t>
      </w:r>
    </w:p>
    <w:p w:rsidR="008F7411" w:rsidRDefault="008F7411" w:rsidP="008F7411">
      <w:pPr>
        <w:rPr>
          <w:b/>
          <w:bCs/>
        </w:rPr>
      </w:pPr>
    </w:p>
    <w:tbl>
      <w:tblPr>
        <w:tblW w:w="49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30"/>
        <w:gridCol w:w="1710"/>
        <w:gridCol w:w="1800"/>
      </w:tblGrid>
      <w:tr w:rsidR="008F7411" w:rsidRPr="008F7411" w:rsidTr="005F7AA6">
        <w:trPr>
          <w:trHeight w:val="307"/>
        </w:trPr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F7411" w:rsidRPr="008F7411" w:rsidRDefault="008F7411" w:rsidP="008F7411">
            <w:pPr>
              <w:jc w:val="center"/>
              <w:rPr>
                <w:b/>
                <w:bCs/>
              </w:rPr>
            </w:pPr>
            <w:r w:rsidRPr="008F7411">
              <w:rPr>
                <w:b/>
                <w:bCs/>
              </w:rPr>
              <w:t>Boundary</w:t>
            </w:r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F7411" w:rsidRPr="008F7411" w:rsidRDefault="008F7411" w:rsidP="008F7411">
            <w:pPr>
              <w:jc w:val="center"/>
              <w:rPr>
                <w:b/>
                <w:bCs/>
              </w:rPr>
            </w:pPr>
            <w:r w:rsidRPr="008F7411">
              <w:rPr>
                <w:b/>
                <w:bCs/>
              </w:rPr>
              <w:t>Stresses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F7411" w:rsidRPr="008F7411" w:rsidRDefault="008F7411" w:rsidP="008F7411">
            <w:pPr>
              <w:jc w:val="center"/>
              <w:rPr>
                <w:b/>
                <w:bCs/>
              </w:rPr>
            </w:pPr>
            <w:r w:rsidRPr="008F7411">
              <w:rPr>
                <w:b/>
                <w:bCs/>
              </w:rPr>
              <w:t>Faults</w:t>
            </w:r>
          </w:p>
        </w:tc>
      </w:tr>
      <w:tr w:rsidR="008F7411" w:rsidRPr="008F7411" w:rsidTr="005F7AA6">
        <w:trPr>
          <w:trHeight w:val="325"/>
        </w:trPr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F7411" w:rsidRPr="008F7411" w:rsidRDefault="008F7411" w:rsidP="008F7411">
            <w:pPr>
              <w:jc w:val="center"/>
              <w:rPr>
                <w:bCs/>
              </w:rPr>
            </w:pPr>
            <w:r w:rsidRPr="008F7411">
              <w:rPr>
                <w:bCs/>
              </w:rPr>
              <w:t>Convergent</w:t>
            </w:r>
          </w:p>
        </w:tc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F7411" w:rsidRPr="008F7411" w:rsidRDefault="008F7411" w:rsidP="008F7411">
            <w:pPr>
              <w:jc w:val="center"/>
              <w:rPr>
                <w:bCs/>
              </w:rPr>
            </w:pPr>
            <w:r w:rsidRPr="008F7411">
              <w:rPr>
                <w:bCs/>
              </w:rPr>
              <w:t>Compression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F7411" w:rsidRPr="008F7411" w:rsidRDefault="008F7411" w:rsidP="008F7411">
            <w:pPr>
              <w:jc w:val="center"/>
              <w:rPr>
                <w:bCs/>
              </w:rPr>
            </w:pPr>
            <w:r w:rsidRPr="008F7411">
              <w:rPr>
                <w:bCs/>
              </w:rPr>
              <w:t>Reverse</w:t>
            </w:r>
          </w:p>
        </w:tc>
      </w:tr>
    </w:tbl>
    <w:p w:rsidR="008F7411" w:rsidRDefault="008F7411" w:rsidP="008F7411">
      <w:pPr>
        <w:rPr>
          <w:b/>
          <w:bCs/>
        </w:rPr>
      </w:pPr>
    </w:p>
    <w:p w:rsidR="00000000" w:rsidRPr="008F7411" w:rsidRDefault="007C3745" w:rsidP="008F7411">
      <w:r w:rsidRPr="008F7411">
        <w:rPr>
          <w:b/>
          <w:bCs/>
        </w:rPr>
        <w:t>Folds</w:t>
      </w:r>
    </w:p>
    <w:p w:rsidR="00000000" w:rsidRPr="008F7411" w:rsidRDefault="005F7AA6" w:rsidP="008F7411">
      <w:pPr>
        <w:numPr>
          <w:ilvl w:val="0"/>
          <w:numId w:val="1"/>
        </w:numPr>
      </w:pPr>
      <w:r>
        <w:t>__________________</w:t>
      </w:r>
      <w:r w:rsidR="00822888" w:rsidRPr="008F7411">
        <w:t xml:space="preserve"> in rock – the result of compression stress.</w:t>
      </w:r>
    </w:p>
    <w:p w:rsidR="00000000" w:rsidRPr="008F7411" w:rsidRDefault="00822888" w:rsidP="008F7411">
      <w:pPr>
        <w:numPr>
          <w:ilvl w:val="0"/>
          <w:numId w:val="1"/>
        </w:numPr>
      </w:pPr>
      <w:r w:rsidRPr="008F7411">
        <w:t>Deformations</w:t>
      </w:r>
    </w:p>
    <w:p w:rsidR="00000000" w:rsidRPr="008F7411" w:rsidRDefault="005F7AA6" w:rsidP="008F7411">
      <w:pPr>
        <w:numPr>
          <w:ilvl w:val="0"/>
          <w:numId w:val="1"/>
        </w:numPr>
      </w:pPr>
      <w:r>
        <w:t>______________________</w:t>
      </w:r>
      <w:r w:rsidR="00822888" w:rsidRPr="008F7411">
        <w:t xml:space="preserve"> sometimes appear</w:t>
      </w:r>
    </w:p>
    <w:p w:rsidR="00000000" w:rsidRPr="008F7411" w:rsidRDefault="00822888" w:rsidP="008F7411">
      <w:pPr>
        <w:numPr>
          <w:ilvl w:val="0"/>
          <w:numId w:val="1"/>
        </w:numPr>
      </w:pPr>
      <w:r w:rsidRPr="008F7411">
        <w:t>Rock layers deformed but commonly remain intact.</w:t>
      </w:r>
    </w:p>
    <w:p w:rsidR="008F7411" w:rsidRDefault="008F7411" w:rsidP="008F7411">
      <w:pPr>
        <w:rPr>
          <w:b/>
          <w:bCs/>
        </w:rPr>
      </w:pPr>
    </w:p>
    <w:p w:rsidR="00000000" w:rsidRPr="008F7411" w:rsidRDefault="00822888" w:rsidP="005E1C6F">
      <w:pPr>
        <w:spacing w:line="276" w:lineRule="auto"/>
      </w:pPr>
      <w:r w:rsidRPr="008F7411">
        <w:rPr>
          <w:b/>
          <w:bCs/>
        </w:rPr>
        <w:t>CONVERGENT:</w:t>
      </w:r>
      <w:r w:rsidRPr="008F7411">
        <w:t xml:space="preserve"> </w:t>
      </w:r>
      <w:r w:rsidR="007C3745">
        <w:rPr>
          <w:b/>
          <w:bCs/>
        </w:rPr>
        <w:t>Continental t</w:t>
      </w:r>
      <w:r w:rsidR="007C3745" w:rsidRPr="008F7411">
        <w:rPr>
          <w:b/>
          <w:bCs/>
        </w:rPr>
        <w:t>o Continental Crust</w:t>
      </w:r>
    </w:p>
    <w:p w:rsidR="00000000" w:rsidRPr="008F7411" w:rsidRDefault="00822888" w:rsidP="005E1C6F">
      <w:pPr>
        <w:numPr>
          <w:ilvl w:val="0"/>
          <w:numId w:val="1"/>
        </w:numPr>
        <w:spacing w:line="276" w:lineRule="auto"/>
      </w:pPr>
      <w:r w:rsidRPr="008F7411">
        <w:t xml:space="preserve">Mountains form where plates </w:t>
      </w:r>
      <w:r w:rsidR="005F7AA6">
        <w:t>_______________________</w:t>
      </w:r>
      <w:r w:rsidRPr="008F7411">
        <w:t>.</w:t>
      </w:r>
    </w:p>
    <w:p w:rsidR="00000000" w:rsidRPr="008F7411" w:rsidRDefault="00822888" w:rsidP="005E1C6F">
      <w:pPr>
        <w:numPr>
          <w:ilvl w:val="0"/>
          <w:numId w:val="1"/>
        </w:numPr>
        <w:spacing w:line="276" w:lineRule="auto"/>
      </w:pPr>
      <w:r w:rsidRPr="008F7411">
        <w:t xml:space="preserve">Created the </w:t>
      </w:r>
      <w:r w:rsidR="005F7AA6">
        <w:t>__________________________</w:t>
      </w:r>
      <w:r w:rsidR="008F7411" w:rsidRPr="008F7411">
        <w:t xml:space="preserve"> Mountains</w:t>
      </w:r>
      <w:r w:rsidRPr="008F7411">
        <w:t xml:space="preserve"> about 500 </w:t>
      </w:r>
      <w:proofErr w:type="spellStart"/>
      <w:r w:rsidRPr="008F7411">
        <w:t>mya</w:t>
      </w:r>
      <w:proofErr w:type="spellEnd"/>
      <w:r w:rsidRPr="008F7411">
        <w:t>.</w:t>
      </w:r>
    </w:p>
    <w:p w:rsidR="00000000" w:rsidRPr="008F7411" w:rsidRDefault="00822888" w:rsidP="005E1C6F">
      <w:pPr>
        <w:numPr>
          <w:ilvl w:val="1"/>
          <w:numId w:val="1"/>
        </w:numPr>
        <w:spacing w:line="276" w:lineRule="auto"/>
      </w:pPr>
      <w:r w:rsidRPr="008F7411">
        <w:t>Place of ancient plate boundaries.</w:t>
      </w:r>
    </w:p>
    <w:p w:rsidR="00000000" w:rsidRPr="008F7411" w:rsidRDefault="00822888" w:rsidP="005E1C6F">
      <w:pPr>
        <w:numPr>
          <w:ilvl w:val="0"/>
          <w:numId w:val="1"/>
        </w:numPr>
        <w:spacing w:line="276" w:lineRule="auto"/>
      </w:pPr>
      <w:r w:rsidRPr="008F7411">
        <w:t xml:space="preserve">Created </w:t>
      </w:r>
      <w:r w:rsidR="005F7AA6">
        <w:t>___________________________</w:t>
      </w:r>
      <w:r w:rsidRPr="008F7411">
        <w:t xml:space="preserve"> mountains about 40 </w:t>
      </w:r>
      <w:proofErr w:type="spellStart"/>
      <w:r w:rsidRPr="008F7411">
        <w:t>mya</w:t>
      </w:r>
      <w:proofErr w:type="spellEnd"/>
      <w:r w:rsidRPr="008F7411">
        <w:t>.</w:t>
      </w:r>
    </w:p>
    <w:p w:rsidR="00000000" w:rsidRPr="008F7411" w:rsidRDefault="005F7AA6" w:rsidP="008F7411">
      <w:pPr>
        <w:numPr>
          <w:ilvl w:val="0"/>
          <w:numId w:val="1"/>
        </w:numPr>
      </w:pPr>
      <w:r>
        <w:t>Pressure and heat built</w:t>
      </w:r>
      <w:r w:rsidR="00822888" w:rsidRPr="008F7411">
        <w:t xml:space="preserve"> up.</w:t>
      </w:r>
    </w:p>
    <w:p w:rsidR="00000000" w:rsidRPr="008F7411" w:rsidRDefault="005F7AA6" w:rsidP="008F7411">
      <w:pPr>
        <w:numPr>
          <w:ilvl w:val="0"/>
          <w:numId w:val="1"/>
        </w:numPr>
      </w:pPr>
      <w:r>
        <w:t>Metamorphic rock formed</w:t>
      </w:r>
      <w:r w:rsidR="00822888" w:rsidRPr="008F7411">
        <w:t xml:space="preserve"> deep. </w:t>
      </w:r>
    </w:p>
    <w:p w:rsidR="00000000" w:rsidRPr="008F7411" w:rsidRDefault="00721433" w:rsidP="008F7411">
      <w:pPr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4772025</wp:posOffset>
                </wp:positionH>
                <wp:positionV relativeFrom="paragraph">
                  <wp:posOffset>48895</wp:posOffset>
                </wp:positionV>
                <wp:extent cx="1752600" cy="103822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0" cy="1038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21433" w:rsidRDefault="0072143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562100" cy="933450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62100" cy="933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7" type="#_x0000_t202" style="position:absolute;left:0;text-align:left;margin-left:375.75pt;margin-top:3.85pt;width:138pt;height:81.7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" fillcolor="white [3201]" strokeweight=".5pt">
                <v:textbox style="mso-fit-shape-to-text:t">
                  <w:txbxContent>
                    <w:p w:rsidR="00721433" w:rsidRDefault="00721433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562100" cy="933450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62100" cy="933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22888" w:rsidRPr="008F7411">
        <w:t>Mineral resources depend on original rock.</w:t>
      </w:r>
    </w:p>
    <w:p w:rsidR="008F7411" w:rsidRDefault="008F7411" w:rsidP="008F7411">
      <w:pPr>
        <w:rPr>
          <w:b/>
          <w:bCs/>
        </w:rPr>
      </w:pPr>
    </w:p>
    <w:p w:rsidR="00000000" w:rsidRPr="008F7411" w:rsidRDefault="007C3745" w:rsidP="008F7411">
      <w:r>
        <w:rPr>
          <w:b/>
          <w:bCs/>
        </w:rPr>
        <w:t>Type o</w:t>
      </w:r>
      <w:r w:rsidRPr="008F7411">
        <w:rPr>
          <w:b/>
          <w:bCs/>
        </w:rPr>
        <w:t>f Mountains: Folded</w:t>
      </w:r>
    </w:p>
    <w:p w:rsidR="00000000" w:rsidRPr="008F7411" w:rsidRDefault="00822888" w:rsidP="008F7411">
      <w:pPr>
        <w:numPr>
          <w:ilvl w:val="0"/>
          <w:numId w:val="1"/>
        </w:numPr>
      </w:pPr>
      <w:r w:rsidRPr="008F7411">
        <w:t xml:space="preserve">Plate movement </w:t>
      </w:r>
      <w:r w:rsidR="005F7AA6">
        <w:t>___________________________</w:t>
      </w:r>
      <w:r w:rsidRPr="008F7411">
        <w:t xml:space="preserve"> rock layers </w:t>
      </w:r>
      <w:r w:rsidR="008F7411" w:rsidRPr="008F7411">
        <w:t>together.</w:t>
      </w:r>
    </w:p>
    <w:p w:rsidR="00000000" w:rsidRPr="008F7411" w:rsidRDefault="00822888" w:rsidP="008F7411">
      <w:pPr>
        <w:numPr>
          <w:ilvl w:val="0"/>
          <w:numId w:val="1"/>
        </w:numPr>
      </w:pPr>
      <w:r w:rsidRPr="008F7411">
        <w:t>Compression force</w:t>
      </w:r>
    </w:p>
    <w:p w:rsidR="00000000" w:rsidRPr="008F7411" w:rsidRDefault="005E1C6F" w:rsidP="008F7411">
      <w:pPr>
        <w:numPr>
          <w:ilvl w:val="0"/>
          <w:numId w:val="1"/>
        </w:numPr>
      </w:pPr>
      <w:r>
        <w:t>_______________________________</w:t>
      </w:r>
      <w:r w:rsidR="00822888" w:rsidRPr="008F7411">
        <w:t xml:space="preserve"> folds</w:t>
      </w:r>
    </w:p>
    <w:p w:rsidR="00000000" w:rsidRPr="008F7411" w:rsidRDefault="00822888" w:rsidP="008F7411">
      <w:pPr>
        <w:numPr>
          <w:ilvl w:val="0"/>
          <w:numId w:val="1"/>
        </w:numPr>
      </w:pPr>
      <w:r w:rsidRPr="008F7411">
        <w:t>Appalachians</w:t>
      </w:r>
      <w:r w:rsidR="008F7411">
        <w:t xml:space="preserve"> Mountains</w:t>
      </w:r>
      <w:r w:rsidRPr="008F7411">
        <w:t xml:space="preserve">, parts of Alps, </w:t>
      </w:r>
      <w:r w:rsidR="008F7411">
        <w:t xml:space="preserve">and the </w:t>
      </w:r>
      <w:r w:rsidRPr="008F7411">
        <w:t>Himalayans</w:t>
      </w:r>
    </w:p>
    <w:p w:rsidR="008F7411" w:rsidRDefault="008F7411" w:rsidP="008F7411">
      <w:pPr>
        <w:rPr>
          <w:b/>
          <w:bCs/>
        </w:rPr>
      </w:pPr>
    </w:p>
    <w:p w:rsidR="00000000" w:rsidRPr="008F7411" w:rsidRDefault="008F7411" w:rsidP="005E1C6F">
      <w:pPr>
        <w:spacing w:line="276" w:lineRule="auto"/>
      </w:pPr>
      <w:r>
        <w:rPr>
          <w:b/>
          <w:bCs/>
        </w:rPr>
        <w:t xml:space="preserve">CONVERGENT: </w:t>
      </w:r>
      <w:r w:rsidR="007C3745">
        <w:rPr>
          <w:b/>
          <w:bCs/>
        </w:rPr>
        <w:t>Oceanic t</w:t>
      </w:r>
      <w:r w:rsidR="007C3745" w:rsidRPr="008F7411">
        <w:rPr>
          <w:b/>
          <w:bCs/>
        </w:rPr>
        <w:t>o Oceanic Crust</w:t>
      </w:r>
    </w:p>
    <w:p w:rsidR="00000000" w:rsidRPr="008F7411" w:rsidRDefault="00822888" w:rsidP="005E1C6F">
      <w:pPr>
        <w:numPr>
          <w:ilvl w:val="0"/>
          <w:numId w:val="1"/>
        </w:numPr>
        <w:spacing w:line="276" w:lineRule="auto"/>
      </w:pPr>
      <w:r w:rsidRPr="008F7411">
        <w:t>Bot</w:t>
      </w:r>
      <w:r w:rsidRPr="008F7411">
        <w:t xml:space="preserve">h plates </w:t>
      </w:r>
      <w:r w:rsidR="005F7AA6">
        <w:t>_____________________</w:t>
      </w:r>
      <w:r w:rsidRPr="008F7411">
        <w:t xml:space="preserve"> ocean.</w:t>
      </w:r>
    </w:p>
    <w:p w:rsidR="00000000" w:rsidRPr="008F7411" w:rsidRDefault="005F7AA6" w:rsidP="005E1C6F">
      <w:pPr>
        <w:numPr>
          <w:ilvl w:val="0"/>
          <w:numId w:val="1"/>
        </w:numPr>
        <w:spacing w:line="276" w:lineRule="auto"/>
      </w:pPr>
      <w:r>
        <w:t>____________________________</w:t>
      </w:r>
      <w:r w:rsidR="00822888" w:rsidRPr="008F7411">
        <w:t xml:space="preserve"> zone created.</w:t>
      </w:r>
      <w:r w:rsidR="008F7411">
        <w:t xml:space="preserve">  </w:t>
      </w:r>
      <w:r w:rsidR="00822888" w:rsidRPr="008F7411">
        <w:t>Denser plate slips under less dense plate</w:t>
      </w:r>
    </w:p>
    <w:p w:rsidR="00000000" w:rsidRPr="008F7411" w:rsidRDefault="00822888" w:rsidP="005E1C6F">
      <w:pPr>
        <w:numPr>
          <w:ilvl w:val="0"/>
          <w:numId w:val="1"/>
        </w:numPr>
        <w:spacing w:line="276" w:lineRule="auto"/>
      </w:pPr>
      <w:r w:rsidRPr="008F7411">
        <w:t xml:space="preserve">Deep ocean </w:t>
      </w:r>
      <w:r w:rsidR="005F7AA6">
        <w:t>__________________________</w:t>
      </w:r>
      <w:r w:rsidRPr="008F7411">
        <w:t xml:space="preserve"> form.</w:t>
      </w:r>
    </w:p>
    <w:p w:rsidR="00000000" w:rsidRPr="008F7411" w:rsidRDefault="005F7AA6" w:rsidP="005E1C6F">
      <w:pPr>
        <w:numPr>
          <w:ilvl w:val="0"/>
          <w:numId w:val="1"/>
        </w:numPr>
        <w:spacing w:line="276" w:lineRule="auto"/>
      </w:pPr>
      <w:r>
        <w:t>__________________________</w:t>
      </w:r>
      <w:r w:rsidR="00822888" w:rsidRPr="008F7411">
        <w:t xml:space="preserve"> form.</w:t>
      </w:r>
    </w:p>
    <w:p w:rsidR="00000000" w:rsidRPr="008F7411" w:rsidRDefault="00822888" w:rsidP="008F7411">
      <w:pPr>
        <w:numPr>
          <w:ilvl w:val="0"/>
          <w:numId w:val="1"/>
        </w:numPr>
      </w:pPr>
      <w:r w:rsidRPr="008F7411">
        <w:t>Volcanic island arcs form – Caribbean Islands.</w:t>
      </w:r>
    </w:p>
    <w:p w:rsidR="00000000" w:rsidRPr="008F7411" w:rsidRDefault="00822888" w:rsidP="008F7411">
      <w:pPr>
        <w:numPr>
          <w:ilvl w:val="0"/>
          <w:numId w:val="1"/>
        </w:numPr>
      </w:pPr>
      <w:r w:rsidRPr="008F7411">
        <w:t xml:space="preserve">Mineral rich - hot water rises through volcanic rock, heats up and carries dissolved </w:t>
      </w:r>
      <w:r w:rsidRPr="008F7411">
        <w:t>minerals into surrounding rocks.</w:t>
      </w:r>
    </w:p>
    <w:p w:rsidR="008F7411" w:rsidRDefault="008F7411" w:rsidP="008F7411">
      <w:pPr>
        <w:rPr>
          <w:b/>
          <w:bCs/>
        </w:rPr>
      </w:pPr>
    </w:p>
    <w:p w:rsidR="00000000" w:rsidRPr="008F7411" w:rsidRDefault="008F7411" w:rsidP="008F7411">
      <w:r>
        <w:rPr>
          <w:b/>
          <w:bCs/>
        </w:rPr>
        <w:lastRenderedPageBreak/>
        <w:t xml:space="preserve">CONVERGENT: </w:t>
      </w:r>
      <w:r w:rsidR="007C3745">
        <w:rPr>
          <w:b/>
          <w:bCs/>
        </w:rPr>
        <w:t>Continental t</w:t>
      </w:r>
      <w:r w:rsidR="007C3745" w:rsidRPr="008F7411">
        <w:rPr>
          <w:b/>
          <w:bCs/>
        </w:rPr>
        <w:t>o Oceanic Crust</w:t>
      </w:r>
    </w:p>
    <w:p w:rsidR="00000000" w:rsidRPr="008F7411" w:rsidRDefault="00822888" w:rsidP="005E1C6F">
      <w:pPr>
        <w:numPr>
          <w:ilvl w:val="0"/>
          <w:numId w:val="1"/>
        </w:numPr>
        <w:spacing w:line="276" w:lineRule="auto"/>
      </w:pPr>
      <w:r w:rsidRPr="008F7411">
        <w:t>Oceanic crust</w:t>
      </w:r>
      <w:r w:rsidR="008F7411">
        <w:t xml:space="preserve"> is</w:t>
      </w:r>
      <w:r w:rsidRPr="008F7411">
        <w:t xml:space="preserve"> more dense, slips under continent</w:t>
      </w:r>
      <w:r w:rsidRPr="008F7411">
        <w:t>al crust.</w:t>
      </w:r>
    </w:p>
    <w:p w:rsidR="00000000" w:rsidRPr="008F7411" w:rsidRDefault="005F7AA6" w:rsidP="005E1C6F">
      <w:pPr>
        <w:numPr>
          <w:ilvl w:val="0"/>
          <w:numId w:val="1"/>
        </w:numPr>
        <w:spacing w:line="276" w:lineRule="auto"/>
      </w:pPr>
      <w:r>
        <w:t>Subduction zone created - ___________________</w:t>
      </w:r>
      <w:r w:rsidR="00822888" w:rsidRPr="008F7411">
        <w:t xml:space="preserve"> plate slips </w:t>
      </w:r>
      <w:r>
        <w:t>_______________</w:t>
      </w:r>
      <w:r w:rsidR="00822888" w:rsidRPr="008F7411">
        <w:t xml:space="preserve"> less dense plate</w:t>
      </w:r>
      <w:r>
        <w:t>.</w:t>
      </w:r>
    </w:p>
    <w:p w:rsidR="00000000" w:rsidRPr="008F7411" w:rsidRDefault="00822888" w:rsidP="005E1C6F">
      <w:pPr>
        <w:numPr>
          <w:ilvl w:val="0"/>
          <w:numId w:val="1"/>
        </w:numPr>
        <w:spacing w:line="276" w:lineRule="auto"/>
      </w:pPr>
      <w:r w:rsidRPr="008F7411">
        <w:t>Deep ocean trenches form.</w:t>
      </w:r>
    </w:p>
    <w:p w:rsidR="00000000" w:rsidRPr="008F7411" w:rsidRDefault="005F7AA6" w:rsidP="005E1C6F">
      <w:pPr>
        <w:numPr>
          <w:ilvl w:val="0"/>
          <w:numId w:val="1"/>
        </w:numPr>
        <w:spacing w:line="276" w:lineRule="auto"/>
      </w:pPr>
      <w:r>
        <w:t>________________________</w:t>
      </w:r>
      <w:r w:rsidR="00822888" w:rsidRPr="008F7411">
        <w:t xml:space="preserve"> and </w:t>
      </w:r>
      <w:r>
        <w:t>_________________________</w:t>
      </w:r>
      <w:r w:rsidR="00822888" w:rsidRPr="008F7411">
        <w:t xml:space="preserve"> form.</w:t>
      </w:r>
    </w:p>
    <w:p w:rsidR="00000000" w:rsidRPr="008F7411" w:rsidRDefault="00822888" w:rsidP="008F7411">
      <w:pPr>
        <w:numPr>
          <w:ilvl w:val="0"/>
          <w:numId w:val="1"/>
        </w:numPr>
      </w:pPr>
      <w:r w:rsidRPr="008F7411">
        <w:t xml:space="preserve">Mineral rich - hot water rises through </w:t>
      </w:r>
      <w:r w:rsidRPr="008F7411">
        <w:t>volcanic rock, heats up and carries dissolved minerals into surrounding rocks – include copper, gold deposits.</w:t>
      </w:r>
    </w:p>
    <w:p w:rsidR="008F7411" w:rsidRDefault="008F7411" w:rsidP="008F7411">
      <w:pPr>
        <w:rPr>
          <w:b/>
          <w:bCs/>
        </w:rPr>
      </w:pPr>
    </w:p>
    <w:p w:rsidR="00000000" w:rsidRPr="008F7411" w:rsidRDefault="007C3745" w:rsidP="008F7411">
      <w:r>
        <w:rPr>
          <w:b/>
          <w:bCs/>
        </w:rPr>
        <w:t>Type o</w:t>
      </w:r>
      <w:r w:rsidRPr="008F7411">
        <w:rPr>
          <w:b/>
          <w:bCs/>
        </w:rPr>
        <w:t>f Mountains: Volcanic</w:t>
      </w:r>
    </w:p>
    <w:p w:rsidR="00000000" w:rsidRPr="008F7411" w:rsidRDefault="00822888" w:rsidP="008F7411">
      <w:pPr>
        <w:numPr>
          <w:ilvl w:val="0"/>
          <w:numId w:val="1"/>
        </w:numPr>
      </w:pPr>
      <w:r w:rsidRPr="008F7411">
        <w:t>Partial melting of the mantle and crust magma.</w:t>
      </w:r>
    </w:p>
    <w:p w:rsidR="00000000" w:rsidRPr="008F7411" w:rsidRDefault="00822888" w:rsidP="005E1C6F">
      <w:pPr>
        <w:numPr>
          <w:ilvl w:val="0"/>
          <w:numId w:val="1"/>
        </w:numPr>
        <w:spacing w:line="276" w:lineRule="auto"/>
      </w:pPr>
      <w:r w:rsidRPr="008F7411">
        <w:t>Convergent Plate boundaries.</w:t>
      </w:r>
    </w:p>
    <w:p w:rsidR="007C3745" w:rsidRDefault="005F7AA6" w:rsidP="005E1C6F">
      <w:pPr>
        <w:numPr>
          <w:ilvl w:val="0"/>
          <w:numId w:val="1"/>
        </w:numPr>
        <w:spacing w:line="276" w:lineRule="auto"/>
      </w:pPr>
      <w:r>
        <w:t>______________________</w:t>
      </w:r>
      <w:r w:rsidR="00822888" w:rsidRPr="008F7411">
        <w:t xml:space="preserve"> in crust - magma, volc</w:t>
      </w:r>
      <w:r w:rsidR="008F7411">
        <w:t>anic ash, and gases escape</w:t>
      </w:r>
      <w:r w:rsidR="00822888" w:rsidRPr="008F7411">
        <w:t>.</w:t>
      </w:r>
    </w:p>
    <w:p w:rsidR="007C3745" w:rsidRDefault="00822888" w:rsidP="007C3745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B549D6" wp14:editId="5BDE4486">
                <wp:simplePos x="0" y="0"/>
                <wp:positionH relativeFrom="column">
                  <wp:posOffset>4752975</wp:posOffset>
                </wp:positionH>
                <wp:positionV relativeFrom="paragraph">
                  <wp:posOffset>52070</wp:posOffset>
                </wp:positionV>
                <wp:extent cx="1695450" cy="107632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5450" cy="1076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21433" w:rsidRDefault="00721433">
                            <w:r w:rsidRPr="00721433">
                              <w:drawing>
                                <wp:inline distT="0" distB="0" distL="0" distR="0" wp14:anchorId="5901F44B" wp14:editId="3B05D34A">
                                  <wp:extent cx="1494155" cy="966273"/>
                                  <wp:effectExtent l="0" t="0" r="0" b="5715"/>
                                  <wp:docPr id="9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Picture 8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96359" cy="96769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B549D6" id="Text Box 4" o:spid="_x0000_s1028" type="#_x0000_t202" style="position:absolute;margin-left:374.25pt;margin-top:4.1pt;width:133.5pt;height:8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" fillcolor="white [3201]" strokeweight=".5pt">
                <v:textbox>
                  <w:txbxContent>
                    <w:p w:rsidR="00721433" w:rsidRDefault="00721433">
                      <w:r w:rsidRPr="00721433">
                        <w:drawing>
                          <wp:inline distT="0" distB="0" distL="0" distR="0" wp14:anchorId="5901F44B" wp14:editId="3B05D34A">
                            <wp:extent cx="1494155" cy="966273"/>
                            <wp:effectExtent l="0" t="0" r="0" b="5715"/>
                            <wp:docPr id="9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Picture 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96359" cy="96769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C3745" w:rsidRPr="007C3745" w:rsidRDefault="007C3745" w:rsidP="005E1C6F">
      <w:pPr>
        <w:spacing w:line="276" w:lineRule="auto"/>
      </w:pPr>
      <w:r w:rsidRPr="007C3745">
        <w:rPr>
          <w:b/>
          <w:bCs/>
        </w:rPr>
        <w:t>MOUNTAINS FROM DIVERGENT BOUNDARIES</w:t>
      </w:r>
    </w:p>
    <w:p w:rsidR="00000000" w:rsidRPr="008F7411" w:rsidRDefault="005F7AA6" w:rsidP="005E1C6F">
      <w:pPr>
        <w:numPr>
          <w:ilvl w:val="0"/>
          <w:numId w:val="1"/>
        </w:numPr>
        <w:spacing w:line="276" w:lineRule="auto"/>
      </w:pPr>
      <w:r>
        <w:t>Formed w</w:t>
      </w:r>
      <w:r w:rsidR="00822888" w:rsidRPr="008F7411">
        <w:t xml:space="preserve">here plates pull </w:t>
      </w:r>
      <w:r>
        <w:t>____________________</w:t>
      </w:r>
      <w:r w:rsidR="00822888" w:rsidRPr="008F7411">
        <w:t>.</w:t>
      </w:r>
    </w:p>
    <w:p w:rsidR="00000000" w:rsidRPr="008F7411" w:rsidRDefault="00822888" w:rsidP="005E1C6F">
      <w:pPr>
        <w:numPr>
          <w:ilvl w:val="0"/>
          <w:numId w:val="1"/>
        </w:numPr>
        <w:spacing w:line="276" w:lineRule="auto"/>
      </w:pPr>
      <w:r w:rsidRPr="008F7411">
        <w:t>One plate pushed up, the other collapses.</w:t>
      </w:r>
    </w:p>
    <w:p w:rsidR="00000000" w:rsidRPr="008F7411" w:rsidRDefault="00822888" w:rsidP="005E1C6F">
      <w:pPr>
        <w:numPr>
          <w:ilvl w:val="0"/>
          <w:numId w:val="1"/>
        </w:numPr>
        <w:spacing w:line="276" w:lineRule="auto"/>
      </w:pPr>
      <w:r w:rsidRPr="008F7411">
        <w:t xml:space="preserve">From </w:t>
      </w:r>
      <w:r w:rsidR="007C3745">
        <w:t>______________________</w:t>
      </w:r>
      <w:r w:rsidRPr="008F7411">
        <w:t xml:space="preserve"> continental plates.</w:t>
      </w:r>
    </w:p>
    <w:p w:rsidR="00000000" w:rsidRPr="008F7411" w:rsidRDefault="00822888" w:rsidP="008F7411">
      <w:pPr>
        <w:numPr>
          <w:ilvl w:val="0"/>
          <w:numId w:val="1"/>
        </w:numPr>
      </w:pPr>
      <w:r w:rsidRPr="008F7411">
        <w:t>Uplifted blocks can be tilted.</w:t>
      </w:r>
    </w:p>
    <w:p w:rsidR="00000000" w:rsidRDefault="00822888" w:rsidP="008F7411">
      <w:pPr>
        <w:numPr>
          <w:ilvl w:val="0"/>
          <w:numId w:val="1"/>
        </w:numPr>
      </w:pPr>
      <w:r w:rsidRPr="008F7411">
        <w:t>Collapsed blocks ca</w:t>
      </w:r>
      <w:r w:rsidRPr="008F7411">
        <w:t>n be filled in with sediment.</w:t>
      </w:r>
    </w:p>
    <w:p w:rsidR="00822888" w:rsidRPr="008F7411" w:rsidRDefault="00822888" w:rsidP="00822888">
      <w:pPr>
        <w:numPr>
          <w:ilvl w:val="0"/>
          <w:numId w:val="1"/>
        </w:numPr>
      </w:pPr>
      <w:r w:rsidRPr="00822888">
        <w:t xml:space="preserve">Diverging ocean plates form mid-ocean ridges which are </w:t>
      </w:r>
      <w:r>
        <w:t>_______________________</w:t>
      </w:r>
      <w:bookmarkStart w:id="0" w:name="_GoBack"/>
      <w:bookmarkEnd w:id="0"/>
      <w:r w:rsidRPr="00822888">
        <w:t xml:space="preserve"> mountains.</w:t>
      </w:r>
    </w:p>
    <w:p w:rsidR="008F7411" w:rsidRDefault="008F7411" w:rsidP="008F7411">
      <w:pPr>
        <w:rPr>
          <w:b/>
          <w:bCs/>
        </w:rPr>
      </w:pPr>
    </w:p>
    <w:p w:rsidR="00000000" w:rsidRPr="008F7411" w:rsidRDefault="007C3745" w:rsidP="008F7411">
      <w:r w:rsidRPr="008F7411">
        <w:rPr>
          <w:b/>
          <w:bCs/>
        </w:rPr>
        <w:t>Tension Stress</w:t>
      </w:r>
    </w:p>
    <w:p w:rsidR="00000000" w:rsidRPr="008F7411" w:rsidRDefault="008F7411" w:rsidP="008F7411">
      <w:pPr>
        <w:numPr>
          <w:ilvl w:val="0"/>
          <w:numId w:val="1"/>
        </w:numPr>
      </w:pPr>
      <w:r>
        <w:t xml:space="preserve">Force that </w:t>
      </w:r>
      <w:r w:rsidR="007C3745">
        <w:t>________________</w:t>
      </w:r>
      <w:r>
        <w:t xml:space="preserve"> the crust - p</w:t>
      </w:r>
      <w:r w:rsidR="00822888" w:rsidRPr="008F7411">
        <w:t>ulls apart.</w:t>
      </w:r>
    </w:p>
    <w:p w:rsidR="00000000" w:rsidRPr="008F7411" w:rsidRDefault="00822888" w:rsidP="008F7411">
      <w:pPr>
        <w:numPr>
          <w:ilvl w:val="0"/>
          <w:numId w:val="1"/>
        </w:numPr>
      </w:pPr>
      <w:r w:rsidRPr="008F7411">
        <w:t>Divergent Bo</w:t>
      </w:r>
      <w:r w:rsidRPr="008F7411">
        <w:t>undary</w:t>
      </w:r>
    </w:p>
    <w:p w:rsidR="00000000" w:rsidRPr="008F7411" w:rsidRDefault="007C3745" w:rsidP="008F7411">
      <w:pPr>
        <w:numPr>
          <w:ilvl w:val="0"/>
          <w:numId w:val="1"/>
        </w:numPr>
      </w:pPr>
      <w:r>
        <w:t>________________</w:t>
      </w:r>
      <w:r w:rsidR="00822888" w:rsidRPr="008F7411">
        <w:t xml:space="preserve"> fault</w:t>
      </w:r>
    </w:p>
    <w:p w:rsidR="00000000" w:rsidRPr="008F7411" w:rsidRDefault="00822888" w:rsidP="008F7411">
      <w:pPr>
        <w:numPr>
          <w:ilvl w:val="0"/>
          <w:numId w:val="1"/>
        </w:numPr>
      </w:pPr>
      <w:r w:rsidRPr="008F7411">
        <w:t>Horst – uplifted part</w:t>
      </w:r>
      <w:r w:rsidR="008F7411">
        <w:t xml:space="preserve">; </w:t>
      </w:r>
      <w:r w:rsidRPr="008F7411">
        <w:t>Graben - valleys</w:t>
      </w:r>
    </w:p>
    <w:p w:rsidR="008F7411" w:rsidRDefault="008F7411" w:rsidP="008F7411">
      <w:pPr>
        <w:rPr>
          <w:b/>
          <w:bCs/>
        </w:rPr>
      </w:pPr>
    </w:p>
    <w:p w:rsidR="00000000" w:rsidRPr="008F7411" w:rsidRDefault="007C3745" w:rsidP="005E1C6F">
      <w:pPr>
        <w:spacing w:line="276" w:lineRule="auto"/>
      </w:pPr>
      <w:r>
        <w:rPr>
          <w:b/>
          <w:bCs/>
        </w:rPr>
        <w:t>Type o</w:t>
      </w:r>
      <w:r w:rsidRPr="008F7411">
        <w:rPr>
          <w:b/>
          <w:bCs/>
        </w:rPr>
        <w:t>f Mountains:  Fault-Block</w:t>
      </w:r>
    </w:p>
    <w:p w:rsidR="00000000" w:rsidRPr="008F7411" w:rsidRDefault="00822888" w:rsidP="005E1C6F">
      <w:pPr>
        <w:numPr>
          <w:ilvl w:val="0"/>
          <w:numId w:val="1"/>
        </w:numPr>
        <w:spacing w:line="276" w:lineRule="auto"/>
      </w:pPr>
      <w:r w:rsidRPr="008F7411">
        <w:t xml:space="preserve">Crust </w:t>
      </w:r>
      <w:r w:rsidR="007C3745">
        <w:t>_________________</w:t>
      </w:r>
      <w:r w:rsidRPr="008F7411">
        <w:t xml:space="preserve"> and </w:t>
      </w:r>
      <w:r w:rsidR="007C3745">
        <w:t>__________________</w:t>
      </w:r>
      <w:r w:rsidRPr="008F7411">
        <w:t xml:space="preserve"> – called rifting.</w:t>
      </w:r>
    </w:p>
    <w:p w:rsidR="00000000" w:rsidRPr="008F7411" w:rsidRDefault="00822888" w:rsidP="005E1C6F">
      <w:pPr>
        <w:numPr>
          <w:ilvl w:val="0"/>
          <w:numId w:val="1"/>
        </w:numPr>
        <w:spacing w:line="276" w:lineRule="auto"/>
      </w:pPr>
      <w:r w:rsidRPr="008F7411">
        <w:t>Tension force</w:t>
      </w:r>
    </w:p>
    <w:p w:rsidR="00000000" w:rsidRPr="008F7411" w:rsidRDefault="008F7411" w:rsidP="005E1C6F">
      <w:pPr>
        <w:numPr>
          <w:ilvl w:val="0"/>
          <w:numId w:val="1"/>
        </w:numPr>
        <w:spacing w:line="276" w:lineRule="auto"/>
      </w:pPr>
      <w:r>
        <w:t xml:space="preserve">Faulting </w:t>
      </w:r>
      <w:r w:rsidR="00822888" w:rsidRPr="008F7411">
        <w:t>or breaking occurs.</w:t>
      </w:r>
    </w:p>
    <w:p w:rsidR="00000000" w:rsidRPr="008F7411" w:rsidRDefault="00822888" w:rsidP="005E1C6F">
      <w:pPr>
        <w:numPr>
          <w:ilvl w:val="0"/>
          <w:numId w:val="1"/>
        </w:numPr>
        <w:spacing w:line="276" w:lineRule="auto"/>
      </w:pPr>
      <w:r w:rsidRPr="008F7411">
        <w:t xml:space="preserve">Blocks </w:t>
      </w:r>
      <w:r w:rsidR="007C3745">
        <w:t>___________</w:t>
      </w:r>
      <w:r w:rsidRPr="008F7411">
        <w:t xml:space="preserve"> and </w:t>
      </w:r>
      <w:r w:rsidR="007C3745">
        <w:t>_________________</w:t>
      </w:r>
      <w:r w:rsidRPr="008F7411">
        <w:t>.</w:t>
      </w:r>
    </w:p>
    <w:p w:rsidR="00000000" w:rsidRPr="008F7411" w:rsidRDefault="00822888" w:rsidP="008F7411">
      <w:pPr>
        <w:numPr>
          <w:ilvl w:val="0"/>
          <w:numId w:val="1"/>
        </w:numPr>
      </w:pPr>
      <w:r w:rsidRPr="008F7411">
        <w:t>Shear rock faces exposed from faulting.</w:t>
      </w:r>
    </w:p>
    <w:p w:rsidR="00000000" w:rsidRPr="008F7411" w:rsidRDefault="00822888" w:rsidP="008F7411">
      <w:pPr>
        <w:numPr>
          <w:ilvl w:val="0"/>
          <w:numId w:val="1"/>
        </w:numPr>
      </w:pPr>
      <w:r w:rsidRPr="008F7411">
        <w:t xml:space="preserve">Sierra Nevada range in California. </w:t>
      </w:r>
    </w:p>
    <w:p w:rsidR="008F7411" w:rsidRDefault="008F7411" w:rsidP="008F7411">
      <w:pPr>
        <w:rPr>
          <w:b/>
          <w:bCs/>
        </w:rPr>
      </w:pPr>
    </w:p>
    <w:p w:rsidR="00000000" w:rsidRPr="008F7411" w:rsidRDefault="00822888" w:rsidP="005E1C6F">
      <w:pPr>
        <w:spacing w:line="276" w:lineRule="auto"/>
      </w:pPr>
      <w:r w:rsidRPr="008F7411">
        <w:rPr>
          <w:b/>
          <w:bCs/>
        </w:rPr>
        <w:t>MOUNTAINS NOT ASSOCIATED WITH PLATE BOUNDARIES: DOME MOUNTAINS</w:t>
      </w:r>
    </w:p>
    <w:p w:rsidR="00000000" w:rsidRPr="008F7411" w:rsidRDefault="00822888" w:rsidP="005E1C6F">
      <w:pPr>
        <w:numPr>
          <w:ilvl w:val="0"/>
          <w:numId w:val="1"/>
        </w:numPr>
        <w:spacing w:line="276" w:lineRule="auto"/>
      </w:pPr>
      <w:r w:rsidRPr="008F7411">
        <w:t xml:space="preserve">Magma pushes the earth’s crust from </w:t>
      </w:r>
      <w:r w:rsidR="007C3745">
        <w:t>____________________________</w:t>
      </w:r>
      <w:r w:rsidRPr="008F7411">
        <w:t>.</w:t>
      </w:r>
    </w:p>
    <w:p w:rsidR="00000000" w:rsidRPr="008F7411" w:rsidRDefault="007C3745" w:rsidP="005E1C6F">
      <w:pPr>
        <w:numPr>
          <w:ilvl w:val="0"/>
          <w:numId w:val="1"/>
        </w:numPr>
        <w:spacing w:line="276" w:lineRule="auto"/>
      </w:pPr>
      <w:r>
        <w:t>__________________</w:t>
      </w:r>
      <w:r w:rsidR="00822888" w:rsidRPr="008F7411">
        <w:t xml:space="preserve"> reaches Earth’s surface. </w:t>
      </w:r>
    </w:p>
    <w:p w:rsidR="00000000" w:rsidRPr="008F7411" w:rsidRDefault="00822888" w:rsidP="005E1C6F">
      <w:pPr>
        <w:numPr>
          <w:ilvl w:val="0"/>
          <w:numId w:val="1"/>
        </w:numPr>
        <w:spacing w:line="276" w:lineRule="auto"/>
      </w:pPr>
      <w:r w:rsidRPr="008F7411">
        <w:t>Cools and forms a mountain.</w:t>
      </w:r>
    </w:p>
    <w:p w:rsidR="00000000" w:rsidRPr="008F7411" w:rsidRDefault="00822888" w:rsidP="005E1C6F">
      <w:pPr>
        <w:numPr>
          <w:ilvl w:val="0"/>
          <w:numId w:val="1"/>
        </w:numPr>
        <w:spacing w:line="276" w:lineRule="auto"/>
      </w:pPr>
      <w:r w:rsidRPr="008F7411">
        <w:t xml:space="preserve">Over time the mountain is </w:t>
      </w:r>
      <w:r w:rsidR="007C3745">
        <w:t>________________________</w:t>
      </w:r>
      <w:r w:rsidRPr="008F7411">
        <w:t xml:space="preserve"> and weathers.</w:t>
      </w:r>
    </w:p>
    <w:p w:rsidR="00000000" w:rsidRPr="008F7411" w:rsidRDefault="00822888" w:rsidP="005E1C6F">
      <w:pPr>
        <w:numPr>
          <w:ilvl w:val="0"/>
          <w:numId w:val="1"/>
        </w:numPr>
        <w:spacing w:line="276" w:lineRule="auto"/>
      </w:pPr>
      <w:r w:rsidRPr="008F7411">
        <w:t xml:space="preserve">Forms a </w:t>
      </w:r>
      <w:r w:rsidR="005E1C6F">
        <w:t>______________</w:t>
      </w:r>
      <w:r w:rsidRPr="008F7411">
        <w:t xml:space="preserve"> shape.</w:t>
      </w:r>
    </w:p>
    <w:p w:rsidR="00000000" w:rsidRPr="008F7411" w:rsidRDefault="00822888" w:rsidP="008F7411">
      <w:pPr>
        <w:numPr>
          <w:ilvl w:val="0"/>
          <w:numId w:val="1"/>
        </w:numPr>
      </w:pPr>
      <w:r w:rsidRPr="008F7411">
        <w:t>Examples:</w:t>
      </w:r>
    </w:p>
    <w:p w:rsidR="00000000" w:rsidRPr="008F7411" w:rsidRDefault="00822888" w:rsidP="008F7411">
      <w:pPr>
        <w:numPr>
          <w:ilvl w:val="1"/>
          <w:numId w:val="1"/>
        </w:numPr>
      </w:pPr>
      <w:r w:rsidRPr="008F7411">
        <w:t>Black hills of South Dakota.</w:t>
      </w:r>
    </w:p>
    <w:p w:rsidR="00000000" w:rsidRPr="008F7411" w:rsidRDefault="00822888" w:rsidP="008F7411">
      <w:pPr>
        <w:numPr>
          <w:ilvl w:val="1"/>
          <w:numId w:val="1"/>
        </w:numPr>
      </w:pPr>
      <w:r w:rsidRPr="008F7411">
        <w:t>Adirondac</w:t>
      </w:r>
      <w:r w:rsidRPr="008F7411">
        <w:t>k Mountains in New York.</w:t>
      </w:r>
    </w:p>
    <w:p w:rsidR="008F7411" w:rsidRDefault="00822888" w:rsidP="008F7411">
      <w:pPr>
        <w:numPr>
          <w:ilvl w:val="1"/>
          <w:numId w:val="1"/>
        </w:numPr>
      </w:pPr>
      <w:r w:rsidRPr="008F7411">
        <w:t>Stone Mountain</w:t>
      </w:r>
    </w:p>
    <w:p w:rsidR="008F7411" w:rsidRDefault="008F7411" w:rsidP="008F7411"/>
    <w:p w:rsidR="00000000" w:rsidRPr="008F7411" w:rsidRDefault="00822888" w:rsidP="005E1C6F">
      <w:pPr>
        <w:spacing w:line="276" w:lineRule="auto"/>
      </w:pPr>
      <w:r w:rsidRPr="008F7411">
        <w:rPr>
          <w:b/>
          <w:bCs/>
        </w:rPr>
        <w:t>AGING MOUNTAINS</w:t>
      </w:r>
    </w:p>
    <w:p w:rsidR="00000000" w:rsidRPr="008F7411" w:rsidRDefault="00822888" w:rsidP="005E1C6F">
      <w:pPr>
        <w:numPr>
          <w:ilvl w:val="0"/>
          <w:numId w:val="1"/>
        </w:numPr>
        <w:spacing w:line="276" w:lineRule="auto"/>
      </w:pPr>
      <w:r w:rsidRPr="008F7411">
        <w:t xml:space="preserve">Over time </w:t>
      </w:r>
      <w:r w:rsidR="007C3745">
        <w:t>___________________</w:t>
      </w:r>
      <w:r w:rsidRPr="008F7411">
        <w:t xml:space="preserve"> mountains weather and erode and age. </w:t>
      </w:r>
    </w:p>
    <w:p w:rsidR="00000000" w:rsidRPr="008F7411" w:rsidRDefault="00822888" w:rsidP="005E1C6F">
      <w:pPr>
        <w:numPr>
          <w:ilvl w:val="0"/>
          <w:numId w:val="1"/>
        </w:numPr>
        <w:spacing w:line="276" w:lineRule="auto"/>
      </w:pPr>
      <w:r w:rsidRPr="008F7411">
        <w:t xml:space="preserve">Amount of weathering indicates </w:t>
      </w:r>
      <w:r w:rsidR="005E1C6F">
        <w:t>__________</w:t>
      </w:r>
      <w:r w:rsidR="007C3745">
        <w:t>__</w:t>
      </w:r>
      <w:r w:rsidRPr="008F7411">
        <w:t xml:space="preserve">:  </w:t>
      </w:r>
    </w:p>
    <w:p w:rsidR="00000000" w:rsidRPr="008F7411" w:rsidRDefault="00822888" w:rsidP="008F7411">
      <w:pPr>
        <w:numPr>
          <w:ilvl w:val="1"/>
          <w:numId w:val="1"/>
        </w:numPr>
      </w:pPr>
      <w:r w:rsidRPr="008F7411">
        <w:rPr>
          <w:b/>
          <w:bCs/>
        </w:rPr>
        <w:t xml:space="preserve">OLD:  </w:t>
      </w:r>
      <w:r w:rsidRPr="008F7411">
        <w:t>Appalachians are rounded and weathered</w:t>
      </w:r>
    </w:p>
    <w:p w:rsidR="00000000" w:rsidRPr="008F7411" w:rsidRDefault="00822888" w:rsidP="008F7411">
      <w:pPr>
        <w:numPr>
          <w:ilvl w:val="1"/>
          <w:numId w:val="1"/>
        </w:numPr>
      </w:pPr>
      <w:r w:rsidRPr="008F7411">
        <w:rPr>
          <w:b/>
          <w:bCs/>
        </w:rPr>
        <w:t xml:space="preserve">NEW:  </w:t>
      </w:r>
      <w:r w:rsidRPr="008F7411">
        <w:t>Himalayans are steep and jagged</w:t>
      </w:r>
    </w:p>
    <w:p w:rsidR="00F4021F" w:rsidRDefault="00F4021F"/>
    <w:sectPr w:rsidR="00F4021F" w:rsidSect="008F74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14C13"/>
    <w:multiLevelType w:val="hybridMultilevel"/>
    <w:tmpl w:val="7E7CC90E"/>
    <w:lvl w:ilvl="0" w:tplc="282CA1F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3FCE0D6">
      <w:numFmt w:val="bullet"/>
      <w:lvlText w:val="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90E35F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116507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6EE751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F708F5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2B06FC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C9EFFD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D2C623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2C4107FD"/>
    <w:multiLevelType w:val="hybridMultilevel"/>
    <w:tmpl w:val="E2EE5516"/>
    <w:lvl w:ilvl="0" w:tplc="282CA1F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3FCE0D6">
      <w:numFmt w:val="bullet"/>
      <w:lvlText w:val="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90E35F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116507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6EE751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F708F5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2B06FC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C9EFFD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D2C623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 w15:restartNumberingAfterBreak="0">
    <w:nsid w:val="37365F6A"/>
    <w:multiLevelType w:val="hybridMultilevel"/>
    <w:tmpl w:val="5F5E178A"/>
    <w:lvl w:ilvl="0" w:tplc="282CA1F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3FCE0D6">
      <w:numFmt w:val="bullet"/>
      <w:lvlText w:val="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90E35F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116507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6EE751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F708F5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2B06FC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C9EFFD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D2C623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4531364D"/>
    <w:multiLevelType w:val="hybridMultilevel"/>
    <w:tmpl w:val="EA0A3514"/>
    <w:lvl w:ilvl="0" w:tplc="282CA1F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90E35F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116507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6EE751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F708F5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2B06FC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C9EFFD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D2C623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 w15:restartNumberingAfterBreak="0">
    <w:nsid w:val="5CD475E1"/>
    <w:multiLevelType w:val="hybridMultilevel"/>
    <w:tmpl w:val="1EECA9B8"/>
    <w:lvl w:ilvl="0" w:tplc="282CA1F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3FCE0D6">
      <w:numFmt w:val="bullet"/>
      <w:lvlText w:val="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90E35F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116507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6EE751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F708F5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2B06FC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C9EFFD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D2C623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740A6260"/>
    <w:multiLevelType w:val="hybridMultilevel"/>
    <w:tmpl w:val="8D5C95C8"/>
    <w:lvl w:ilvl="0" w:tplc="282CA1F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3FCE0D6">
      <w:numFmt w:val="bullet"/>
      <w:lvlText w:val="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90E35F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116507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6EE751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F708F5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2B06FC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C9EFFD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D2C623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411"/>
    <w:rsid w:val="001C5A9F"/>
    <w:rsid w:val="00445FD9"/>
    <w:rsid w:val="005E1C6F"/>
    <w:rsid w:val="005F7AA6"/>
    <w:rsid w:val="00721433"/>
    <w:rsid w:val="007C3745"/>
    <w:rsid w:val="00822888"/>
    <w:rsid w:val="008F7411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EDB50"/>
  <w15:chartTrackingRefBased/>
  <w15:docId w15:val="{0D3AF68F-DB20-4E95-9C5E-7B8D1212F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288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288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228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54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6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55531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2253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9790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1604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4081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3628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1518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463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57888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34021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21418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1918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8675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472206">
          <w:marLeft w:val="432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95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148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601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6673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400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131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402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7617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0012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6331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004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53119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0669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66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4091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0632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3705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3433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406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0496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0550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032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93311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2196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1611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0951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9440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3935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000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3539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7466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333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6759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087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284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690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0625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838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1193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9286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0217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3096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529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866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447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952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83856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36583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638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6400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8586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0875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0957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9500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809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9098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6218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32057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5703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713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73258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16998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7625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43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41649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8032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0052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1670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5995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290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470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269926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0601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2424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6249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16783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0483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755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9528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7922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24647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986061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15165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0934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7145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51261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1459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561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3</cp:revision>
  <cp:lastPrinted>2016-09-19T00:43:00Z</cp:lastPrinted>
  <dcterms:created xsi:type="dcterms:W3CDTF">2016-09-18T23:54:00Z</dcterms:created>
  <dcterms:modified xsi:type="dcterms:W3CDTF">2016-09-19T00:44:00Z</dcterms:modified>
</cp:coreProperties>
</file>