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2E9" w:rsidRPr="00AE5088" w:rsidRDefault="00AE5088" w:rsidP="00AE5088">
      <w:pPr>
        <w:jc w:val="center"/>
        <w:rPr>
          <w:sz w:val="28"/>
        </w:rPr>
      </w:pPr>
      <w:r w:rsidRPr="00AE5088">
        <w:rPr>
          <w:b/>
          <w:bCs/>
          <w:sz w:val="28"/>
        </w:rPr>
        <w:t>FOSSILS AND NATURAL SELECTION</w:t>
      </w:r>
    </w:p>
    <w:p w:rsidR="00AE5088" w:rsidRDefault="00AE5088" w:rsidP="00AE5088"/>
    <w:p w:rsidR="000A72E9" w:rsidRPr="00447099" w:rsidRDefault="00AE5088" w:rsidP="00AE5088">
      <w:pPr>
        <w:spacing w:line="360" w:lineRule="auto"/>
      </w:pPr>
      <w:r w:rsidRPr="00447099">
        <w:rPr>
          <w:b/>
          <w:bCs/>
        </w:rPr>
        <w:t>FOSSIL RECORD SHOWS CHANGE</w:t>
      </w:r>
    </w:p>
    <w:p w:rsidR="000A72E9" w:rsidRPr="00447099" w:rsidRDefault="00063F8A" w:rsidP="00AE5088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447099">
        <w:t xml:space="preserve">Ordovician </w:t>
      </w:r>
      <w:proofErr w:type="gramStart"/>
      <w:r w:rsidRPr="00447099">
        <w:t>trilobites</w:t>
      </w:r>
      <w:proofErr w:type="gramEnd"/>
      <w:r w:rsidRPr="00447099">
        <w:t xml:space="preserve"> </w:t>
      </w:r>
      <w:r w:rsidR="00AE5088">
        <w:t>________________</w:t>
      </w:r>
      <w:r w:rsidRPr="00447099">
        <w:t xml:space="preserve"> from Devonian trilobites.</w:t>
      </w:r>
    </w:p>
    <w:p w:rsidR="000A72E9" w:rsidRPr="00447099" w:rsidRDefault="00063F8A" w:rsidP="00AE5088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447099">
        <w:t xml:space="preserve">Silurian and Devonian fish </w:t>
      </w:r>
      <w:r w:rsidR="00AE5088">
        <w:t>__________________</w:t>
      </w:r>
      <w:r w:rsidRPr="00447099">
        <w:t xml:space="preserve"> from Jurassic and Cretaceous fish.</w:t>
      </w:r>
    </w:p>
    <w:p w:rsidR="000A72E9" w:rsidRPr="00447099" w:rsidRDefault="00063F8A" w:rsidP="00AE5088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447099">
        <w:t xml:space="preserve">Mesozoic </w:t>
      </w:r>
      <w:proofErr w:type="gramStart"/>
      <w:r w:rsidRPr="00447099">
        <w:t>mammals</w:t>
      </w:r>
      <w:proofErr w:type="gramEnd"/>
      <w:r w:rsidRPr="00447099">
        <w:t xml:space="preserve"> </w:t>
      </w:r>
      <w:r w:rsidR="00AE5088">
        <w:t>____________________</w:t>
      </w:r>
      <w:r w:rsidRPr="00447099">
        <w:t xml:space="preserve"> from Cenozoic mammals.</w:t>
      </w:r>
    </w:p>
    <w:p w:rsidR="000A72E9" w:rsidRPr="00447099" w:rsidRDefault="00063F8A" w:rsidP="00AE5088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 w:hanging="180"/>
      </w:pPr>
      <w:r w:rsidRPr="00447099">
        <w:t xml:space="preserve">Whole groups of organisms that were </w:t>
      </w:r>
      <w:r w:rsidR="00AE5088">
        <w:t>__________</w:t>
      </w:r>
      <w:r w:rsidR="00B91300">
        <w:t>________________________</w:t>
      </w:r>
      <w:r w:rsidR="00AE5088">
        <w:t>____</w:t>
      </w:r>
      <w:r w:rsidRPr="00447099">
        <w:t xml:space="preserve">, such as trilobites, have become </w:t>
      </w:r>
      <w:r w:rsidR="00AE5088">
        <w:t>___________________________</w:t>
      </w:r>
      <w:r w:rsidRPr="00447099">
        <w:t>. </w:t>
      </w:r>
    </w:p>
    <w:p w:rsidR="00AE5088" w:rsidRDefault="00AE5088" w:rsidP="00AE5088">
      <w:pPr>
        <w:rPr>
          <w:b/>
          <w:bCs/>
        </w:rPr>
      </w:pPr>
    </w:p>
    <w:p w:rsidR="000A72E9" w:rsidRPr="00447099" w:rsidRDefault="00063F8A" w:rsidP="00AE5088">
      <w:r w:rsidRPr="00447099">
        <w:rPr>
          <w:b/>
          <w:bCs/>
        </w:rPr>
        <w:t>GRADUAL CHANGE</w:t>
      </w:r>
    </w:p>
    <w:p w:rsidR="000A72E9" w:rsidRPr="00447099" w:rsidRDefault="00063F8A" w:rsidP="00AE5088">
      <w:pPr>
        <w:numPr>
          <w:ilvl w:val="0"/>
          <w:numId w:val="5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Fossil evidence shows life becomes </w:t>
      </w:r>
      <w:r w:rsidR="00AE5088">
        <w:t>_____________________________________</w:t>
      </w:r>
      <w:r w:rsidRPr="00447099">
        <w:t xml:space="preserve"> over time.</w:t>
      </w:r>
    </w:p>
    <w:p w:rsidR="000A72E9" w:rsidRPr="00447099" w:rsidRDefault="00AE5088" w:rsidP="00AE5088">
      <w:pPr>
        <w:numPr>
          <w:ilvl w:val="0"/>
          <w:numId w:val="5"/>
        </w:numPr>
        <w:tabs>
          <w:tab w:val="clear" w:pos="720"/>
        </w:tabs>
        <w:spacing w:line="360" w:lineRule="auto"/>
        <w:ind w:left="360" w:hanging="180"/>
      </w:pPr>
      <w:r>
        <w:t>_______________________</w:t>
      </w:r>
      <w:r w:rsidR="00063F8A" w:rsidRPr="00447099">
        <w:t xml:space="preserve"> </w:t>
      </w:r>
      <w:proofErr w:type="gramStart"/>
      <w:r w:rsidR="00063F8A" w:rsidRPr="00447099">
        <w:t>change</w:t>
      </w:r>
      <w:proofErr w:type="gramEnd"/>
      <w:r w:rsidR="00063F8A" w:rsidRPr="00447099">
        <w:t xml:space="preserve"> occurs in most species.</w:t>
      </w:r>
    </w:p>
    <w:p w:rsidR="000A72E9" w:rsidRPr="00447099" w:rsidRDefault="00063F8A" w:rsidP="00AE5088">
      <w:pPr>
        <w:numPr>
          <w:ilvl w:val="0"/>
          <w:numId w:val="5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Some organisms go </w:t>
      </w:r>
      <w:r w:rsidR="00AE5088">
        <w:t>________________________</w:t>
      </w:r>
      <w:r w:rsidRPr="00447099">
        <w:t>.</w:t>
      </w:r>
    </w:p>
    <w:p w:rsidR="000A72E9" w:rsidRPr="00447099" w:rsidRDefault="00063F8A" w:rsidP="00AE5088">
      <w:pPr>
        <w:numPr>
          <w:ilvl w:val="0"/>
          <w:numId w:val="5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Changes explained by </w:t>
      </w:r>
      <w:r w:rsidR="00AE5088">
        <w:rPr>
          <w:b/>
          <w:bCs/>
          <w:u w:val="single"/>
        </w:rPr>
        <w:t>_________________________________________.</w:t>
      </w:r>
    </w:p>
    <w:p w:rsidR="000A72E9" w:rsidRPr="00447099" w:rsidRDefault="00063F8A" w:rsidP="00AE5088">
      <w:pPr>
        <w:numPr>
          <w:ilvl w:val="0"/>
          <w:numId w:val="5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Natural Selection first proposed by </w:t>
      </w:r>
      <w:r w:rsidR="00AE5088">
        <w:t>______________________________________</w:t>
      </w:r>
      <w:r w:rsidRPr="00447099">
        <w:t xml:space="preserve"> based on data.</w:t>
      </w:r>
    </w:p>
    <w:p w:rsidR="00AE5088" w:rsidRDefault="00AE5088" w:rsidP="00AE5088">
      <w:pPr>
        <w:rPr>
          <w:b/>
          <w:bCs/>
        </w:rPr>
      </w:pPr>
    </w:p>
    <w:p w:rsidR="000A72E9" w:rsidRPr="00447099" w:rsidRDefault="00063F8A" w:rsidP="00AE5088">
      <w:pPr>
        <w:spacing w:line="360" w:lineRule="auto"/>
      </w:pPr>
      <w:r w:rsidRPr="00447099">
        <w:rPr>
          <w:b/>
          <w:bCs/>
        </w:rPr>
        <w:t>WHAT IS NATURAL SELECTION?</w:t>
      </w:r>
    </w:p>
    <w:p w:rsidR="000A72E9" w:rsidRPr="00447099" w:rsidRDefault="00AE5088" w:rsidP="00AE5088">
      <w:pPr>
        <w:numPr>
          <w:ilvl w:val="0"/>
          <w:numId w:val="6"/>
        </w:numPr>
        <w:tabs>
          <w:tab w:val="clear" w:pos="720"/>
        </w:tabs>
        <w:spacing w:line="360" w:lineRule="auto"/>
        <w:ind w:left="360" w:hanging="180"/>
      </w:pPr>
      <w:r>
        <w:t>__________________________________</w:t>
      </w:r>
      <w:r w:rsidR="00063F8A" w:rsidRPr="00447099">
        <w:t>.</w:t>
      </w:r>
    </w:p>
    <w:p w:rsidR="000A72E9" w:rsidRPr="00447099" w:rsidRDefault="00063F8A" w:rsidP="00AE5088">
      <w:pPr>
        <w:numPr>
          <w:ilvl w:val="0"/>
          <w:numId w:val="6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Organisms that are </w:t>
      </w:r>
      <w:r w:rsidR="00AE5088">
        <w:t>__________________________________</w:t>
      </w:r>
      <w:r w:rsidRPr="00447099">
        <w:t xml:space="preserve"> to the environment most likely to </w:t>
      </w:r>
      <w:r w:rsidR="00AE5088">
        <w:t>_________________</w:t>
      </w:r>
      <w:r w:rsidRPr="00447099">
        <w:t xml:space="preserve"> and </w:t>
      </w:r>
      <w:r w:rsidR="00AE5088">
        <w:t>______________________</w:t>
      </w:r>
      <w:r w:rsidRPr="00447099">
        <w:t xml:space="preserve"> their genes (traits).</w:t>
      </w:r>
    </w:p>
    <w:p w:rsidR="000A72E9" w:rsidRPr="00447099" w:rsidRDefault="00063F8A" w:rsidP="00AE5088">
      <w:pPr>
        <w:numPr>
          <w:ilvl w:val="0"/>
          <w:numId w:val="6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Organisms with </w:t>
      </w:r>
      <w:r w:rsidR="00AE5088">
        <w:t>___________________________________</w:t>
      </w:r>
      <w:r w:rsidRPr="00447099">
        <w:t xml:space="preserve"> traits </w:t>
      </w:r>
      <w:r w:rsidR="00AE5088">
        <w:t>_____________</w:t>
      </w:r>
      <w:r w:rsidRPr="00447099">
        <w:t xml:space="preserve"> to survive and/or pass on their genes.</w:t>
      </w:r>
    </w:p>
    <w:p w:rsidR="000A72E9" w:rsidRPr="00447099" w:rsidRDefault="00063F8A" w:rsidP="00AE5088">
      <w:pPr>
        <w:numPr>
          <w:ilvl w:val="0"/>
          <w:numId w:val="6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Biological traits become either </w:t>
      </w:r>
      <w:r w:rsidR="00AE5088">
        <w:t>_____________________________</w:t>
      </w:r>
      <w:r w:rsidRPr="00447099">
        <w:t xml:space="preserve"> common in a population.</w:t>
      </w:r>
    </w:p>
    <w:p w:rsidR="000A72E9" w:rsidRPr="00447099" w:rsidRDefault="00AE5088" w:rsidP="00AE5088">
      <w:pPr>
        <w:numPr>
          <w:ilvl w:val="0"/>
          <w:numId w:val="6"/>
        </w:numPr>
        <w:tabs>
          <w:tab w:val="clear" w:pos="720"/>
        </w:tabs>
        <w:spacing w:line="360" w:lineRule="auto"/>
        <w:ind w:left="360" w:hanging="180"/>
      </w:pPr>
      <w:r>
        <w:t>This is a r</w:t>
      </w:r>
      <w:r w:rsidR="00063F8A" w:rsidRPr="00447099">
        <w:t>esult of inherited traits and interactions with the environment.</w:t>
      </w:r>
    </w:p>
    <w:p w:rsidR="00AE5088" w:rsidRDefault="00AE5088" w:rsidP="00AE5088">
      <w:pPr>
        <w:rPr>
          <w:b/>
          <w:bCs/>
        </w:rPr>
      </w:pPr>
    </w:p>
    <w:p w:rsidR="000A72E9" w:rsidRPr="00447099" w:rsidRDefault="00063F8A" w:rsidP="00AE5088">
      <w:pPr>
        <w:spacing w:line="360" w:lineRule="auto"/>
      </w:pPr>
      <w:r w:rsidRPr="00447099">
        <w:rPr>
          <w:b/>
          <w:bCs/>
        </w:rPr>
        <w:t>LIFE RESPONDS TO ENVIRONMENTAL CHANGES</w:t>
      </w:r>
    </w:p>
    <w:p w:rsidR="000A72E9" w:rsidRPr="00447099" w:rsidRDefault="00063F8A" w:rsidP="00AE5088">
      <w:pPr>
        <w:numPr>
          <w:ilvl w:val="0"/>
          <w:numId w:val="7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Environmental change is any change in an environment </w:t>
      </w:r>
      <w:r w:rsidR="00AE5088">
        <w:t>________________________________ ____________________________________</w:t>
      </w:r>
      <w:r w:rsidRPr="00447099">
        <w:t>.</w:t>
      </w:r>
    </w:p>
    <w:p w:rsidR="000A72E9" w:rsidRPr="00447099" w:rsidRDefault="00063F8A" w:rsidP="00AE5088">
      <w:pPr>
        <w:numPr>
          <w:ilvl w:val="1"/>
          <w:numId w:val="1"/>
        </w:numPr>
        <w:tabs>
          <w:tab w:val="clear" w:pos="1440"/>
          <w:tab w:val="num" w:pos="720"/>
        </w:tabs>
        <w:spacing w:line="360" w:lineRule="auto"/>
        <w:ind w:left="720"/>
      </w:pPr>
      <w:r w:rsidRPr="00447099">
        <w:t xml:space="preserve">Can be </w:t>
      </w:r>
      <w:r w:rsidR="00AE5088">
        <w:t>_______________________</w:t>
      </w:r>
      <w:r w:rsidRPr="00447099">
        <w:t>, ex:  mountains form</w:t>
      </w:r>
    </w:p>
    <w:p w:rsidR="000A72E9" w:rsidRPr="00447099" w:rsidRDefault="00063F8A" w:rsidP="00AE5088">
      <w:pPr>
        <w:numPr>
          <w:ilvl w:val="1"/>
          <w:numId w:val="1"/>
        </w:numPr>
        <w:tabs>
          <w:tab w:val="clear" w:pos="1440"/>
          <w:tab w:val="num" w:pos="720"/>
        </w:tabs>
        <w:spacing w:line="360" w:lineRule="auto"/>
        <w:ind w:left="720"/>
      </w:pPr>
      <w:r w:rsidRPr="00447099">
        <w:t xml:space="preserve">Can be </w:t>
      </w:r>
      <w:r w:rsidR="00AE5088">
        <w:t>_______________________</w:t>
      </w:r>
      <w:r w:rsidRPr="00447099">
        <w:t>, ex: floods volcanoes</w:t>
      </w:r>
    </w:p>
    <w:p w:rsidR="000A72E9" w:rsidRPr="00447099" w:rsidRDefault="00063F8A" w:rsidP="00AE5088">
      <w:pPr>
        <w:numPr>
          <w:ilvl w:val="0"/>
          <w:numId w:val="8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Environmental change </w:t>
      </w:r>
      <w:r w:rsidR="00AE5088">
        <w:t>_______________________</w:t>
      </w:r>
      <w:r w:rsidRPr="00447099">
        <w:t xml:space="preserve"> the organism to </w:t>
      </w:r>
      <w:proofErr w:type="gramStart"/>
      <w:r w:rsidRPr="00447099">
        <w:t xml:space="preserve">adapt </w:t>
      </w:r>
      <w:r w:rsidR="00B91300">
        <w:t>.</w:t>
      </w:r>
      <w:proofErr w:type="gramEnd"/>
    </w:p>
    <w:p w:rsidR="000A72E9" w:rsidRPr="00447099" w:rsidRDefault="00063F8A" w:rsidP="00AE5088">
      <w:pPr>
        <w:numPr>
          <w:ilvl w:val="1"/>
          <w:numId w:val="1"/>
        </w:numPr>
        <w:tabs>
          <w:tab w:val="clear" w:pos="1440"/>
          <w:tab w:val="num" w:pos="720"/>
        </w:tabs>
        <w:spacing w:line="360" w:lineRule="auto"/>
        <w:ind w:left="720" w:hanging="180"/>
      </w:pPr>
      <w:r w:rsidRPr="00447099">
        <w:t xml:space="preserve">Genetic variations best suited to the environment </w:t>
      </w:r>
      <w:r w:rsidR="00AE5088">
        <w:t>______________________.</w:t>
      </w:r>
    </w:p>
    <w:p w:rsidR="000A72E9" w:rsidRPr="00447099" w:rsidRDefault="00063F8A" w:rsidP="00AE5088">
      <w:pPr>
        <w:numPr>
          <w:ilvl w:val="1"/>
          <w:numId w:val="1"/>
        </w:numPr>
        <w:tabs>
          <w:tab w:val="clear" w:pos="1440"/>
          <w:tab w:val="num" w:pos="720"/>
        </w:tabs>
        <w:spacing w:line="360" w:lineRule="auto"/>
        <w:ind w:left="720" w:hanging="180"/>
      </w:pPr>
      <w:r w:rsidRPr="00447099">
        <w:t xml:space="preserve">Traits least suited to the environment </w:t>
      </w:r>
      <w:r w:rsidR="00AE5088">
        <w:t>_____________________________.</w:t>
      </w:r>
    </w:p>
    <w:p w:rsidR="000A72E9" w:rsidRPr="00447099" w:rsidRDefault="00AE5088" w:rsidP="00AE5088">
      <w:pPr>
        <w:numPr>
          <w:ilvl w:val="1"/>
          <w:numId w:val="1"/>
        </w:numPr>
        <w:tabs>
          <w:tab w:val="clear" w:pos="1440"/>
          <w:tab w:val="num" w:pos="720"/>
        </w:tabs>
        <w:spacing w:line="360" w:lineRule="auto"/>
        <w:ind w:left="720" w:hanging="180"/>
      </w:pPr>
      <w:r>
        <w:t>___________________</w:t>
      </w:r>
      <w:r w:rsidR="00063F8A" w:rsidRPr="00447099">
        <w:t xml:space="preserve"> </w:t>
      </w:r>
      <w:proofErr w:type="gramStart"/>
      <w:r w:rsidR="00063F8A" w:rsidRPr="00447099">
        <w:t>changes</w:t>
      </w:r>
      <w:proofErr w:type="gramEnd"/>
      <w:r w:rsidR="00063F8A" w:rsidRPr="00447099">
        <w:t xml:space="preserve"> occur across multiple generations</w:t>
      </w:r>
      <w:r>
        <w:t>.</w:t>
      </w:r>
    </w:p>
    <w:p w:rsidR="000A72E9" w:rsidRPr="00447099" w:rsidRDefault="00063F8A" w:rsidP="00AE5088">
      <w:pPr>
        <w:numPr>
          <w:ilvl w:val="1"/>
          <w:numId w:val="1"/>
        </w:numPr>
        <w:tabs>
          <w:tab w:val="clear" w:pos="1440"/>
          <w:tab w:val="num" w:pos="720"/>
        </w:tabs>
        <w:spacing w:line="360" w:lineRule="auto"/>
        <w:ind w:left="720" w:hanging="180"/>
      </w:pPr>
      <w:r w:rsidRPr="00447099">
        <w:t xml:space="preserve">Some changes </w:t>
      </w:r>
      <w:r w:rsidR="00B91300">
        <w:t>are ______________</w:t>
      </w:r>
      <w:r w:rsidR="00AE5088">
        <w:t>______________</w:t>
      </w:r>
      <w:r w:rsidRPr="00447099">
        <w:t xml:space="preserve"> – ex:  antibiotic resistant strains of bacteria</w:t>
      </w:r>
      <w:r w:rsidR="00AE5088">
        <w:t>.</w:t>
      </w:r>
    </w:p>
    <w:p w:rsidR="000A72E9" w:rsidRPr="00AE5088" w:rsidRDefault="00063F8A" w:rsidP="00B91300">
      <w:pPr>
        <w:numPr>
          <w:ilvl w:val="1"/>
          <w:numId w:val="1"/>
        </w:numPr>
        <w:tabs>
          <w:tab w:val="clear" w:pos="1440"/>
          <w:tab w:val="num" w:pos="720"/>
        </w:tabs>
        <w:spacing w:line="360" w:lineRule="auto"/>
        <w:ind w:left="720" w:hanging="180"/>
      </w:pPr>
      <w:r w:rsidRPr="00AE5088">
        <w:rPr>
          <w:bCs/>
        </w:rPr>
        <w:t xml:space="preserve">Changes don’t occur at the </w:t>
      </w:r>
      <w:r w:rsidR="00AE5088" w:rsidRPr="00AE5088">
        <w:rPr>
          <w:bCs/>
        </w:rPr>
        <w:t>_________________________________</w:t>
      </w:r>
      <w:r w:rsidRPr="00AE5088">
        <w:rPr>
          <w:bCs/>
        </w:rPr>
        <w:t xml:space="preserve"> level – but rather across </w:t>
      </w:r>
      <w:r w:rsidR="00AE5088" w:rsidRPr="00AE5088">
        <w:rPr>
          <w:bCs/>
        </w:rPr>
        <w:t>______________________________</w:t>
      </w:r>
      <w:r w:rsidRPr="00AE5088">
        <w:rPr>
          <w:bCs/>
        </w:rPr>
        <w:t xml:space="preserve"> generations</w:t>
      </w:r>
      <w:r w:rsidR="00AE5088" w:rsidRPr="00AE5088">
        <w:rPr>
          <w:bCs/>
        </w:rPr>
        <w:t>.</w:t>
      </w:r>
    </w:p>
    <w:p w:rsidR="00AE5088" w:rsidRDefault="00AE5088" w:rsidP="00AE5088">
      <w:pPr>
        <w:rPr>
          <w:b/>
          <w:bCs/>
        </w:rPr>
      </w:pPr>
    </w:p>
    <w:p w:rsidR="00B91300" w:rsidRDefault="00B91300" w:rsidP="00AE5088">
      <w:pPr>
        <w:spacing w:line="360" w:lineRule="auto"/>
        <w:rPr>
          <w:b/>
          <w:bCs/>
        </w:rPr>
      </w:pPr>
    </w:p>
    <w:p w:rsidR="000A72E9" w:rsidRPr="00447099" w:rsidRDefault="00063F8A" w:rsidP="00AE5088">
      <w:pPr>
        <w:spacing w:line="360" w:lineRule="auto"/>
      </w:pPr>
      <w:r w:rsidRPr="00447099">
        <w:rPr>
          <w:b/>
          <w:bCs/>
        </w:rPr>
        <w:lastRenderedPageBreak/>
        <w:t>FOSSIL EXAMPLE:  HORSE</w:t>
      </w:r>
    </w:p>
    <w:p w:rsidR="000A72E9" w:rsidRPr="00447099" w:rsidRDefault="00063F8A" w:rsidP="00AE5088">
      <w:pPr>
        <w:numPr>
          <w:ilvl w:val="0"/>
          <w:numId w:val="1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Fossil record spans over </w:t>
      </w:r>
      <w:r w:rsidR="00AE5088">
        <w:t>_______</w:t>
      </w:r>
      <w:r w:rsidRPr="00447099">
        <w:t xml:space="preserve"> million years.</w:t>
      </w:r>
    </w:p>
    <w:p w:rsidR="000A72E9" w:rsidRPr="00447099" w:rsidRDefault="00063F8A" w:rsidP="00AE5088">
      <w:pPr>
        <w:numPr>
          <w:ilvl w:val="0"/>
          <w:numId w:val="1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Earliest ancestors </w:t>
      </w:r>
      <w:r w:rsidR="00AE5088">
        <w:t>were __________________</w:t>
      </w:r>
      <w:r w:rsidRPr="00447099">
        <w:t>, lived in rainforests.</w:t>
      </w:r>
    </w:p>
    <w:p w:rsidR="000A72E9" w:rsidRPr="00447099" w:rsidRDefault="00063F8A" w:rsidP="00AE5088">
      <w:pPr>
        <w:numPr>
          <w:ilvl w:val="0"/>
          <w:numId w:val="1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Early fossils show </w:t>
      </w:r>
      <w:r w:rsidR="00AE5088">
        <w:t>________________________</w:t>
      </w:r>
      <w:r w:rsidRPr="00447099">
        <w:t xml:space="preserve"> feet, adapted for walking across the forest floor.</w:t>
      </w:r>
    </w:p>
    <w:p w:rsidR="000A72E9" w:rsidRPr="00447099" w:rsidRDefault="00AE5088" w:rsidP="00AE5088">
      <w:pPr>
        <w:numPr>
          <w:ilvl w:val="0"/>
          <w:numId w:val="1"/>
        </w:numPr>
        <w:tabs>
          <w:tab w:val="clear" w:pos="720"/>
        </w:tabs>
        <w:spacing w:line="360" w:lineRule="auto"/>
        <w:ind w:left="360" w:hanging="180"/>
      </w:pPr>
      <w:r>
        <w:t>____________________________</w:t>
      </w:r>
      <w:r w:rsidR="00063F8A" w:rsidRPr="00447099">
        <w:t xml:space="preserve"> </w:t>
      </w:r>
      <w:proofErr w:type="gramStart"/>
      <w:r w:rsidR="00063F8A" w:rsidRPr="00447099">
        <w:t>hooves</w:t>
      </w:r>
      <w:proofErr w:type="gramEnd"/>
      <w:r w:rsidR="00063F8A" w:rsidRPr="00447099">
        <w:t xml:space="preserve"> are more suited for running over open country.</w:t>
      </w:r>
    </w:p>
    <w:p w:rsidR="00AE5088" w:rsidRDefault="00AE5088" w:rsidP="00AE5088">
      <w:pPr>
        <w:rPr>
          <w:b/>
          <w:bCs/>
        </w:rPr>
      </w:pPr>
    </w:p>
    <w:p w:rsidR="000A72E9" w:rsidRPr="00447099" w:rsidRDefault="00063F8A" w:rsidP="00AE5088">
      <w:r w:rsidRPr="00447099">
        <w:rPr>
          <w:b/>
          <w:bCs/>
        </w:rPr>
        <w:t>COMPARING ANATOMICAL DIFFERENCES</w:t>
      </w:r>
    </w:p>
    <w:p w:rsidR="00447099" w:rsidRPr="00447099" w:rsidRDefault="00447099" w:rsidP="001E770C">
      <w:pPr>
        <w:pStyle w:val="ListParagraph"/>
        <w:numPr>
          <w:ilvl w:val="0"/>
          <w:numId w:val="8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Clues to changes in organisms over time can be found in structural anatomy. </w:t>
      </w:r>
    </w:p>
    <w:p w:rsidR="000A72E9" w:rsidRPr="00447099" w:rsidRDefault="002A5D40" w:rsidP="001E770C">
      <w:pPr>
        <w:pStyle w:val="ListParagraph"/>
        <w:numPr>
          <w:ilvl w:val="0"/>
          <w:numId w:val="9"/>
        </w:numPr>
        <w:spacing w:line="360" w:lineRule="auto"/>
        <w:ind w:left="360" w:hanging="18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F93315" wp14:editId="19298C64">
                <wp:simplePos x="0" y="0"/>
                <wp:positionH relativeFrom="column">
                  <wp:posOffset>3362325</wp:posOffset>
                </wp:positionH>
                <wp:positionV relativeFrom="paragraph">
                  <wp:posOffset>133985</wp:posOffset>
                </wp:positionV>
                <wp:extent cx="390525" cy="200025"/>
                <wp:effectExtent l="19050" t="19050" r="66675" b="4762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525" cy="2000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264.75pt;margin-top:10.55pt;width:30.75pt;height:1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" strokecolor="black [3213]" strokeweight="2.25pt">
                <v:stroke endarrow="open" joinstyle="miter"/>
              </v:shape>
            </w:pict>
          </mc:Fallback>
        </mc:AlternateContent>
      </w:r>
      <w:r w:rsidR="001E770C"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FB910C" wp14:editId="72F86674">
                <wp:simplePos x="0" y="0"/>
                <wp:positionH relativeFrom="column">
                  <wp:posOffset>3876675</wp:posOffset>
                </wp:positionH>
                <wp:positionV relativeFrom="paragraph">
                  <wp:posOffset>10160</wp:posOffset>
                </wp:positionV>
                <wp:extent cx="2495550" cy="13144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5550" cy="1314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770C" w:rsidRDefault="001E770C">
                            <w:r w:rsidRPr="001E770C">
                              <w:drawing>
                                <wp:inline distT="0" distB="0" distL="0" distR="0" wp14:anchorId="5DD7CB7C" wp14:editId="3AA63874">
                                  <wp:extent cx="2306320" cy="1174909"/>
                                  <wp:effectExtent l="0" t="0" r="0" b="6350"/>
                                  <wp:docPr id="6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06320" cy="11749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05.25pt;margin-top:.8pt;width:196.5pt;height:10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" fillcolor="white [3201]" strokeweight=".5pt">
                <v:textbox>
                  <w:txbxContent>
                    <w:p w:rsidR="001E770C" w:rsidRDefault="001E770C">
                      <w:r w:rsidRPr="001E770C">
                        <w:drawing>
                          <wp:inline distT="0" distB="0" distL="0" distR="0" wp14:anchorId="5DD7CB7C" wp14:editId="3AA63874">
                            <wp:extent cx="2306320" cy="1174909"/>
                            <wp:effectExtent l="0" t="0" r="0" b="6350"/>
                            <wp:docPr id="6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06320" cy="11749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E770C">
        <w:rPr>
          <w:bCs/>
        </w:rPr>
        <w:t>________________________________</w:t>
      </w:r>
      <w:r w:rsidR="00063F8A" w:rsidRPr="001E770C">
        <w:rPr>
          <w:b/>
          <w:bCs/>
        </w:rPr>
        <w:t xml:space="preserve"> FEATURES</w:t>
      </w:r>
    </w:p>
    <w:p w:rsidR="000A72E9" w:rsidRPr="00447099" w:rsidRDefault="00063F8A" w:rsidP="001E770C">
      <w:pPr>
        <w:numPr>
          <w:ilvl w:val="0"/>
          <w:numId w:val="2"/>
        </w:numPr>
        <w:ind w:hanging="180"/>
      </w:pPr>
      <w:r w:rsidRPr="00447099">
        <w:t xml:space="preserve">Similar </w:t>
      </w:r>
      <w:r w:rsidR="001E770C" w:rsidRPr="001E770C">
        <w:rPr>
          <w:b/>
        </w:rPr>
        <w:t>STRUCTURE</w:t>
      </w:r>
    </w:p>
    <w:p w:rsidR="000A72E9" w:rsidRPr="00447099" w:rsidRDefault="00063F8A" w:rsidP="001E770C">
      <w:pPr>
        <w:numPr>
          <w:ilvl w:val="1"/>
          <w:numId w:val="12"/>
        </w:numPr>
      </w:pPr>
      <w:r w:rsidRPr="00447099">
        <w:t>Often different functions</w:t>
      </w:r>
    </w:p>
    <w:p w:rsidR="000A72E9" w:rsidRPr="00447099" w:rsidRDefault="001E770C" w:rsidP="001E770C">
      <w:pPr>
        <w:numPr>
          <w:ilvl w:val="0"/>
          <w:numId w:val="2"/>
        </w:numPr>
        <w:ind w:hanging="180"/>
      </w:pPr>
      <w:r w:rsidRPr="001E770C">
        <w:rPr>
          <w:b/>
        </w:rPr>
        <w:t>COMMON</w:t>
      </w:r>
      <w:r w:rsidR="00063F8A" w:rsidRPr="00447099">
        <w:t xml:space="preserve"> ancestor </w:t>
      </w:r>
    </w:p>
    <w:p w:rsidR="000A72E9" w:rsidRPr="00447099" w:rsidRDefault="00063F8A" w:rsidP="001E770C">
      <w:pPr>
        <w:numPr>
          <w:ilvl w:val="1"/>
          <w:numId w:val="13"/>
        </w:numPr>
        <w:spacing w:line="360" w:lineRule="auto"/>
      </w:pPr>
      <w:r w:rsidRPr="00447099">
        <w:t>Divergent evolution</w:t>
      </w:r>
    </w:p>
    <w:p w:rsidR="000A72E9" w:rsidRPr="00447099" w:rsidRDefault="002A5D40" w:rsidP="001E770C">
      <w:pPr>
        <w:pStyle w:val="ListParagraph"/>
        <w:numPr>
          <w:ilvl w:val="0"/>
          <w:numId w:val="10"/>
        </w:numPr>
        <w:spacing w:line="360" w:lineRule="auto"/>
        <w:ind w:left="360" w:hanging="18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8C43D1" wp14:editId="021296C6">
                <wp:simplePos x="0" y="0"/>
                <wp:positionH relativeFrom="column">
                  <wp:posOffset>3286125</wp:posOffset>
                </wp:positionH>
                <wp:positionV relativeFrom="paragraph">
                  <wp:posOffset>150495</wp:posOffset>
                </wp:positionV>
                <wp:extent cx="962025" cy="495300"/>
                <wp:effectExtent l="19050" t="19050" r="66675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2025" cy="4953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" o:spid="_x0000_s1026" type="#_x0000_t32" style="position:absolute;margin-left:258.75pt;margin-top:11.85pt;width:75.75pt;height:3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" strokecolor="black [3213]" strokeweight="2.25pt">
                <v:stroke endarrow="open" joinstyle="miter"/>
              </v:shape>
            </w:pict>
          </mc:Fallback>
        </mc:AlternateContent>
      </w:r>
      <w:r w:rsidR="001E770C">
        <w:rPr>
          <w:bCs/>
        </w:rPr>
        <w:t>________________________________</w:t>
      </w:r>
      <w:r w:rsidR="001E770C" w:rsidRPr="001E770C">
        <w:rPr>
          <w:b/>
          <w:bCs/>
        </w:rPr>
        <w:t xml:space="preserve"> </w:t>
      </w:r>
      <w:r w:rsidR="00063F8A" w:rsidRPr="001E770C">
        <w:rPr>
          <w:b/>
          <w:bCs/>
        </w:rPr>
        <w:t>FEATURES</w:t>
      </w:r>
    </w:p>
    <w:p w:rsidR="000A72E9" w:rsidRPr="00447099" w:rsidRDefault="00063F8A" w:rsidP="001E770C">
      <w:pPr>
        <w:numPr>
          <w:ilvl w:val="0"/>
          <w:numId w:val="2"/>
        </w:numPr>
        <w:ind w:hanging="180"/>
      </w:pPr>
      <w:r w:rsidRPr="00447099">
        <w:t xml:space="preserve">Similar </w:t>
      </w:r>
      <w:r w:rsidR="001E770C" w:rsidRPr="001E770C">
        <w:rPr>
          <w:b/>
        </w:rPr>
        <w:t>FUNCTION</w:t>
      </w:r>
      <w:r w:rsidRPr="001E770C">
        <w:rPr>
          <w:b/>
        </w:rPr>
        <w:t>.</w:t>
      </w:r>
      <w:r w:rsidRPr="00447099">
        <w:t xml:space="preserve"> </w:t>
      </w:r>
    </w:p>
    <w:p w:rsidR="000A72E9" w:rsidRPr="00447099" w:rsidRDefault="001E770C" w:rsidP="001E770C">
      <w:pPr>
        <w:numPr>
          <w:ilvl w:val="0"/>
          <w:numId w:val="2"/>
        </w:numPr>
        <w:ind w:hanging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2EE859" wp14:editId="08945D94">
                <wp:simplePos x="0" y="0"/>
                <wp:positionH relativeFrom="column">
                  <wp:posOffset>4324350</wp:posOffset>
                </wp:positionH>
                <wp:positionV relativeFrom="paragraph">
                  <wp:posOffset>43815</wp:posOffset>
                </wp:positionV>
                <wp:extent cx="914400" cy="1047750"/>
                <wp:effectExtent l="0" t="0" r="1016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770C" w:rsidRDefault="001E770C">
                            <w:r w:rsidRPr="001E770C">
                              <w:drawing>
                                <wp:inline distT="0" distB="0" distL="0" distR="0" wp14:anchorId="4B030B34" wp14:editId="4ED197F7">
                                  <wp:extent cx="1857375" cy="998339"/>
                                  <wp:effectExtent l="0" t="0" r="0" b="0"/>
                                  <wp:docPr id="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57162" cy="9982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40.5pt;margin-top:3.45pt;width:1in;height:82.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" fillcolor="white [3201]" strokeweight=".5pt">
                <v:textbox>
                  <w:txbxContent>
                    <w:p w:rsidR="001E770C" w:rsidRDefault="001E770C">
                      <w:r w:rsidRPr="001E770C">
                        <w:drawing>
                          <wp:inline distT="0" distB="0" distL="0" distR="0" wp14:anchorId="4B030B34" wp14:editId="4ED197F7">
                            <wp:extent cx="1857375" cy="998339"/>
                            <wp:effectExtent l="0" t="0" r="0" b="0"/>
                            <wp:docPr id="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57162" cy="9982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63F8A" w:rsidRPr="00447099">
        <w:t>Different structures</w:t>
      </w:r>
    </w:p>
    <w:p w:rsidR="000A72E9" w:rsidRPr="00447099" w:rsidRDefault="00063F8A" w:rsidP="001E770C">
      <w:pPr>
        <w:numPr>
          <w:ilvl w:val="1"/>
          <w:numId w:val="14"/>
        </w:numPr>
      </w:pPr>
      <w:r w:rsidRPr="00447099">
        <w:t>Different solutions to same problem.</w:t>
      </w:r>
    </w:p>
    <w:p w:rsidR="000A72E9" w:rsidRPr="00447099" w:rsidRDefault="00063F8A" w:rsidP="001E770C">
      <w:pPr>
        <w:numPr>
          <w:ilvl w:val="0"/>
          <w:numId w:val="2"/>
        </w:numPr>
        <w:ind w:hanging="180"/>
      </w:pPr>
      <w:r w:rsidRPr="00447099">
        <w:t>Evolved independently.</w:t>
      </w:r>
    </w:p>
    <w:p w:rsidR="000A72E9" w:rsidRPr="00447099" w:rsidRDefault="001E770C" w:rsidP="001E770C">
      <w:pPr>
        <w:numPr>
          <w:ilvl w:val="0"/>
          <w:numId w:val="2"/>
        </w:numPr>
        <w:spacing w:line="360" w:lineRule="auto"/>
        <w:ind w:hanging="180"/>
      </w:pPr>
      <w:r w:rsidRPr="001E770C">
        <w:rPr>
          <w:b/>
        </w:rPr>
        <w:t>NOT RELATED</w:t>
      </w:r>
      <w:r w:rsidR="00063F8A" w:rsidRPr="00447099">
        <w:t xml:space="preserve"> </w:t>
      </w:r>
      <w:r w:rsidR="002A5D40">
        <w:t xml:space="preserve">– not </w:t>
      </w:r>
      <w:r w:rsidR="00063F8A" w:rsidRPr="00447099">
        <w:t>from common descent.</w:t>
      </w:r>
    </w:p>
    <w:p w:rsidR="000A72E9" w:rsidRPr="00447099" w:rsidRDefault="002A5D40" w:rsidP="001E770C">
      <w:pPr>
        <w:pStyle w:val="ListParagraph"/>
        <w:numPr>
          <w:ilvl w:val="0"/>
          <w:numId w:val="11"/>
        </w:numPr>
        <w:spacing w:line="360" w:lineRule="auto"/>
        <w:ind w:left="360" w:hanging="18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A81422" wp14:editId="101921BD">
                <wp:simplePos x="0" y="0"/>
                <wp:positionH relativeFrom="column">
                  <wp:posOffset>3524250</wp:posOffset>
                </wp:positionH>
                <wp:positionV relativeFrom="paragraph">
                  <wp:posOffset>73025</wp:posOffset>
                </wp:positionV>
                <wp:extent cx="800100" cy="409575"/>
                <wp:effectExtent l="19050" t="19050" r="57150" b="476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" cy="4095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9" o:spid="_x0000_s1026" type="#_x0000_t32" style="position:absolute;margin-left:277.5pt;margin-top:5.75pt;width:63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" strokecolor="black [3213]" strokeweight="2.25pt">
                <v:stroke endarrow="open" joinstyle="miter"/>
              </v:shape>
            </w:pict>
          </mc:Fallback>
        </mc:AlternateContent>
      </w:r>
      <w:r w:rsidR="001E770C">
        <w:rPr>
          <w:bCs/>
        </w:rPr>
        <w:t>________________________________</w:t>
      </w:r>
      <w:r w:rsidR="001E770C" w:rsidRPr="001E770C">
        <w:rPr>
          <w:b/>
          <w:bCs/>
        </w:rPr>
        <w:t xml:space="preserve"> </w:t>
      </w:r>
      <w:r w:rsidR="00063F8A" w:rsidRPr="001E770C">
        <w:rPr>
          <w:b/>
          <w:bCs/>
        </w:rPr>
        <w:t>STRUCTURES</w:t>
      </w:r>
    </w:p>
    <w:p w:rsidR="000A72E9" w:rsidRPr="00447099" w:rsidRDefault="00063F8A" w:rsidP="001E770C">
      <w:pPr>
        <w:numPr>
          <w:ilvl w:val="0"/>
          <w:numId w:val="2"/>
        </w:numPr>
        <w:spacing w:line="360" w:lineRule="auto"/>
      </w:pPr>
      <w:r w:rsidRPr="00447099">
        <w:t xml:space="preserve">Features that serve </w:t>
      </w:r>
      <w:r w:rsidR="001E770C">
        <w:t>____________________________________</w:t>
      </w:r>
      <w:r w:rsidRPr="00447099">
        <w:t>.</w:t>
      </w:r>
    </w:p>
    <w:p w:rsidR="000A72E9" w:rsidRPr="00447099" w:rsidRDefault="00B47D58" w:rsidP="00447099">
      <w:pPr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76200</wp:posOffset>
                </wp:positionV>
                <wp:extent cx="2038350" cy="16287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1628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7D58" w:rsidRDefault="00B47D58">
                            <w:r w:rsidRPr="00B47D58">
                              <w:drawing>
                                <wp:inline distT="0" distB="0" distL="0" distR="0" wp14:anchorId="655FD336" wp14:editId="2836B53B">
                                  <wp:extent cx="1857375" cy="1493806"/>
                                  <wp:effectExtent l="0" t="0" r="0" b="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58476" cy="149469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339.75pt;margin-top:6pt;width:160.5pt;height:12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" fillcolor="white [3201]" strokeweight=".5pt">
                <v:textbox>
                  <w:txbxContent>
                    <w:p w:rsidR="00B47D58" w:rsidRDefault="00B47D58">
                      <w:r w:rsidRPr="00B47D58">
                        <w:drawing>
                          <wp:inline distT="0" distB="0" distL="0" distR="0" wp14:anchorId="655FD336" wp14:editId="2836B53B">
                            <wp:extent cx="1857375" cy="1493806"/>
                            <wp:effectExtent l="0" t="0" r="0" b="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58476" cy="149469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63F8A" w:rsidRPr="00447099">
        <w:t>Serve a function in a related species.</w:t>
      </w:r>
    </w:p>
    <w:p w:rsidR="000A72E9" w:rsidRPr="00447099" w:rsidRDefault="00063F8A" w:rsidP="001E770C">
      <w:pPr>
        <w:numPr>
          <w:ilvl w:val="0"/>
          <w:numId w:val="2"/>
        </w:numPr>
        <w:spacing w:line="360" w:lineRule="auto"/>
      </w:pPr>
      <w:r w:rsidRPr="00447099">
        <w:t>Likely served purpose in ancestors.</w:t>
      </w:r>
    </w:p>
    <w:p w:rsidR="000A72E9" w:rsidRPr="00447099" w:rsidRDefault="00063F8A" w:rsidP="001E770C">
      <w:pPr>
        <w:numPr>
          <w:ilvl w:val="0"/>
          <w:numId w:val="2"/>
        </w:numPr>
        <w:spacing w:line="360" w:lineRule="auto"/>
      </w:pPr>
      <w:r w:rsidRPr="00447099">
        <w:t xml:space="preserve">Provide </w:t>
      </w:r>
      <w:r w:rsidR="001E770C">
        <w:t>_____________________</w:t>
      </w:r>
      <w:r w:rsidRPr="00447099">
        <w:t xml:space="preserve"> to ancestry.</w:t>
      </w:r>
    </w:p>
    <w:p w:rsidR="000A72E9" w:rsidRPr="00447099" w:rsidRDefault="00063F8A" w:rsidP="00447099">
      <w:pPr>
        <w:numPr>
          <w:ilvl w:val="0"/>
          <w:numId w:val="2"/>
        </w:numPr>
      </w:pPr>
      <w:r w:rsidRPr="00447099">
        <w:t>Ex</w:t>
      </w:r>
      <w:r w:rsidR="001E770C">
        <w:t>ample</w:t>
      </w:r>
      <w:r w:rsidRPr="00447099">
        <w:t>:  Whale pelvis</w:t>
      </w:r>
    </w:p>
    <w:p w:rsidR="00AE5088" w:rsidRDefault="00063F8A" w:rsidP="001E770C">
      <w:pPr>
        <w:numPr>
          <w:ilvl w:val="1"/>
          <w:numId w:val="15"/>
        </w:numPr>
      </w:pPr>
      <w:r w:rsidRPr="00447099">
        <w:t>Pelvis transfers weight to hind legs.</w:t>
      </w:r>
    </w:p>
    <w:p w:rsidR="00AE5088" w:rsidRDefault="00AE5088" w:rsidP="00AE5088"/>
    <w:p w:rsidR="000A72E9" w:rsidRPr="00447099" w:rsidRDefault="00063F8A" w:rsidP="001E770C">
      <w:pPr>
        <w:spacing w:line="360" w:lineRule="auto"/>
      </w:pPr>
      <w:r w:rsidRPr="00AE5088">
        <w:rPr>
          <w:b/>
          <w:bCs/>
        </w:rPr>
        <w:t>FOSSIL RECORD</w:t>
      </w:r>
    </w:p>
    <w:p w:rsidR="000A72E9" w:rsidRPr="00447099" w:rsidRDefault="00063F8A" w:rsidP="001E770C">
      <w:pPr>
        <w:numPr>
          <w:ilvl w:val="0"/>
          <w:numId w:val="16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Fossilization is </w:t>
      </w:r>
      <w:r w:rsidR="001E770C">
        <w:t>______________</w:t>
      </w:r>
      <w:r w:rsidRPr="00447099">
        <w:t xml:space="preserve"> – most organisms extinct.</w:t>
      </w:r>
    </w:p>
    <w:p w:rsidR="000A72E9" w:rsidRPr="00447099" w:rsidRDefault="001E770C" w:rsidP="001E770C">
      <w:pPr>
        <w:numPr>
          <w:ilvl w:val="0"/>
          <w:numId w:val="16"/>
        </w:numPr>
        <w:tabs>
          <w:tab w:val="clear" w:pos="720"/>
        </w:tabs>
        <w:spacing w:line="360" w:lineRule="auto"/>
        <w:ind w:left="360" w:hanging="180"/>
      </w:pPr>
      <w:r>
        <w:t>_________________________</w:t>
      </w:r>
      <w:r w:rsidR="00063F8A" w:rsidRPr="00447099">
        <w:t xml:space="preserve"> of fossils exist.</w:t>
      </w:r>
    </w:p>
    <w:p w:rsidR="000A72E9" w:rsidRPr="00447099" w:rsidRDefault="00063F8A" w:rsidP="001E770C">
      <w:pPr>
        <w:numPr>
          <w:ilvl w:val="0"/>
          <w:numId w:val="16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Shows a </w:t>
      </w:r>
      <w:r w:rsidR="001E770C">
        <w:t>_________________________</w:t>
      </w:r>
      <w:r w:rsidRPr="00447099">
        <w:t xml:space="preserve"> of incremental development from one species to another.</w:t>
      </w:r>
    </w:p>
    <w:p w:rsidR="000A72E9" w:rsidRPr="00447099" w:rsidRDefault="001E770C" w:rsidP="001E770C">
      <w:pPr>
        <w:numPr>
          <w:ilvl w:val="0"/>
          <w:numId w:val="16"/>
        </w:numPr>
        <w:tabs>
          <w:tab w:val="clear" w:pos="720"/>
        </w:tabs>
        <w:spacing w:line="360" w:lineRule="auto"/>
        <w:ind w:left="360" w:hanging="180"/>
      </w:pPr>
      <w:r>
        <w:t>__________________________________</w:t>
      </w:r>
      <w:r w:rsidR="00063F8A" w:rsidRPr="00447099">
        <w:t xml:space="preserve"> of newer organisms often appear to be </w:t>
      </w:r>
      <w:r>
        <w:t>____________________</w:t>
      </w:r>
      <w:r w:rsidR="00063F8A" w:rsidRPr="00447099">
        <w:t xml:space="preserve"> forms of characteristics of </w:t>
      </w:r>
      <w:r>
        <w:t>________________________</w:t>
      </w:r>
      <w:r w:rsidR="00063F8A" w:rsidRPr="00447099">
        <w:t xml:space="preserve"> organisms.</w:t>
      </w:r>
    </w:p>
    <w:p w:rsidR="000A72E9" w:rsidRPr="00447099" w:rsidRDefault="001E770C" w:rsidP="001E770C">
      <w:pPr>
        <w:numPr>
          <w:ilvl w:val="0"/>
          <w:numId w:val="16"/>
        </w:numPr>
        <w:tabs>
          <w:tab w:val="clear" w:pos="720"/>
        </w:tabs>
        <w:spacing w:line="360" w:lineRule="auto"/>
        <w:ind w:left="360" w:hanging="180"/>
      </w:pPr>
      <w:r>
        <w:t>__________________</w:t>
      </w:r>
      <w:r w:rsidR="00063F8A" w:rsidRPr="00447099">
        <w:t xml:space="preserve"> </w:t>
      </w:r>
      <w:proofErr w:type="gramStart"/>
      <w:r w:rsidR="00063F8A" w:rsidRPr="00447099">
        <w:t>patterns</w:t>
      </w:r>
      <w:proofErr w:type="gramEnd"/>
      <w:r w:rsidR="00063F8A" w:rsidRPr="00447099">
        <w:t xml:space="preserve"> appear </w:t>
      </w:r>
      <w:r>
        <w:t>____________________________</w:t>
      </w:r>
      <w:r w:rsidR="00063F8A" w:rsidRPr="00447099">
        <w:t>.</w:t>
      </w:r>
    </w:p>
    <w:p w:rsidR="000A72E9" w:rsidRPr="00447099" w:rsidRDefault="00063F8A" w:rsidP="001E770C">
      <w:pPr>
        <w:numPr>
          <w:ilvl w:val="0"/>
          <w:numId w:val="16"/>
        </w:numPr>
        <w:tabs>
          <w:tab w:val="clear" w:pos="720"/>
        </w:tabs>
        <w:spacing w:line="360" w:lineRule="auto"/>
        <w:ind w:left="360" w:hanging="180"/>
      </w:pPr>
      <w:r w:rsidRPr="00447099">
        <w:t>Forms complete picture of change over time.</w:t>
      </w:r>
    </w:p>
    <w:p w:rsidR="000A72E9" w:rsidRPr="00447099" w:rsidRDefault="00063F8A" w:rsidP="001E770C">
      <w:pPr>
        <w:numPr>
          <w:ilvl w:val="0"/>
          <w:numId w:val="16"/>
        </w:numPr>
        <w:tabs>
          <w:tab w:val="clear" w:pos="720"/>
        </w:tabs>
        <w:spacing w:line="360" w:lineRule="auto"/>
        <w:ind w:left="360" w:hanging="180"/>
      </w:pPr>
      <w:r w:rsidRPr="00447099">
        <w:t xml:space="preserve">Much of the </w:t>
      </w:r>
      <w:r w:rsidR="001E770C">
        <w:t>________________________________________________</w:t>
      </w:r>
      <w:r w:rsidRPr="00447099">
        <w:t xml:space="preserve"> of life-forms on Earth has been obtained by examining fossils preserved in rock layers.</w:t>
      </w:r>
    </w:p>
    <w:p w:rsidR="00543187" w:rsidRPr="00543187" w:rsidRDefault="00543187" w:rsidP="00543187">
      <w:pPr>
        <w:numPr>
          <w:ilvl w:val="0"/>
          <w:numId w:val="16"/>
        </w:numPr>
        <w:tabs>
          <w:tab w:val="clear" w:pos="720"/>
        </w:tabs>
        <w:ind w:left="360" w:hanging="180"/>
        <w:rPr>
          <w:bCs/>
        </w:rPr>
      </w:pPr>
      <w:r w:rsidRPr="00543187">
        <w:rPr>
          <w:bCs/>
        </w:rPr>
        <w:t>C</w:t>
      </w:r>
      <w:bookmarkStart w:id="0" w:name="_GoBack"/>
      <w:bookmarkEnd w:id="0"/>
      <w:r w:rsidRPr="00543187">
        <w:rPr>
          <w:bCs/>
        </w:rPr>
        <w:t xml:space="preserve">hanges in fossil record provide evidence for Evolution and are </w:t>
      </w:r>
      <w:r>
        <w:rPr>
          <w:bCs/>
        </w:rPr>
        <w:t>_____________________________</w:t>
      </w:r>
      <w:r w:rsidRPr="00543187">
        <w:rPr>
          <w:bCs/>
        </w:rPr>
        <w:t xml:space="preserve"> by Natural Selection.</w:t>
      </w:r>
    </w:p>
    <w:p w:rsidR="001E770C" w:rsidRDefault="001E770C" w:rsidP="00AE5088">
      <w:pPr>
        <w:rPr>
          <w:b/>
          <w:bCs/>
        </w:rPr>
      </w:pPr>
    </w:p>
    <w:p w:rsidR="002A5D40" w:rsidRDefault="002A5D40" w:rsidP="002A5D40">
      <w:pPr>
        <w:ind w:right="-270"/>
        <w:rPr>
          <w:b/>
          <w:bCs/>
        </w:rPr>
      </w:pPr>
      <w:r w:rsidRPr="002A5D40">
        <w:rPr>
          <w:b/>
          <w:bCs/>
        </w:rPr>
        <w:lastRenderedPageBreak/>
        <w:drawing>
          <wp:inline distT="0" distB="0" distL="0" distR="0" wp14:anchorId="6C4BFE9E" wp14:editId="3A73E3DE">
            <wp:extent cx="2783793" cy="1981200"/>
            <wp:effectExtent l="76200" t="76200" r="131445" b="133350"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7274" cy="1983678"/>
                    </a:xfrm>
                    <a:prstGeom prst="rect">
                      <a:avLst/>
                    </a:prstGeom>
                    <a:ln w="38100" cap="sq">
                      <a:solidFill>
                        <a:schemeClr val="tx2">
                          <a:lumMod val="75000"/>
                        </a:schemeClr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2A5D40">
        <w:rPr>
          <w:b/>
          <w:bCs/>
        </w:rPr>
        <w:drawing>
          <wp:inline distT="0" distB="0" distL="0" distR="0" wp14:anchorId="3BB295AD" wp14:editId="4D24D88D">
            <wp:extent cx="2891107" cy="1989983"/>
            <wp:effectExtent l="76200" t="76200" r="138430" b="125095"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98117" cy="1994808"/>
                    </a:xfrm>
                    <a:prstGeom prst="rect">
                      <a:avLst/>
                    </a:prstGeom>
                    <a:ln w="38100" cap="sq">
                      <a:solidFill>
                        <a:schemeClr val="tx2">
                          <a:lumMod val="75000"/>
                        </a:schemeClr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A5D40" w:rsidRDefault="002A5D40" w:rsidP="00AE5088">
      <w:pPr>
        <w:rPr>
          <w:b/>
          <w:bCs/>
        </w:rPr>
      </w:pPr>
    </w:p>
    <w:p w:rsidR="000A72E9" w:rsidRPr="00447099" w:rsidRDefault="00063F8A" w:rsidP="00AE5088">
      <w:r w:rsidRPr="00447099">
        <w:rPr>
          <w:b/>
          <w:bCs/>
        </w:rPr>
        <w:t>EXAMPLE:  WHALE EVOLUTION</w:t>
      </w:r>
    </w:p>
    <w:p w:rsidR="00447099" w:rsidRPr="00447099" w:rsidRDefault="00447099" w:rsidP="00447099">
      <w:r w:rsidRPr="00447099">
        <w:rPr>
          <w:b/>
          <w:bCs/>
        </w:rPr>
        <w:t xml:space="preserve">Philip </w:t>
      </w:r>
      <w:proofErr w:type="spellStart"/>
      <w:r w:rsidRPr="00447099">
        <w:rPr>
          <w:b/>
          <w:bCs/>
        </w:rPr>
        <w:t>Gingerich</w:t>
      </w:r>
      <w:proofErr w:type="spellEnd"/>
      <w:r w:rsidRPr="00447099">
        <w:t xml:space="preserve">, paleontologist </w:t>
      </w:r>
    </w:p>
    <w:p w:rsidR="000A72E9" w:rsidRPr="00447099" w:rsidRDefault="00063F8A" w:rsidP="001E770C">
      <w:pPr>
        <w:numPr>
          <w:ilvl w:val="0"/>
          <w:numId w:val="17"/>
        </w:numPr>
        <w:tabs>
          <w:tab w:val="clear" w:pos="720"/>
        </w:tabs>
        <w:ind w:left="360" w:hanging="180"/>
      </w:pPr>
      <w:proofErr w:type="spellStart"/>
      <w:r w:rsidRPr="00447099">
        <w:rPr>
          <w:b/>
          <w:bCs/>
          <w:i/>
          <w:iCs/>
        </w:rPr>
        <w:t>Pakicetus</w:t>
      </w:r>
      <w:proofErr w:type="spellEnd"/>
      <w:r w:rsidRPr="00447099">
        <w:rPr>
          <w:i/>
          <w:iCs/>
        </w:rPr>
        <w:t xml:space="preserve"> </w:t>
      </w:r>
      <w:r w:rsidRPr="00447099">
        <w:t>(pack-eh-SEA-</w:t>
      </w:r>
      <w:proofErr w:type="spellStart"/>
      <w:r w:rsidRPr="00447099">
        <w:t>tus</w:t>
      </w:r>
      <w:proofErr w:type="spellEnd"/>
      <w:r w:rsidRPr="00447099">
        <w:t>)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spacing w:line="360" w:lineRule="auto"/>
        <w:ind w:left="720" w:hanging="180"/>
      </w:pPr>
      <w:r w:rsidRPr="00447099">
        <w:t xml:space="preserve">About 48.5 </w:t>
      </w:r>
      <w:proofErr w:type="spellStart"/>
      <w:r w:rsidRPr="00447099">
        <w:t>mya</w:t>
      </w:r>
      <w:proofErr w:type="spellEnd"/>
      <w:r w:rsidRPr="00447099">
        <w:t xml:space="preserve"> – Pakistan.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spacing w:line="360" w:lineRule="auto"/>
        <w:ind w:left="720" w:hanging="180"/>
      </w:pPr>
      <w:r w:rsidRPr="00447099">
        <w:t xml:space="preserve">Resembles </w:t>
      </w:r>
      <w:r w:rsidR="001E770C">
        <w:t>______________________________________________</w:t>
      </w:r>
      <w:r w:rsidRPr="00447099">
        <w:t>.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ind w:left="720" w:hanging="180"/>
      </w:pPr>
      <w:r w:rsidRPr="00447099">
        <w:t>Wolf-like skull, whale-like ear bones.</w:t>
      </w:r>
    </w:p>
    <w:p w:rsidR="000A72E9" w:rsidRPr="00447099" w:rsidRDefault="00063F8A" w:rsidP="001E770C">
      <w:pPr>
        <w:numPr>
          <w:ilvl w:val="0"/>
          <w:numId w:val="18"/>
        </w:numPr>
        <w:tabs>
          <w:tab w:val="clear" w:pos="720"/>
        </w:tabs>
        <w:ind w:left="360" w:hanging="180"/>
      </w:pPr>
      <w:proofErr w:type="spellStart"/>
      <w:r w:rsidRPr="00447099">
        <w:rPr>
          <w:b/>
          <w:bCs/>
          <w:i/>
          <w:iCs/>
        </w:rPr>
        <w:t>Rodhocetus</w:t>
      </w:r>
      <w:proofErr w:type="spellEnd"/>
      <w:r w:rsidRPr="00447099">
        <w:rPr>
          <w:i/>
          <w:iCs/>
        </w:rPr>
        <w:t xml:space="preserve"> </w:t>
      </w:r>
      <w:r w:rsidRPr="00447099">
        <w:t>(row-</w:t>
      </w:r>
      <w:proofErr w:type="spellStart"/>
      <w:r w:rsidRPr="00447099">
        <w:t>deh</w:t>
      </w:r>
      <w:proofErr w:type="spellEnd"/>
      <w:r w:rsidRPr="00447099">
        <w:t>-SEA-</w:t>
      </w:r>
      <w:proofErr w:type="spellStart"/>
      <w:r w:rsidRPr="00447099">
        <w:t>tus</w:t>
      </w:r>
      <w:proofErr w:type="spellEnd"/>
      <w:r w:rsidRPr="00447099">
        <w:t xml:space="preserve">) 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ind w:left="720" w:hanging="180"/>
      </w:pPr>
      <w:r w:rsidRPr="00447099">
        <w:t>“Barely walking whale”.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spacing w:line="360" w:lineRule="auto"/>
        <w:ind w:left="720" w:hanging="180"/>
      </w:pPr>
      <w:r w:rsidRPr="00447099">
        <w:t>About 46.5 million years ago – Pakistan.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spacing w:line="360" w:lineRule="auto"/>
        <w:ind w:left="720" w:hanging="180"/>
      </w:pPr>
      <w:r w:rsidRPr="00447099">
        <w:t xml:space="preserve">Features of </w:t>
      </w:r>
      <w:r w:rsidR="001E770C">
        <w:t>_____________________________</w:t>
      </w:r>
      <w:r w:rsidRPr="00447099">
        <w:t xml:space="preserve"> and </w:t>
      </w:r>
      <w:r w:rsidR="001E770C">
        <w:t>____________________________</w:t>
      </w:r>
      <w:r w:rsidRPr="00447099">
        <w:t xml:space="preserve"> - all in the same skeleton. </w:t>
      </w:r>
    </w:p>
    <w:p w:rsidR="000A72E9" w:rsidRPr="00447099" w:rsidRDefault="00063F8A" w:rsidP="001E770C">
      <w:pPr>
        <w:numPr>
          <w:ilvl w:val="0"/>
          <w:numId w:val="19"/>
        </w:numPr>
        <w:tabs>
          <w:tab w:val="clear" w:pos="720"/>
        </w:tabs>
        <w:spacing w:line="360" w:lineRule="auto"/>
        <w:ind w:left="360" w:hanging="180"/>
      </w:pPr>
      <w:proofErr w:type="spellStart"/>
      <w:r w:rsidRPr="00447099">
        <w:rPr>
          <w:b/>
          <w:bCs/>
          <w:i/>
          <w:iCs/>
        </w:rPr>
        <w:t>Protocetus</w:t>
      </w:r>
      <w:proofErr w:type="spellEnd"/>
      <w:r w:rsidRPr="00447099">
        <w:rPr>
          <w:i/>
          <w:iCs/>
        </w:rPr>
        <w:t xml:space="preserve"> (</w:t>
      </w:r>
      <w:r w:rsidRPr="00447099">
        <w:t>pro-toe-SEE-</w:t>
      </w:r>
      <w:proofErr w:type="spellStart"/>
      <w:r w:rsidRPr="00447099">
        <w:t>tuss</w:t>
      </w:r>
      <w:proofErr w:type="spellEnd"/>
      <w:r w:rsidRPr="00447099">
        <w:t>)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spacing w:line="360" w:lineRule="auto"/>
        <w:ind w:left="720" w:hanging="180"/>
      </w:pPr>
      <w:r w:rsidRPr="00447099">
        <w:t>“</w:t>
      </w:r>
      <w:r w:rsidR="001E770C">
        <w:t>_______________________________</w:t>
      </w:r>
      <w:r w:rsidRPr="00447099">
        <w:t>”.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ind w:left="720" w:hanging="180"/>
      </w:pPr>
      <w:r w:rsidRPr="00447099">
        <w:t>About 45 million years ago – Egypt.</w:t>
      </w:r>
    </w:p>
    <w:p w:rsidR="000A72E9" w:rsidRPr="00447099" w:rsidRDefault="00063F8A" w:rsidP="001E770C">
      <w:pPr>
        <w:numPr>
          <w:ilvl w:val="1"/>
          <w:numId w:val="3"/>
        </w:numPr>
        <w:tabs>
          <w:tab w:val="clear" w:pos="1440"/>
        </w:tabs>
        <w:ind w:left="720" w:hanging="180"/>
      </w:pPr>
      <w:r w:rsidRPr="00447099">
        <w:t>Classification as whale based on:</w:t>
      </w:r>
    </w:p>
    <w:p w:rsidR="000A72E9" w:rsidRPr="00447099" w:rsidRDefault="00063F8A" w:rsidP="001E770C">
      <w:pPr>
        <w:numPr>
          <w:ilvl w:val="1"/>
          <w:numId w:val="20"/>
        </w:numPr>
      </w:pPr>
      <w:r w:rsidRPr="00447099">
        <w:t>General shape of the skull.</w:t>
      </w:r>
    </w:p>
    <w:p w:rsidR="000A72E9" w:rsidRPr="00447099" w:rsidRDefault="00063F8A" w:rsidP="001E770C">
      <w:pPr>
        <w:numPr>
          <w:ilvl w:val="1"/>
          <w:numId w:val="20"/>
        </w:numPr>
      </w:pPr>
      <w:r w:rsidRPr="00447099">
        <w:t>Position of the nose/ blowhole.</w:t>
      </w:r>
    </w:p>
    <w:p w:rsidR="000A72E9" w:rsidRPr="00447099" w:rsidRDefault="00063F8A" w:rsidP="001E770C">
      <w:pPr>
        <w:numPr>
          <w:ilvl w:val="1"/>
          <w:numId w:val="20"/>
        </w:numPr>
      </w:pPr>
      <w:r w:rsidRPr="00447099">
        <w:t>Position of the ears.</w:t>
      </w:r>
    </w:p>
    <w:p w:rsidR="00F4021F" w:rsidRDefault="00F4021F"/>
    <w:sectPr w:rsidR="00F4021F" w:rsidSect="002A5D4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0506"/>
    <w:multiLevelType w:val="hybridMultilevel"/>
    <w:tmpl w:val="EA80BD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4399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2C1D6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A88BFD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964BB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AC0B99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0EE003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2287A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40C2E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25B072A"/>
    <w:multiLevelType w:val="hybridMultilevel"/>
    <w:tmpl w:val="F7AC0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581D40"/>
    <w:multiLevelType w:val="hybridMultilevel"/>
    <w:tmpl w:val="A6EE883E"/>
    <w:lvl w:ilvl="0" w:tplc="14BA859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7D8883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DC095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CAE843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82DAC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D70398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102EA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3AD7B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096E7AF9"/>
    <w:multiLevelType w:val="hybridMultilevel"/>
    <w:tmpl w:val="0FAE0B4E"/>
    <w:lvl w:ilvl="0" w:tplc="0B88CD8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A762F48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34C1B8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00BD5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528ED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DEA92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86607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3CEA0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14DFD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0D1B064E"/>
    <w:multiLevelType w:val="hybridMultilevel"/>
    <w:tmpl w:val="3EFCDB82"/>
    <w:lvl w:ilvl="0" w:tplc="0B88CD8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4C1B8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00BD5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528ED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DEA92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86607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3CEA0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14DFD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189B36CF"/>
    <w:multiLevelType w:val="hybridMultilevel"/>
    <w:tmpl w:val="E9B45A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4399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2C1D6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A88BFD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964BB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AC0B99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0EE003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2287A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40C2E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337F5C19"/>
    <w:multiLevelType w:val="hybridMultilevel"/>
    <w:tmpl w:val="F4D08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85419A"/>
    <w:multiLevelType w:val="hybridMultilevel"/>
    <w:tmpl w:val="E022F7BE"/>
    <w:lvl w:ilvl="0" w:tplc="0B88CD8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4C1B8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00BD5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528ED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DEA92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86607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3CEA0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14DFD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3DA80F5D"/>
    <w:multiLevelType w:val="hybridMultilevel"/>
    <w:tmpl w:val="49E0A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7D5E35"/>
    <w:multiLevelType w:val="hybridMultilevel"/>
    <w:tmpl w:val="BDCCB038"/>
    <w:lvl w:ilvl="0" w:tplc="0B88CD8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4C1B8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00BD5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528ED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DEA92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86607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3CEA0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14DFD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4D487D3B"/>
    <w:multiLevelType w:val="hybridMultilevel"/>
    <w:tmpl w:val="1702F8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762F48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34C1B8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00BD5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528ED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DEA92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86607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3CEA0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14DFD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4F8E3BB1"/>
    <w:multiLevelType w:val="hybridMultilevel"/>
    <w:tmpl w:val="648A89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4399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2C1D6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A88BFD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964BB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AC0B99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0EE003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2287A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40C2E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52710E84"/>
    <w:multiLevelType w:val="hybridMultilevel"/>
    <w:tmpl w:val="B10A6B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4399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2C1D6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A88BFD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964BB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AC0B99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0EE003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2287A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40C2E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53343E9A"/>
    <w:multiLevelType w:val="hybridMultilevel"/>
    <w:tmpl w:val="C7BACE0A"/>
    <w:lvl w:ilvl="0" w:tplc="14BA859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4EEE9C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D8883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DC095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CAE843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82DAC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D70398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102EA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3AD7B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5538019A"/>
    <w:multiLevelType w:val="hybridMultilevel"/>
    <w:tmpl w:val="1B90B3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4399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2C1D6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A88BFD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964BB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AC0B99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0EE003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2287A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40C2E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5D0266D5"/>
    <w:multiLevelType w:val="hybridMultilevel"/>
    <w:tmpl w:val="745457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EEE9C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D8883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DC095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CAE843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82DAC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D70398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102EA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3AD7B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645018CC"/>
    <w:multiLevelType w:val="hybridMultilevel"/>
    <w:tmpl w:val="D96EEF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4399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2C1D6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A88BFD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964BB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AC0B99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0EE003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2287A4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40C2E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72EF0163"/>
    <w:multiLevelType w:val="hybridMultilevel"/>
    <w:tmpl w:val="C2D04572"/>
    <w:lvl w:ilvl="0" w:tplc="0B88CD8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4C1B8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00BD5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528ED6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DEA92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86607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3CEA0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14DFD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755335A2"/>
    <w:multiLevelType w:val="hybridMultilevel"/>
    <w:tmpl w:val="AB6025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EEE9C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D8883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DC095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CAE843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82DAC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D70398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102EA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3AD7B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>
    <w:nsid w:val="7BD43C4C"/>
    <w:multiLevelType w:val="hybridMultilevel"/>
    <w:tmpl w:val="D52E06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EEE9C2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D8883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DC095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CAE843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82DACE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D70398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102EA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3AD7B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14"/>
  </w:num>
  <w:num w:numId="5">
    <w:abstractNumId w:val="16"/>
  </w:num>
  <w:num w:numId="6">
    <w:abstractNumId w:val="0"/>
  </w:num>
  <w:num w:numId="7">
    <w:abstractNumId w:val="11"/>
  </w:num>
  <w:num w:numId="8">
    <w:abstractNumId w:val="12"/>
  </w:num>
  <w:num w:numId="9">
    <w:abstractNumId w:val="8"/>
  </w:num>
  <w:num w:numId="10">
    <w:abstractNumId w:val="6"/>
  </w:num>
  <w:num w:numId="11">
    <w:abstractNumId w:val="1"/>
  </w:num>
  <w:num w:numId="12">
    <w:abstractNumId w:val="17"/>
  </w:num>
  <w:num w:numId="13">
    <w:abstractNumId w:val="7"/>
  </w:num>
  <w:num w:numId="14">
    <w:abstractNumId w:val="9"/>
  </w:num>
  <w:num w:numId="15">
    <w:abstractNumId w:val="4"/>
  </w:num>
  <w:num w:numId="16">
    <w:abstractNumId w:val="10"/>
  </w:num>
  <w:num w:numId="17">
    <w:abstractNumId w:val="18"/>
  </w:num>
  <w:num w:numId="18">
    <w:abstractNumId w:val="19"/>
  </w:num>
  <w:num w:numId="19">
    <w:abstractNumId w:val="15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099"/>
    <w:rsid w:val="00063F8A"/>
    <w:rsid w:val="000A72E9"/>
    <w:rsid w:val="001C5A9F"/>
    <w:rsid w:val="001E770C"/>
    <w:rsid w:val="002A5D40"/>
    <w:rsid w:val="00445FD9"/>
    <w:rsid w:val="00447099"/>
    <w:rsid w:val="00543187"/>
    <w:rsid w:val="00A324ED"/>
    <w:rsid w:val="00AE5088"/>
    <w:rsid w:val="00B32609"/>
    <w:rsid w:val="00B47D58"/>
    <w:rsid w:val="00B6229F"/>
    <w:rsid w:val="00B91300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E77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77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7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E77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77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7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657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948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10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39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6240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038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3100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53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23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968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66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199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84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9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40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58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601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1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12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14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78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72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6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95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1296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69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74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7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008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56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644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753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9369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0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64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604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91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75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09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354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7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3926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31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47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50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6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595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4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89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63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68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5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6128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41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931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280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5140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219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72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1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607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7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3002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922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74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38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60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02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92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00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921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0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679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39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9666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61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432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419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993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2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5</cp:revision>
  <cp:lastPrinted>2017-01-09T18:05:00Z</cp:lastPrinted>
  <dcterms:created xsi:type="dcterms:W3CDTF">2017-01-08T03:58:00Z</dcterms:created>
  <dcterms:modified xsi:type="dcterms:W3CDTF">2017-01-09T18:05:00Z</dcterms:modified>
</cp:coreProperties>
</file>