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C435BD" w:rsidP="00C435BD">
      <w:pPr>
        <w:ind w:left="720"/>
        <w:jc w:val="center"/>
        <w:rPr>
          <w:b/>
          <w:sz w:val="28"/>
        </w:rPr>
      </w:pPr>
      <w:r w:rsidRPr="00C435BD">
        <w:rPr>
          <w:b/>
          <w:sz w:val="28"/>
        </w:rPr>
        <w:t>PLATE TECTONIC HAZARDS</w:t>
      </w:r>
    </w:p>
    <w:p w:rsidR="00C06B9B" w:rsidRPr="00C435BD" w:rsidRDefault="00C06B9B" w:rsidP="00C435BD">
      <w:pPr>
        <w:ind w:left="720"/>
        <w:jc w:val="center"/>
        <w:rPr>
          <w:b/>
          <w:sz w:val="28"/>
        </w:rPr>
      </w:pPr>
    </w:p>
    <w:p w:rsidR="00C435BD" w:rsidRPr="00C435BD" w:rsidRDefault="00C435BD" w:rsidP="00C435BD"/>
    <w:p w:rsidR="00000000" w:rsidRPr="00C435BD" w:rsidRDefault="001E5C73" w:rsidP="00C06B9B">
      <w:pPr>
        <w:spacing w:line="360" w:lineRule="auto"/>
        <w:rPr>
          <w:b/>
        </w:rPr>
      </w:pPr>
      <w:r w:rsidRPr="00C435BD">
        <w:rPr>
          <w:b/>
        </w:rPr>
        <w:t>VOLCANOES</w:t>
      </w:r>
    </w:p>
    <w:p w:rsidR="00000000" w:rsidRPr="00C435BD" w:rsidRDefault="00C435BD" w:rsidP="00C06B9B">
      <w:pPr>
        <w:numPr>
          <w:ilvl w:val="0"/>
          <w:numId w:val="2"/>
        </w:numPr>
        <w:tabs>
          <w:tab w:val="clear" w:pos="720"/>
          <w:tab w:val="num" w:pos="540"/>
        </w:tabs>
        <w:spacing w:line="360" w:lineRule="auto"/>
        <w:ind w:left="540"/>
      </w:pPr>
      <w:r>
        <w:t>____________</w:t>
      </w:r>
      <w:r w:rsidR="001E5C73" w:rsidRPr="00C435BD">
        <w:t xml:space="preserve"> of active volcanoes are in the USA (169).</w:t>
      </w:r>
    </w:p>
    <w:p w:rsidR="00000000" w:rsidRPr="00C435BD" w:rsidRDefault="001E5C73" w:rsidP="00C06B9B">
      <w:pPr>
        <w:numPr>
          <w:ilvl w:val="0"/>
          <w:numId w:val="2"/>
        </w:numPr>
        <w:tabs>
          <w:tab w:val="clear" w:pos="720"/>
          <w:tab w:val="num" w:pos="540"/>
        </w:tabs>
        <w:spacing w:line="360" w:lineRule="auto"/>
        <w:ind w:left="540"/>
      </w:pPr>
      <w:r w:rsidRPr="00C435BD">
        <w:t>Mt. Rainie</w:t>
      </w:r>
      <w:r w:rsidRPr="00C435BD">
        <w:t>r in Washington one of nation’s most dangerous.</w:t>
      </w:r>
    </w:p>
    <w:p w:rsidR="00000000" w:rsidRPr="00C435BD" w:rsidRDefault="001E5C73" w:rsidP="00C06B9B">
      <w:pPr>
        <w:numPr>
          <w:ilvl w:val="0"/>
          <w:numId w:val="2"/>
        </w:numPr>
        <w:tabs>
          <w:tab w:val="clear" w:pos="720"/>
          <w:tab w:val="num" w:pos="540"/>
        </w:tabs>
        <w:spacing w:line="360" w:lineRule="auto"/>
        <w:ind w:left="540"/>
      </w:pPr>
      <w:r w:rsidRPr="00C435BD">
        <w:t xml:space="preserve">United States Geological Survey (USGS) </w:t>
      </w:r>
      <w:r w:rsidR="00C435BD">
        <w:t>______________________________</w:t>
      </w:r>
      <w:r w:rsidRPr="00C435BD">
        <w:t xml:space="preserve"> the threat.</w:t>
      </w:r>
    </w:p>
    <w:p w:rsidR="00000000" w:rsidRPr="00C435BD" w:rsidRDefault="00C435BD" w:rsidP="00C06B9B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>
        <w:t>________________________</w:t>
      </w:r>
      <w:r w:rsidR="001E5C73" w:rsidRPr="00C435BD">
        <w:t xml:space="preserve"> include:</w:t>
      </w:r>
    </w:p>
    <w:p w:rsidR="00000000" w:rsidRPr="00C435BD" w:rsidRDefault="001E5C73" w:rsidP="00C435BD">
      <w:pPr>
        <w:numPr>
          <w:ilvl w:val="1"/>
          <w:numId w:val="1"/>
        </w:numPr>
        <w:tabs>
          <w:tab w:val="clear" w:pos="1440"/>
          <w:tab w:val="num" w:pos="1080"/>
        </w:tabs>
        <w:ind w:left="1080"/>
      </w:pPr>
      <w:r w:rsidRPr="00C435BD">
        <w:t>Lava flows</w:t>
      </w:r>
    </w:p>
    <w:p w:rsidR="00000000" w:rsidRPr="00C435BD" w:rsidRDefault="001E5C73" w:rsidP="00C435BD">
      <w:pPr>
        <w:numPr>
          <w:ilvl w:val="1"/>
          <w:numId w:val="1"/>
        </w:numPr>
        <w:tabs>
          <w:tab w:val="clear" w:pos="1440"/>
          <w:tab w:val="num" w:pos="1080"/>
        </w:tabs>
        <w:ind w:left="1080"/>
      </w:pPr>
      <w:r w:rsidRPr="00C435BD">
        <w:t>Debris</w:t>
      </w:r>
    </w:p>
    <w:p w:rsidR="00000000" w:rsidRPr="00C435BD" w:rsidRDefault="001E5C73" w:rsidP="00C435BD">
      <w:pPr>
        <w:numPr>
          <w:ilvl w:val="1"/>
          <w:numId w:val="1"/>
        </w:numPr>
        <w:tabs>
          <w:tab w:val="clear" w:pos="1440"/>
          <w:tab w:val="num" w:pos="1080"/>
        </w:tabs>
        <w:ind w:left="1080"/>
      </w:pPr>
      <w:r w:rsidRPr="00C435BD">
        <w:t>Avalanches</w:t>
      </w:r>
    </w:p>
    <w:p w:rsidR="00000000" w:rsidRPr="00C435BD" w:rsidRDefault="001E5C73" w:rsidP="00C435BD">
      <w:pPr>
        <w:numPr>
          <w:ilvl w:val="1"/>
          <w:numId w:val="1"/>
        </w:numPr>
        <w:tabs>
          <w:tab w:val="clear" w:pos="1440"/>
          <w:tab w:val="num" w:pos="1080"/>
        </w:tabs>
        <w:ind w:left="1080"/>
      </w:pPr>
      <w:r w:rsidRPr="00C435BD">
        <w:t>Explosive blasts</w:t>
      </w:r>
    </w:p>
    <w:p w:rsidR="00000000" w:rsidRPr="00C435BD" w:rsidRDefault="001E5C73" w:rsidP="00C435BD">
      <w:pPr>
        <w:numPr>
          <w:ilvl w:val="1"/>
          <w:numId w:val="1"/>
        </w:numPr>
        <w:tabs>
          <w:tab w:val="clear" w:pos="1440"/>
          <w:tab w:val="num" w:pos="1080"/>
        </w:tabs>
        <w:ind w:left="1080"/>
      </w:pPr>
      <w:r w:rsidRPr="00C435BD">
        <w:t>Gas emissions</w:t>
      </w:r>
    </w:p>
    <w:p w:rsidR="00000000" w:rsidRPr="00C435BD" w:rsidRDefault="001E5C73" w:rsidP="00C435BD">
      <w:pPr>
        <w:numPr>
          <w:ilvl w:val="1"/>
          <w:numId w:val="1"/>
        </w:numPr>
        <w:tabs>
          <w:tab w:val="clear" w:pos="1440"/>
          <w:tab w:val="num" w:pos="1080"/>
        </w:tabs>
        <w:ind w:left="1080"/>
      </w:pPr>
      <w:r w:rsidRPr="00C435BD">
        <w:t>Ash clouds</w:t>
      </w:r>
    </w:p>
    <w:p w:rsidR="00C435BD" w:rsidRDefault="00C435BD" w:rsidP="00C435BD"/>
    <w:p w:rsidR="00000000" w:rsidRPr="00C435BD" w:rsidRDefault="001E5C73" w:rsidP="00C06B9B">
      <w:pPr>
        <w:spacing w:line="360" w:lineRule="auto"/>
        <w:rPr>
          <w:b/>
        </w:rPr>
      </w:pPr>
      <w:r w:rsidRPr="00C435BD">
        <w:rPr>
          <w:b/>
        </w:rPr>
        <w:t>EARTHQUAKES</w:t>
      </w:r>
    </w:p>
    <w:p w:rsidR="00000000" w:rsidRPr="00C435BD" w:rsidRDefault="001E5C73" w:rsidP="00C06B9B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C435BD">
        <w:t xml:space="preserve">Risks along </w:t>
      </w:r>
      <w:r w:rsidR="00C435BD">
        <w:t>_________________________</w:t>
      </w:r>
      <w:r w:rsidRPr="00C435BD">
        <w:t xml:space="preserve"> - 39 US States have risk. </w:t>
      </w:r>
    </w:p>
    <w:p w:rsidR="00000000" w:rsidRPr="00C435BD" w:rsidRDefault="001E5C73" w:rsidP="00C06B9B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C435BD">
        <w:t>Federal Emergency Management Agency (FEMA) estimates $5.6 billion losses per year.</w:t>
      </w:r>
    </w:p>
    <w:p w:rsidR="00000000" w:rsidRPr="00C435BD" w:rsidRDefault="001E5C73" w:rsidP="00C06B9B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C435BD">
        <w:t xml:space="preserve">USGS </w:t>
      </w:r>
      <w:r w:rsidR="00C435BD">
        <w:t>________________________</w:t>
      </w:r>
      <w:r w:rsidRPr="00C435BD">
        <w:t xml:space="preserve"> earthquakes.</w:t>
      </w:r>
    </w:p>
    <w:p w:rsidR="00000000" w:rsidRPr="00C435BD" w:rsidRDefault="001E5C73" w:rsidP="00C06B9B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C435BD">
        <w:t>Largest earthquake in USA: 9.2 in Alaska 1964.</w:t>
      </w:r>
    </w:p>
    <w:p w:rsidR="00000000" w:rsidRPr="00C435BD" w:rsidRDefault="001E5C73" w:rsidP="00C06B9B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C435BD">
        <w:t xml:space="preserve">Most severe likely to have </w:t>
      </w:r>
      <w:r w:rsidR="00C06B9B">
        <w:t>__________________________</w:t>
      </w:r>
      <w:r w:rsidRPr="00C435BD">
        <w:t xml:space="preserve"> focus.</w:t>
      </w:r>
    </w:p>
    <w:p w:rsidR="00000000" w:rsidRPr="00C435BD" w:rsidRDefault="001E5C73" w:rsidP="00C06B9B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C435BD">
        <w:t xml:space="preserve">The </w:t>
      </w:r>
      <w:r w:rsidR="00C06B9B">
        <w:t>__________________________________</w:t>
      </w:r>
      <w:r w:rsidRPr="00C435BD">
        <w:t xml:space="preserve"> impacts damage</w:t>
      </w:r>
    </w:p>
    <w:p w:rsidR="00000000" w:rsidRPr="00C435BD" w:rsidRDefault="001E5C73" w:rsidP="00C06B9B">
      <w:pPr>
        <w:numPr>
          <w:ilvl w:val="1"/>
          <w:numId w:val="1"/>
        </w:numPr>
        <w:tabs>
          <w:tab w:val="clear" w:pos="1440"/>
          <w:tab w:val="num" w:pos="1080"/>
        </w:tabs>
        <w:spacing w:line="360" w:lineRule="auto"/>
        <w:ind w:left="1080"/>
      </w:pPr>
      <w:r w:rsidRPr="00C435BD">
        <w:t xml:space="preserve">Solid rock has </w:t>
      </w:r>
      <w:r>
        <w:t>___________</w:t>
      </w:r>
      <w:r w:rsidRPr="00C435BD">
        <w:t xml:space="preserve"> damage than less resistant rocks.</w:t>
      </w:r>
    </w:p>
    <w:p w:rsidR="00000000" w:rsidRPr="00C435BD" w:rsidRDefault="001E5C73" w:rsidP="00C435BD">
      <w:pPr>
        <w:numPr>
          <w:ilvl w:val="1"/>
          <w:numId w:val="1"/>
        </w:numPr>
        <w:tabs>
          <w:tab w:val="clear" w:pos="1440"/>
          <w:tab w:val="num" w:pos="1080"/>
        </w:tabs>
        <w:ind w:left="1080"/>
      </w:pPr>
      <w:r w:rsidRPr="00C435BD">
        <w:t xml:space="preserve">Sand and mud vibrate </w:t>
      </w:r>
      <w:r>
        <w:t>__________________________</w:t>
      </w:r>
      <w:bookmarkStart w:id="0" w:name="_GoBack"/>
      <w:bookmarkEnd w:id="0"/>
      <w:r w:rsidRPr="00C435BD">
        <w:t xml:space="preserve"> in an earthquake.</w:t>
      </w:r>
    </w:p>
    <w:p w:rsidR="00C435BD" w:rsidRDefault="00C435BD" w:rsidP="00C435BD"/>
    <w:p w:rsidR="00000000" w:rsidRPr="00C435BD" w:rsidRDefault="001E5C73" w:rsidP="00C06B9B">
      <w:pPr>
        <w:spacing w:line="360" w:lineRule="auto"/>
        <w:rPr>
          <w:b/>
        </w:rPr>
      </w:pPr>
      <w:r w:rsidRPr="00C435BD">
        <w:rPr>
          <w:b/>
        </w:rPr>
        <w:t>TSUNAMI</w:t>
      </w:r>
    </w:p>
    <w:p w:rsidR="00000000" w:rsidRPr="00C435BD" w:rsidRDefault="001E5C73" w:rsidP="00C06B9B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C435BD">
        <w:t xml:space="preserve">Gigantic </w:t>
      </w:r>
      <w:r w:rsidR="00C06B9B">
        <w:t>__________________</w:t>
      </w:r>
      <w:r w:rsidRPr="00C435BD">
        <w:t xml:space="preserve"> waves</w:t>
      </w:r>
    </w:p>
    <w:p w:rsidR="00000000" w:rsidRPr="00C435BD" w:rsidRDefault="00C06B9B" w:rsidP="00C06B9B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>
        <w:t>_______________________</w:t>
      </w:r>
      <w:r w:rsidR="001E5C73" w:rsidRPr="00C435BD">
        <w:t xml:space="preserve"> ground shaking may cause tsunamis.</w:t>
      </w:r>
    </w:p>
    <w:p w:rsidR="00000000" w:rsidRPr="00C06B9B" w:rsidRDefault="00C435BD" w:rsidP="00C06B9B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C435BD">
        <w:t xml:space="preserve"> </w:t>
      </w:r>
      <w:r w:rsidR="001E5C73" w:rsidRPr="00C06B9B">
        <w:t>When the waves en</w:t>
      </w:r>
      <w:r w:rsidR="001E5C73" w:rsidRPr="00C06B9B">
        <w:t xml:space="preserve">ter shallow water, they may </w:t>
      </w:r>
      <w:r w:rsidR="00C06B9B">
        <w:t>_____________</w:t>
      </w:r>
      <w:r w:rsidR="001E5C73" w:rsidRPr="00C06B9B">
        <w:t xml:space="preserve"> to several feet or, in rare cases, tens of feet, striking the coast with devastating force. </w:t>
      </w:r>
    </w:p>
    <w:p w:rsidR="00000000" w:rsidRPr="00C435BD" w:rsidRDefault="00C06B9B" w:rsidP="00C06B9B">
      <w:pPr>
        <w:numPr>
          <w:ilvl w:val="0"/>
          <w:numId w:val="1"/>
        </w:numPr>
        <w:tabs>
          <w:tab w:val="clear" w:pos="720"/>
          <w:tab w:val="num" w:pos="540"/>
        </w:tabs>
        <w:ind w:left="540"/>
      </w:pPr>
      <w:r w:rsidRPr="00C06B9B">
        <w:t xml:space="preserve"> </w:t>
      </w:r>
      <w:r w:rsidR="001E5C73" w:rsidRPr="00C435BD">
        <w:t>Formed after:</w:t>
      </w:r>
    </w:p>
    <w:p w:rsidR="00000000" w:rsidRPr="00C435BD" w:rsidRDefault="001E5C73" w:rsidP="00C435BD">
      <w:pPr>
        <w:numPr>
          <w:ilvl w:val="1"/>
          <w:numId w:val="1"/>
        </w:numPr>
        <w:tabs>
          <w:tab w:val="clear" w:pos="1440"/>
          <w:tab w:val="num" w:pos="1080"/>
        </w:tabs>
        <w:ind w:left="1080"/>
      </w:pPr>
      <w:r w:rsidRPr="00C435BD">
        <w:t>volcanic eruption</w:t>
      </w:r>
    </w:p>
    <w:p w:rsidR="00000000" w:rsidRPr="00C435BD" w:rsidRDefault="001E5C73" w:rsidP="00C435BD">
      <w:pPr>
        <w:numPr>
          <w:ilvl w:val="1"/>
          <w:numId w:val="1"/>
        </w:numPr>
        <w:tabs>
          <w:tab w:val="clear" w:pos="1440"/>
          <w:tab w:val="num" w:pos="1080"/>
        </w:tabs>
        <w:ind w:left="1080"/>
      </w:pPr>
      <w:r w:rsidRPr="00C435BD">
        <w:t>submarine earthquake</w:t>
      </w:r>
    </w:p>
    <w:p w:rsidR="00000000" w:rsidRDefault="001E5C73" w:rsidP="00C435BD">
      <w:pPr>
        <w:numPr>
          <w:ilvl w:val="1"/>
          <w:numId w:val="1"/>
        </w:numPr>
        <w:tabs>
          <w:tab w:val="clear" w:pos="1440"/>
          <w:tab w:val="num" w:pos="1080"/>
        </w:tabs>
        <w:ind w:left="1080"/>
      </w:pPr>
      <w:r w:rsidRPr="00C435BD">
        <w:t>landslide</w:t>
      </w:r>
    </w:p>
    <w:p w:rsidR="00C435BD" w:rsidRPr="00C435BD" w:rsidRDefault="00C435BD" w:rsidP="00C435BD">
      <w:pPr>
        <w:pStyle w:val="ListParagraph"/>
        <w:numPr>
          <w:ilvl w:val="0"/>
          <w:numId w:val="5"/>
        </w:numPr>
        <w:ind w:left="540"/>
      </w:pPr>
      <w:r w:rsidRPr="00C435BD">
        <w:rPr>
          <w:bCs/>
        </w:rPr>
        <w:t>Warning Signs</w:t>
      </w:r>
    </w:p>
    <w:p w:rsidR="00C435BD" w:rsidRDefault="001E5C73" w:rsidP="00C435BD">
      <w:pPr>
        <w:pStyle w:val="ListParagraph"/>
        <w:numPr>
          <w:ilvl w:val="0"/>
          <w:numId w:val="6"/>
        </w:numPr>
        <w:ind w:left="1080"/>
      </w:pPr>
      <w:r w:rsidRPr="00C435BD">
        <w:t>As a tsunam</w:t>
      </w:r>
      <w:r w:rsidR="00C06B9B">
        <w:t>i approaches shorelines, water ____________________________</w:t>
      </w:r>
      <w:r w:rsidRPr="00C435BD">
        <w:t xml:space="preserve"> from the coast, exposing the ocean floor, reefs and fish.</w:t>
      </w:r>
    </w:p>
    <w:p w:rsidR="00000000" w:rsidRPr="00C435BD" w:rsidRDefault="001E5C73" w:rsidP="00C06B9B">
      <w:pPr>
        <w:pStyle w:val="ListParagraph"/>
        <w:numPr>
          <w:ilvl w:val="0"/>
          <w:numId w:val="6"/>
        </w:numPr>
        <w:spacing w:line="360" w:lineRule="auto"/>
        <w:ind w:left="1080"/>
      </w:pPr>
      <w:r w:rsidRPr="00C435BD">
        <w:t xml:space="preserve">Abnormal ocean activity, a wall of water, and an approaching tsunami create a </w:t>
      </w:r>
      <w:r w:rsidR="00C06B9B">
        <w:t>__________________________________</w:t>
      </w:r>
      <w:r w:rsidRPr="00C435BD">
        <w:t xml:space="preserve"> sound similar to that of a train or jet aircraft.</w:t>
      </w:r>
    </w:p>
    <w:p w:rsidR="00C435BD" w:rsidRPr="00C435BD" w:rsidRDefault="00C435BD" w:rsidP="00C435BD"/>
    <w:p w:rsidR="00C435BD" w:rsidRDefault="00C435BD" w:rsidP="00C435BD"/>
    <w:p w:rsidR="00000000" w:rsidRPr="00C435BD" w:rsidRDefault="001E5C73" w:rsidP="00C06B9B">
      <w:pPr>
        <w:spacing w:line="360" w:lineRule="auto"/>
        <w:rPr>
          <w:b/>
        </w:rPr>
      </w:pPr>
      <w:r w:rsidRPr="00C435BD">
        <w:rPr>
          <w:b/>
        </w:rPr>
        <w:t>LANDSLIDES</w:t>
      </w:r>
    </w:p>
    <w:p w:rsidR="00000000" w:rsidRPr="00C435BD" w:rsidRDefault="001E5C73" w:rsidP="00C06B9B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C435BD">
        <w:t xml:space="preserve">Seismic waves </w:t>
      </w:r>
      <w:r w:rsidR="00C06B9B">
        <w:t>____________________________</w:t>
      </w:r>
      <w:r w:rsidRPr="00C435BD">
        <w:t xml:space="preserve"> cliffs and steep slopes.</w:t>
      </w:r>
    </w:p>
    <w:p w:rsidR="00000000" w:rsidRPr="00C435BD" w:rsidRDefault="001E5C73" w:rsidP="00C06B9B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C435BD">
        <w:t xml:space="preserve">Can cause </w:t>
      </w:r>
      <w:r w:rsidR="00C06B9B">
        <w:t>____________________________</w:t>
      </w:r>
      <w:r w:rsidRPr="00C435BD">
        <w:t xml:space="preserve"> and </w:t>
      </w:r>
      <w:r w:rsidR="00C06B9B">
        <w:t>_____________________________</w:t>
      </w:r>
      <w:r w:rsidRPr="00C435BD">
        <w:t>.</w:t>
      </w:r>
    </w:p>
    <w:p w:rsidR="00C435BD" w:rsidRDefault="00C435BD" w:rsidP="00C435BD"/>
    <w:p w:rsidR="00C06B9B" w:rsidRDefault="00C06B9B" w:rsidP="00C06B9B">
      <w:pPr>
        <w:spacing w:line="360" w:lineRule="auto"/>
        <w:rPr>
          <w:b/>
        </w:rPr>
      </w:pPr>
    </w:p>
    <w:p w:rsidR="00000000" w:rsidRPr="00C435BD" w:rsidRDefault="001E5C73" w:rsidP="00C06B9B">
      <w:pPr>
        <w:spacing w:line="360" w:lineRule="auto"/>
        <w:rPr>
          <w:b/>
        </w:rPr>
      </w:pPr>
      <w:r w:rsidRPr="00C435BD">
        <w:rPr>
          <w:b/>
        </w:rPr>
        <w:t>EARTHQUAKE SAFETY</w:t>
      </w:r>
    </w:p>
    <w:p w:rsidR="00000000" w:rsidRPr="00C435BD" w:rsidRDefault="001E5C73" w:rsidP="00C06B9B">
      <w:pPr>
        <w:numPr>
          <w:ilvl w:val="0"/>
          <w:numId w:val="1"/>
        </w:numPr>
        <w:tabs>
          <w:tab w:val="clear" w:pos="720"/>
          <w:tab w:val="left" w:pos="540"/>
        </w:tabs>
        <w:spacing w:line="360" w:lineRule="auto"/>
        <w:ind w:left="540"/>
      </w:pPr>
      <w:r w:rsidRPr="00C435BD">
        <w:t>Des</w:t>
      </w:r>
      <w:r w:rsidRPr="00C435BD">
        <w:t xml:space="preserve">tructive earthquakes can happen </w:t>
      </w:r>
      <w:r w:rsidR="00C06B9B">
        <w:t>__________________________</w:t>
      </w:r>
      <w:r w:rsidRPr="00C435BD">
        <w:t>.</w:t>
      </w:r>
    </w:p>
    <w:p w:rsidR="00000000" w:rsidRPr="00C435BD" w:rsidRDefault="001E5C73" w:rsidP="00C06B9B">
      <w:pPr>
        <w:numPr>
          <w:ilvl w:val="0"/>
          <w:numId w:val="1"/>
        </w:numPr>
        <w:tabs>
          <w:tab w:val="clear" w:pos="720"/>
          <w:tab w:val="left" w:pos="540"/>
        </w:tabs>
        <w:spacing w:line="360" w:lineRule="auto"/>
        <w:ind w:left="540"/>
      </w:pPr>
      <w:r w:rsidRPr="00C435BD">
        <w:t xml:space="preserve">Most injuries during earthquakes are caused by </w:t>
      </w:r>
      <w:r w:rsidRPr="00C435BD">
        <w:rPr>
          <w:bCs/>
        </w:rPr>
        <w:t xml:space="preserve">the </w:t>
      </w:r>
      <w:r w:rsidR="00C06B9B">
        <w:rPr>
          <w:bCs/>
        </w:rPr>
        <w:t>______________________________________</w:t>
      </w:r>
      <w:r w:rsidRPr="00C435BD">
        <w:rPr>
          <w:bCs/>
        </w:rPr>
        <w:t>.</w:t>
      </w:r>
    </w:p>
    <w:p w:rsidR="00000000" w:rsidRPr="00C435BD" w:rsidRDefault="001E5C73" w:rsidP="00C06B9B">
      <w:pPr>
        <w:numPr>
          <w:ilvl w:val="0"/>
          <w:numId w:val="1"/>
        </w:numPr>
        <w:tabs>
          <w:tab w:val="clear" w:pos="720"/>
          <w:tab w:val="left" w:pos="540"/>
        </w:tabs>
        <w:spacing w:line="360" w:lineRule="auto"/>
        <w:ind w:left="540"/>
      </w:pPr>
      <w:r w:rsidRPr="00C435BD">
        <w:t xml:space="preserve">Safety measures in an earthquake include: </w:t>
      </w:r>
    </w:p>
    <w:p w:rsidR="00000000" w:rsidRPr="00C435BD" w:rsidRDefault="00C06B9B" w:rsidP="00C06B9B">
      <w:pPr>
        <w:numPr>
          <w:ilvl w:val="1"/>
          <w:numId w:val="1"/>
        </w:numPr>
        <w:tabs>
          <w:tab w:val="clear" w:pos="1440"/>
          <w:tab w:val="num" w:pos="1080"/>
        </w:tabs>
        <w:spacing w:line="360" w:lineRule="auto"/>
        <w:ind w:left="1080"/>
      </w:pPr>
      <w:r>
        <w:t>____________</w:t>
      </w:r>
      <w:r w:rsidR="001E5C73" w:rsidRPr="00C435BD">
        <w:t xml:space="preserve"> in a doorway, </w:t>
      </w:r>
    </w:p>
    <w:p w:rsidR="00000000" w:rsidRPr="00C435BD" w:rsidRDefault="00C06B9B" w:rsidP="00C06B9B">
      <w:pPr>
        <w:numPr>
          <w:ilvl w:val="1"/>
          <w:numId w:val="1"/>
        </w:numPr>
        <w:tabs>
          <w:tab w:val="clear" w:pos="1440"/>
          <w:tab w:val="num" w:pos="1080"/>
        </w:tabs>
        <w:spacing w:line="360" w:lineRule="auto"/>
        <w:ind w:left="1080"/>
      </w:pPr>
      <w:r>
        <w:t>_________________ under a table or desk.</w:t>
      </w:r>
    </w:p>
    <w:p w:rsidR="00000000" w:rsidRPr="00C435BD" w:rsidRDefault="001E5C73" w:rsidP="00C06B9B">
      <w:pPr>
        <w:numPr>
          <w:ilvl w:val="1"/>
          <w:numId w:val="1"/>
        </w:numPr>
        <w:tabs>
          <w:tab w:val="clear" w:pos="1440"/>
          <w:tab w:val="num" w:pos="1080"/>
        </w:tabs>
        <w:spacing w:line="360" w:lineRule="auto"/>
        <w:ind w:left="1080"/>
      </w:pPr>
      <w:r w:rsidRPr="00C435BD">
        <w:t xml:space="preserve">stay </w:t>
      </w:r>
      <w:r w:rsidR="00C06B9B">
        <w:t>______________.</w:t>
      </w:r>
    </w:p>
    <w:p w:rsidR="00F4021F" w:rsidRDefault="00F4021F" w:rsidP="00C06B9B">
      <w:pPr>
        <w:spacing w:line="360" w:lineRule="auto"/>
      </w:pPr>
    </w:p>
    <w:sectPr w:rsidR="00F4021F" w:rsidSect="00C435B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3E5B50"/>
    <w:multiLevelType w:val="hybridMultilevel"/>
    <w:tmpl w:val="A218E76A"/>
    <w:lvl w:ilvl="0" w:tplc="94FAE74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9666F0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3762EE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7FA96E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16A7EB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15E3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6A6605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0E19C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E6E854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1F985192"/>
    <w:multiLevelType w:val="hybridMultilevel"/>
    <w:tmpl w:val="4C9C86D6"/>
    <w:lvl w:ilvl="0" w:tplc="446AFD6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6280B3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F924CC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FF0B7A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5825EC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30A6B4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94C28E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460F3A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3F66E0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2069140A"/>
    <w:multiLevelType w:val="hybridMultilevel"/>
    <w:tmpl w:val="F5344D5A"/>
    <w:lvl w:ilvl="0" w:tplc="E3B8B54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4E6D69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500394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862D12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75262F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FDE38D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05CF57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0DE213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C128BE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35BC21CA"/>
    <w:multiLevelType w:val="hybridMultilevel"/>
    <w:tmpl w:val="8558008C"/>
    <w:lvl w:ilvl="0" w:tplc="E54635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556A246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D81E992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B5A896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58E020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B60CC7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2EEA25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A00AB4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AA0C7B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634475C5"/>
    <w:multiLevelType w:val="hybridMultilevel"/>
    <w:tmpl w:val="9D928FE6"/>
    <w:lvl w:ilvl="0" w:tplc="E546356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335065"/>
    <w:multiLevelType w:val="hybridMultilevel"/>
    <w:tmpl w:val="E9EE0144"/>
    <w:lvl w:ilvl="0" w:tplc="8556A246">
      <w:numFmt w:val="bullet"/>
      <w:lvlText w:val="◦"/>
      <w:lvlJc w:val="left"/>
      <w:pPr>
        <w:ind w:left="720" w:hanging="360"/>
      </w:pPr>
      <w:rPr>
        <w:rFonts w:ascii="Verdana" w:hAnsi="Verdan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6E612A"/>
    <w:multiLevelType w:val="hybridMultilevel"/>
    <w:tmpl w:val="81B8D19E"/>
    <w:lvl w:ilvl="0" w:tplc="E54635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556A246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D81E992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B5A896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58E020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B60CC7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2EEA25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A00AB4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AA0C7B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0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5BD"/>
    <w:rsid w:val="001C5A9F"/>
    <w:rsid w:val="001E5C73"/>
    <w:rsid w:val="00445FD9"/>
    <w:rsid w:val="00A324ED"/>
    <w:rsid w:val="00B32609"/>
    <w:rsid w:val="00B6229F"/>
    <w:rsid w:val="00C06B9B"/>
    <w:rsid w:val="00C435BD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2A80D"/>
  <w15:chartTrackingRefBased/>
  <w15:docId w15:val="{B8BC0F3B-0D1B-4590-AC6A-0769E9A28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C435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5C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C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56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7652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2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51744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8929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00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2904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5525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028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5500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4222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916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8302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652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7304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0753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2944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54170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082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732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0739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44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217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77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004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5271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4412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44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23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9543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57701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1023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1998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0021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012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53001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2841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885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0633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665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2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3295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4164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925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03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5097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1336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4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5659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2016-10-10T14:51:00Z</cp:lastPrinted>
  <dcterms:created xsi:type="dcterms:W3CDTF">2016-10-10T14:14:00Z</dcterms:created>
  <dcterms:modified xsi:type="dcterms:W3CDTF">2016-10-10T14:51:00Z</dcterms:modified>
</cp:coreProperties>
</file>