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BF9" w:rsidRDefault="00F332E5" w:rsidP="00A221EA">
      <w:pPr>
        <w:jc w:val="center"/>
        <w:rPr>
          <w:b/>
          <w:sz w:val="28"/>
        </w:rPr>
      </w:pPr>
      <w:r w:rsidRPr="00A221EA">
        <w:rPr>
          <w:b/>
          <w:sz w:val="28"/>
        </w:rPr>
        <w:t>ROCK CYCLE</w:t>
      </w:r>
    </w:p>
    <w:p w:rsidR="00A221EA" w:rsidRPr="00A221EA" w:rsidRDefault="00A221EA" w:rsidP="00A221EA">
      <w:pPr>
        <w:jc w:val="center"/>
        <w:rPr>
          <w:b/>
          <w:sz w:val="28"/>
        </w:rPr>
      </w:pPr>
    </w:p>
    <w:p w:rsidR="009D4BF9" w:rsidRPr="00A221EA" w:rsidRDefault="00F332E5" w:rsidP="00547B77">
      <w:pPr>
        <w:spacing w:line="360" w:lineRule="auto"/>
      </w:pPr>
      <w:r w:rsidRPr="00A221EA">
        <w:rPr>
          <w:b/>
          <w:bCs/>
        </w:rPr>
        <w:t>MINERALS - BUILDING BLOCKS OF EARTH’S CRUST</w:t>
      </w:r>
    </w:p>
    <w:p w:rsidR="009D4BF9" w:rsidRDefault="00A221EA" w:rsidP="00547B77">
      <w:pPr>
        <w:numPr>
          <w:ilvl w:val="0"/>
          <w:numId w:val="2"/>
        </w:numPr>
        <w:tabs>
          <w:tab w:val="clear" w:pos="720"/>
          <w:tab w:val="num" w:pos="360"/>
        </w:tabs>
        <w:spacing w:line="360" w:lineRule="auto"/>
        <w:ind w:left="360"/>
      </w:pPr>
      <w:r>
        <w:t xml:space="preserve">Are </w:t>
      </w:r>
      <w:r w:rsidR="00547B77">
        <w:t>_____________________________________________________________________________</w:t>
      </w:r>
    </w:p>
    <w:p w:rsidR="002C7CEB" w:rsidRPr="00A221EA" w:rsidRDefault="002C7CEB" w:rsidP="002C7CEB">
      <w:pPr>
        <w:spacing w:line="360" w:lineRule="auto"/>
        <w:ind w:left="360" w:firstLine="360"/>
      </w:pPr>
      <w:r>
        <w:t>_____________________________________________________________________________</w:t>
      </w:r>
    </w:p>
    <w:p w:rsidR="009D4BF9" w:rsidRPr="00A221EA" w:rsidRDefault="00F332E5" w:rsidP="00A221EA">
      <w:pPr>
        <w:numPr>
          <w:ilvl w:val="0"/>
          <w:numId w:val="2"/>
        </w:numPr>
        <w:tabs>
          <w:tab w:val="clear" w:pos="720"/>
          <w:tab w:val="num" w:pos="360"/>
        </w:tabs>
        <w:ind w:left="360"/>
      </w:pPr>
      <w:r w:rsidRPr="00A221EA">
        <w:t>Two types: Silicates and Non-silicates</w:t>
      </w:r>
    </w:p>
    <w:p w:rsidR="009D4BF9" w:rsidRPr="00A221EA" w:rsidRDefault="00F332E5" w:rsidP="00A221EA">
      <w:pPr>
        <w:numPr>
          <w:ilvl w:val="0"/>
          <w:numId w:val="2"/>
        </w:numPr>
        <w:tabs>
          <w:tab w:val="clear" w:pos="720"/>
          <w:tab w:val="num" w:pos="360"/>
        </w:tabs>
        <w:ind w:left="360"/>
      </w:pPr>
      <w:r w:rsidRPr="00A221EA">
        <w:t>Most common rock forming minerals:</w:t>
      </w:r>
    </w:p>
    <w:p w:rsidR="009D4BF9" w:rsidRPr="00A221EA" w:rsidRDefault="00F332E5" w:rsidP="00A221EA">
      <w:pPr>
        <w:numPr>
          <w:ilvl w:val="0"/>
          <w:numId w:val="3"/>
        </w:numPr>
      </w:pPr>
      <w:r w:rsidRPr="00A221EA">
        <w:t>Quartz</w:t>
      </w:r>
      <w:r w:rsidR="00A221EA">
        <w:t xml:space="preserve">, </w:t>
      </w:r>
      <w:r w:rsidRPr="00A221EA">
        <w:t>Orthoclase</w:t>
      </w:r>
      <w:r w:rsidR="00A221EA">
        <w:t xml:space="preserve">, </w:t>
      </w:r>
      <w:r w:rsidRPr="00A221EA">
        <w:t>Plagioclase</w:t>
      </w:r>
      <w:r w:rsidR="00A221EA">
        <w:t xml:space="preserve">, Muscovite, </w:t>
      </w:r>
      <w:r w:rsidRPr="00A221EA">
        <w:t>Biotite</w:t>
      </w:r>
      <w:r w:rsidR="00A221EA">
        <w:t xml:space="preserve">, </w:t>
      </w:r>
      <w:r w:rsidRPr="00A221EA">
        <w:t>Calcite</w:t>
      </w:r>
      <w:r w:rsidR="00A221EA">
        <w:t xml:space="preserve">, </w:t>
      </w:r>
      <w:r w:rsidRPr="00A221EA">
        <w:t>Pyroxene</w:t>
      </w:r>
      <w:r w:rsidR="00A221EA">
        <w:t xml:space="preserve">, </w:t>
      </w:r>
      <w:r w:rsidRPr="00A221EA">
        <w:t>Amphibole</w:t>
      </w:r>
      <w:r w:rsidR="00A221EA">
        <w:t xml:space="preserve">, </w:t>
      </w:r>
      <w:r w:rsidRPr="00A221EA">
        <w:t>Olivine</w:t>
      </w:r>
    </w:p>
    <w:p w:rsidR="00A221EA" w:rsidRDefault="00A221EA" w:rsidP="00A221EA">
      <w:pPr>
        <w:ind w:left="720"/>
      </w:pPr>
    </w:p>
    <w:p w:rsidR="009D4BF9" w:rsidRPr="00A221EA" w:rsidRDefault="00F332E5" w:rsidP="00A221EA">
      <w:r w:rsidRPr="00A221EA">
        <w:rPr>
          <w:b/>
          <w:bCs/>
        </w:rPr>
        <w:t>ROCKS ARE MADE UP OF MINERALS</w:t>
      </w:r>
    </w:p>
    <w:p w:rsidR="00A221EA" w:rsidRDefault="00A221EA" w:rsidP="00A221EA">
      <w:pPr>
        <w:pStyle w:val="ListParagraph"/>
        <w:numPr>
          <w:ilvl w:val="0"/>
          <w:numId w:val="14"/>
        </w:numPr>
        <w:ind w:left="360"/>
        <w:rPr>
          <w:b/>
        </w:rPr>
        <w:sectPr w:rsidR="00A221EA" w:rsidSect="00A221EA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9D4BF9" w:rsidRPr="00A221EA" w:rsidRDefault="00F332E5" w:rsidP="00A221EA">
      <w:pPr>
        <w:pStyle w:val="ListParagraph"/>
        <w:numPr>
          <w:ilvl w:val="0"/>
          <w:numId w:val="14"/>
        </w:numPr>
        <w:ind w:left="360"/>
        <w:rPr>
          <w:b/>
        </w:rPr>
      </w:pPr>
      <w:r w:rsidRPr="00A221EA">
        <w:rPr>
          <w:b/>
        </w:rPr>
        <w:t>ROCKS</w:t>
      </w:r>
    </w:p>
    <w:p w:rsidR="009D4BF9" w:rsidRPr="00A221EA" w:rsidRDefault="00F332E5" w:rsidP="00A221EA">
      <w:pPr>
        <w:numPr>
          <w:ilvl w:val="0"/>
          <w:numId w:val="4"/>
        </w:numPr>
      </w:pPr>
      <w:r w:rsidRPr="00A221EA">
        <w:t xml:space="preserve">Made up of </w:t>
      </w:r>
      <w:r w:rsidR="00A221EA">
        <w:t xml:space="preserve">a </w:t>
      </w:r>
      <w:r w:rsidR="00547B77">
        <w:t>____________________</w:t>
      </w:r>
      <w:r w:rsidR="00A221EA">
        <w:t xml:space="preserve"> of minerals.</w:t>
      </w:r>
    </w:p>
    <w:p w:rsidR="009D4BF9" w:rsidRPr="00A221EA" w:rsidRDefault="00F332E5" w:rsidP="00547B77">
      <w:pPr>
        <w:numPr>
          <w:ilvl w:val="0"/>
          <w:numId w:val="4"/>
        </w:numPr>
        <w:spacing w:line="360" w:lineRule="auto"/>
      </w:pPr>
      <w:r w:rsidRPr="00A221EA">
        <w:t>May contain a single mineral or a collection of many different minerals</w:t>
      </w:r>
      <w:r w:rsidR="007C3387">
        <w:t>.</w:t>
      </w:r>
    </w:p>
    <w:p w:rsidR="009D4BF9" w:rsidRPr="00A221EA" w:rsidRDefault="00F332E5" w:rsidP="00547B77">
      <w:pPr>
        <w:numPr>
          <w:ilvl w:val="0"/>
          <w:numId w:val="4"/>
        </w:numPr>
        <w:spacing w:line="360" w:lineRule="auto"/>
      </w:pPr>
      <w:r w:rsidRPr="00A221EA">
        <w:t xml:space="preserve">Classified by </w:t>
      </w:r>
      <w:r w:rsidR="00547B77">
        <w:rPr>
          <w:b/>
          <w:bCs/>
        </w:rPr>
        <w:t>____________________ _________________</w:t>
      </w:r>
      <w:r w:rsidR="007C3387">
        <w:rPr>
          <w:b/>
          <w:bCs/>
        </w:rPr>
        <w:t>.</w:t>
      </w:r>
    </w:p>
    <w:p w:rsidR="009D4BF9" w:rsidRPr="00A221EA" w:rsidRDefault="00F332E5" w:rsidP="00547B77">
      <w:pPr>
        <w:numPr>
          <w:ilvl w:val="0"/>
          <w:numId w:val="4"/>
        </w:numPr>
        <w:spacing w:line="360" w:lineRule="auto"/>
      </w:pPr>
      <w:r w:rsidRPr="00A221EA">
        <w:t xml:space="preserve">No </w:t>
      </w:r>
      <w:r w:rsidR="00547B77">
        <w:t>_________________</w:t>
      </w:r>
      <w:r w:rsidRPr="00A221EA">
        <w:t xml:space="preserve"> shape or color</w:t>
      </w:r>
      <w:r w:rsidR="007C3387">
        <w:t>.</w:t>
      </w:r>
    </w:p>
    <w:p w:rsidR="009D4BF9" w:rsidRDefault="00F332E5" w:rsidP="00A221EA">
      <w:pPr>
        <w:numPr>
          <w:ilvl w:val="0"/>
          <w:numId w:val="4"/>
        </w:numPr>
      </w:pPr>
      <w:r w:rsidRPr="00A221EA">
        <w:t>30 common minerals make up most of Earth’s rock</w:t>
      </w:r>
      <w:r w:rsidR="007C3387">
        <w:t>s.</w:t>
      </w:r>
    </w:p>
    <w:p w:rsidR="00A221EA" w:rsidRPr="00A221EA" w:rsidRDefault="00A221EA" w:rsidP="00A221EA">
      <w:pPr>
        <w:ind w:left="720"/>
      </w:pPr>
    </w:p>
    <w:p w:rsidR="009D4BF9" w:rsidRPr="00A221EA" w:rsidRDefault="00F332E5" w:rsidP="002C7CEB">
      <w:pPr>
        <w:pStyle w:val="ListParagraph"/>
        <w:numPr>
          <w:ilvl w:val="0"/>
          <w:numId w:val="15"/>
        </w:numPr>
        <w:spacing w:line="360" w:lineRule="auto"/>
        <w:ind w:left="360"/>
        <w:rPr>
          <w:b/>
        </w:rPr>
      </w:pPr>
      <w:r w:rsidRPr="00A221EA">
        <w:rPr>
          <w:b/>
        </w:rPr>
        <w:t>MINERALS</w:t>
      </w:r>
    </w:p>
    <w:p w:rsidR="009D4BF9" w:rsidRPr="00A221EA" w:rsidRDefault="002C7CEB" w:rsidP="002C7CEB">
      <w:pPr>
        <w:numPr>
          <w:ilvl w:val="0"/>
          <w:numId w:val="4"/>
        </w:numPr>
        <w:spacing w:line="360" w:lineRule="auto"/>
      </w:pPr>
      <w:r>
        <w:t>____________________</w:t>
      </w:r>
      <w:r w:rsidR="00F332E5" w:rsidRPr="00A221EA">
        <w:t xml:space="preserve"> chemical composition (pure substance)</w:t>
      </w:r>
    </w:p>
    <w:p w:rsidR="009D4BF9" w:rsidRPr="00A221EA" w:rsidRDefault="00F332E5" w:rsidP="002C7CEB">
      <w:pPr>
        <w:numPr>
          <w:ilvl w:val="0"/>
          <w:numId w:val="4"/>
        </w:numPr>
        <w:spacing w:line="360" w:lineRule="auto"/>
      </w:pPr>
      <w:r w:rsidRPr="00A221EA">
        <w:t xml:space="preserve">Classified by </w:t>
      </w:r>
      <w:r w:rsidR="00547B77">
        <w:rPr>
          <w:b/>
          <w:bCs/>
        </w:rPr>
        <w:t>____________________ ____________________</w:t>
      </w:r>
    </w:p>
    <w:p w:rsidR="009D4BF9" w:rsidRPr="00A221EA" w:rsidRDefault="002C7CEB" w:rsidP="002C7CEB">
      <w:pPr>
        <w:numPr>
          <w:ilvl w:val="0"/>
          <w:numId w:val="4"/>
        </w:numPr>
        <w:spacing w:line="360" w:lineRule="auto"/>
      </w:pPr>
      <w:r>
        <w:t>______________________</w:t>
      </w:r>
      <w:r w:rsidR="00F332E5" w:rsidRPr="00A221EA">
        <w:t xml:space="preserve"> color and shape</w:t>
      </w:r>
    </w:p>
    <w:p w:rsidR="00A221EA" w:rsidRDefault="00A221EA" w:rsidP="00A221EA">
      <w:pPr>
        <w:rPr>
          <w:b/>
          <w:bCs/>
        </w:rPr>
      </w:pPr>
    </w:p>
    <w:p w:rsidR="00A221EA" w:rsidRDefault="00A221EA" w:rsidP="00A221EA">
      <w:pPr>
        <w:rPr>
          <w:b/>
          <w:bCs/>
        </w:rPr>
      </w:pPr>
    </w:p>
    <w:p w:rsidR="00A221EA" w:rsidRDefault="00A221EA" w:rsidP="00A221EA">
      <w:pPr>
        <w:rPr>
          <w:b/>
          <w:bCs/>
        </w:rPr>
      </w:pPr>
    </w:p>
    <w:p w:rsidR="00A221EA" w:rsidRDefault="00A221EA" w:rsidP="00A221EA">
      <w:pPr>
        <w:rPr>
          <w:b/>
          <w:bCs/>
        </w:rPr>
        <w:sectPr w:rsidR="00A221EA" w:rsidSect="00A221EA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:rsidR="009D4BF9" w:rsidRPr="00A221EA" w:rsidRDefault="00F332E5" w:rsidP="00A221EA">
      <w:r w:rsidRPr="00A221EA">
        <w:rPr>
          <w:b/>
          <w:bCs/>
        </w:rPr>
        <w:t>ROCK CYCLE</w:t>
      </w:r>
    </w:p>
    <w:p w:rsidR="009D4BF9" w:rsidRPr="00A221EA" w:rsidRDefault="00F332E5" w:rsidP="007C3387">
      <w:pPr>
        <w:numPr>
          <w:ilvl w:val="0"/>
          <w:numId w:val="16"/>
        </w:numPr>
        <w:tabs>
          <w:tab w:val="clear" w:pos="720"/>
          <w:tab w:val="num" w:pos="360"/>
        </w:tabs>
        <w:ind w:left="360"/>
      </w:pPr>
      <w:r w:rsidRPr="00A221EA">
        <w:t xml:space="preserve">Earth’s crust is </w:t>
      </w:r>
      <w:r w:rsidR="00547B77">
        <w:t>_________________________ .</w:t>
      </w:r>
      <w:r w:rsidRPr="00A221EA">
        <w:t xml:space="preserve"> </w:t>
      </w:r>
    </w:p>
    <w:p w:rsidR="009D4BF9" w:rsidRPr="00A221EA" w:rsidRDefault="00F332E5" w:rsidP="00547B77">
      <w:pPr>
        <w:numPr>
          <w:ilvl w:val="0"/>
          <w:numId w:val="16"/>
        </w:numPr>
        <w:tabs>
          <w:tab w:val="clear" w:pos="720"/>
          <w:tab w:val="num" w:pos="360"/>
        </w:tabs>
        <w:spacing w:line="360" w:lineRule="auto"/>
        <w:ind w:left="360"/>
      </w:pPr>
      <w:r w:rsidRPr="00A221EA">
        <w:t>Ongoing process that forms and recycles rock</w:t>
      </w:r>
      <w:r w:rsidR="00547B77">
        <w:t>.</w:t>
      </w:r>
    </w:p>
    <w:p w:rsidR="009D4BF9" w:rsidRDefault="00F332E5" w:rsidP="00547B77">
      <w:pPr>
        <w:numPr>
          <w:ilvl w:val="0"/>
          <w:numId w:val="16"/>
        </w:numPr>
        <w:tabs>
          <w:tab w:val="clear" w:pos="720"/>
          <w:tab w:val="num" w:pos="360"/>
        </w:tabs>
        <w:spacing w:line="360" w:lineRule="auto"/>
        <w:ind w:left="360"/>
      </w:pPr>
      <w:r w:rsidRPr="00A221EA">
        <w:t xml:space="preserve">Changes caused by </w:t>
      </w:r>
      <w:r w:rsidR="00547B77">
        <w:t>____________</w:t>
      </w:r>
      <w:r w:rsidR="002C7CEB">
        <w:t>______</w:t>
      </w:r>
      <w:r w:rsidR="00547B77">
        <w:t>___________</w:t>
      </w:r>
      <w:r w:rsidRPr="00A221EA">
        <w:t xml:space="preserve">, </w:t>
      </w:r>
      <w:r w:rsidR="00547B77">
        <w:t>____________________</w:t>
      </w:r>
      <w:r w:rsidR="002C7CEB">
        <w:t>______</w:t>
      </w:r>
      <w:r w:rsidR="00547B77">
        <w:t>_____</w:t>
      </w:r>
      <w:r w:rsidRPr="00A221EA">
        <w:t xml:space="preserve"> and </w:t>
      </w:r>
      <w:r w:rsidR="00547B77">
        <w:t>______________</w:t>
      </w:r>
      <w:r w:rsidR="002C7CEB">
        <w:t>______</w:t>
      </w:r>
      <w:bookmarkStart w:id="0" w:name="_GoBack"/>
      <w:bookmarkEnd w:id="0"/>
      <w:r w:rsidR="00547B77">
        <w:t>__________.</w:t>
      </w:r>
    </w:p>
    <w:p w:rsidR="007C3387" w:rsidRPr="00A221EA" w:rsidRDefault="007C3387" w:rsidP="00547B77">
      <w:pPr>
        <w:numPr>
          <w:ilvl w:val="0"/>
          <w:numId w:val="16"/>
        </w:numPr>
        <w:tabs>
          <w:tab w:val="clear" w:pos="720"/>
          <w:tab w:val="num" w:pos="360"/>
        </w:tabs>
        <w:spacing w:line="360" w:lineRule="auto"/>
        <w:ind w:left="360"/>
      </w:pPr>
      <w:r>
        <w:t>Include igneous, sedimentary, and metamorphic rocks.</w:t>
      </w:r>
    </w:p>
    <w:p w:rsidR="007C3387" w:rsidRDefault="007C3387" w:rsidP="007C3387">
      <w:pPr>
        <w:rPr>
          <w:b/>
          <w:bCs/>
        </w:rPr>
      </w:pPr>
    </w:p>
    <w:p w:rsidR="009D4BF9" w:rsidRPr="00A221EA" w:rsidRDefault="00F332E5" w:rsidP="007C3387">
      <w:r w:rsidRPr="00A221EA">
        <w:rPr>
          <w:b/>
          <w:bCs/>
        </w:rPr>
        <w:t>IGNEOUS ROCK</w:t>
      </w:r>
    </w:p>
    <w:p w:rsidR="007C3387" w:rsidRDefault="00F332E5" w:rsidP="007C3387">
      <w:pPr>
        <w:numPr>
          <w:ilvl w:val="0"/>
          <w:numId w:val="4"/>
        </w:numPr>
        <w:tabs>
          <w:tab w:val="clear" w:pos="720"/>
          <w:tab w:val="num" w:pos="360"/>
        </w:tabs>
        <w:ind w:left="360"/>
      </w:pPr>
      <w:r w:rsidRPr="007C3387">
        <w:t xml:space="preserve">Igneous rock forms when </w:t>
      </w:r>
      <w:r w:rsidR="00547B77">
        <w:t>_______________</w:t>
      </w:r>
      <w:r w:rsidRPr="007C3387">
        <w:t xml:space="preserve"> rises from</w:t>
      </w:r>
      <w:r w:rsidR="007C3387">
        <w:t xml:space="preserve"> the Earth’s interior and </w:t>
      </w:r>
      <w:r w:rsidR="00547B77">
        <w:t>________________</w:t>
      </w:r>
      <w:r w:rsidR="007C3387">
        <w:t>.</w:t>
      </w:r>
    </w:p>
    <w:p w:rsidR="007C3387" w:rsidRDefault="00F332E5" w:rsidP="007C3387">
      <w:pPr>
        <w:numPr>
          <w:ilvl w:val="1"/>
          <w:numId w:val="4"/>
        </w:numPr>
        <w:tabs>
          <w:tab w:val="clear" w:pos="1440"/>
          <w:tab w:val="num" w:pos="720"/>
        </w:tabs>
        <w:ind w:left="720"/>
      </w:pPr>
      <w:r w:rsidRPr="007C3387">
        <w:t>Magma is a hot liquid made of melted minerals</w:t>
      </w:r>
      <w:r w:rsidR="007C3387">
        <w:t>.</w:t>
      </w:r>
    </w:p>
    <w:p w:rsidR="009D4BF9" w:rsidRPr="007C3387" w:rsidRDefault="00F332E5" w:rsidP="007C3387">
      <w:pPr>
        <w:numPr>
          <w:ilvl w:val="1"/>
          <w:numId w:val="4"/>
        </w:numPr>
        <w:tabs>
          <w:tab w:val="clear" w:pos="1440"/>
          <w:tab w:val="num" w:pos="720"/>
        </w:tabs>
        <w:ind w:left="720"/>
      </w:pPr>
      <w:r w:rsidRPr="007C3387">
        <w:t>Lava is magma that reaches the surface</w:t>
      </w:r>
      <w:r w:rsidR="007C3387">
        <w:t>.</w:t>
      </w:r>
    </w:p>
    <w:p w:rsidR="009D4BF9" w:rsidRPr="007C3387" w:rsidRDefault="007C3387" w:rsidP="00BF1EB1">
      <w:pPr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360"/>
      </w:pPr>
      <w:r>
        <w:t>Igneous means “Born of Fire”.</w:t>
      </w:r>
    </w:p>
    <w:p w:rsidR="007C3387" w:rsidRPr="007C3387" w:rsidRDefault="00547B77" w:rsidP="00BF1EB1">
      <w:pPr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360"/>
      </w:pPr>
      <w:r>
        <w:rPr>
          <w:bCs/>
        </w:rPr>
        <w:t>Igneous rocks __________________________ as they c</w:t>
      </w:r>
      <w:r w:rsidR="007C3387" w:rsidRPr="007C3387">
        <w:rPr>
          <w:bCs/>
        </w:rPr>
        <w:t>ool</w:t>
      </w:r>
      <w:r>
        <w:rPr>
          <w:bCs/>
        </w:rPr>
        <w:t>.</w:t>
      </w:r>
    </w:p>
    <w:p w:rsidR="007C3387" w:rsidRPr="007C3387" w:rsidRDefault="007C3387" w:rsidP="00BF1EB1">
      <w:pPr>
        <w:numPr>
          <w:ilvl w:val="1"/>
          <w:numId w:val="4"/>
        </w:numPr>
        <w:tabs>
          <w:tab w:val="clear" w:pos="1440"/>
          <w:tab w:val="num" w:pos="720"/>
        </w:tabs>
        <w:spacing w:line="360" w:lineRule="auto"/>
        <w:ind w:left="720"/>
      </w:pPr>
      <w:r w:rsidRPr="007C3387">
        <w:t xml:space="preserve">Cooling </w:t>
      </w:r>
      <w:r w:rsidR="00547B77">
        <w:rPr>
          <w:b/>
          <w:bCs/>
        </w:rPr>
        <w:t>_________________</w:t>
      </w:r>
      <w:r w:rsidRPr="007C3387">
        <w:rPr>
          <w:b/>
          <w:bCs/>
        </w:rPr>
        <w:t xml:space="preserve"> </w:t>
      </w:r>
      <w:r w:rsidRPr="007C3387">
        <w:t xml:space="preserve">produces </w:t>
      </w:r>
      <w:r w:rsidRPr="007C3387">
        <w:rPr>
          <w:b/>
          <w:bCs/>
        </w:rPr>
        <w:t>larger crystals</w:t>
      </w:r>
    </w:p>
    <w:p w:rsidR="007C3387" w:rsidRPr="007C3387" w:rsidRDefault="007C3387" w:rsidP="00BF1EB1">
      <w:pPr>
        <w:numPr>
          <w:ilvl w:val="1"/>
          <w:numId w:val="4"/>
        </w:numPr>
        <w:tabs>
          <w:tab w:val="clear" w:pos="1440"/>
          <w:tab w:val="num" w:pos="720"/>
        </w:tabs>
        <w:spacing w:line="360" w:lineRule="auto"/>
        <w:ind w:left="720"/>
      </w:pPr>
      <w:r w:rsidRPr="007C3387">
        <w:t xml:space="preserve">Cooling </w:t>
      </w:r>
      <w:r w:rsidR="00547B77">
        <w:rPr>
          <w:b/>
          <w:bCs/>
        </w:rPr>
        <w:t>_________________</w:t>
      </w:r>
      <w:r w:rsidRPr="007C3387">
        <w:t xml:space="preserve"> produces </w:t>
      </w:r>
      <w:r w:rsidRPr="007C3387">
        <w:rPr>
          <w:b/>
          <w:bCs/>
        </w:rPr>
        <w:t>small crystals</w:t>
      </w:r>
      <w:r w:rsidRPr="007C3387">
        <w:t xml:space="preserve">, or sometimes no crystals </w:t>
      </w:r>
    </w:p>
    <w:p w:rsidR="009D4BF9" w:rsidRPr="00A221EA" w:rsidRDefault="00547B77" w:rsidP="00BF1EB1">
      <w:pPr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360"/>
      </w:pPr>
      <w:r>
        <w:t>______________________</w:t>
      </w:r>
      <w:r w:rsidR="00F332E5" w:rsidRPr="00A221EA">
        <w:t xml:space="preserve"> Igneous</w:t>
      </w:r>
      <w:r w:rsidR="00F332E5" w:rsidRPr="00A221EA">
        <w:tab/>
      </w:r>
    </w:p>
    <w:p w:rsidR="009D4BF9" w:rsidRPr="00A221EA" w:rsidRDefault="00F332E5" w:rsidP="00BF1EB1">
      <w:pPr>
        <w:numPr>
          <w:ilvl w:val="1"/>
          <w:numId w:val="4"/>
        </w:numPr>
        <w:tabs>
          <w:tab w:val="clear" w:pos="1440"/>
          <w:tab w:val="num" w:pos="720"/>
        </w:tabs>
        <w:spacing w:line="360" w:lineRule="auto"/>
        <w:ind w:left="720"/>
      </w:pPr>
      <w:r w:rsidRPr="00A221EA">
        <w:t xml:space="preserve">Cool </w:t>
      </w:r>
      <w:r w:rsidRPr="00547B77">
        <w:rPr>
          <w:b/>
        </w:rPr>
        <w:t>BELOW</w:t>
      </w:r>
      <w:r w:rsidRPr="00A221EA">
        <w:t xml:space="preserve"> the Earth’s surface</w:t>
      </w:r>
    </w:p>
    <w:p w:rsidR="009D4BF9" w:rsidRPr="00A221EA" w:rsidRDefault="00F332E5" w:rsidP="00BF1EB1">
      <w:pPr>
        <w:numPr>
          <w:ilvl w:val="1"/>
          <w:numId w:val="4"/>
        </w:numPr>
        <w:tabs>
          <w:tab w:val="clear" w:pos="1440"/>
          <w:tab w:val="num" w:pos="720"/>
        </w:tabs>
        <w:spacing w:line="360" w:lineRule="auto"/>
        <w:ind w:left="720"/>
      </w:pPr>
      <w:r w:rsidRPr="00A221EA">
        <w:t xml:space="preserve">Because they cool slowly, they often have </w:t>
      </w:r>
      <w:r w:rsidR="00547B77">
        <w:t>__________________</w:t>
      </w:r>
      <w:r w:rsidRPr="00A221EA">
        <w:t xml:space="preserve"> crystals.  </w:t>
      </w:r>
    </w:p>
    <w:p w:rsidR="009D4BF9" w:rsidRPr="00A221EA" w:rsidRDefault="00F332E5" w:rsidP="00BF1EB1">
      <w:pPr>
        <w:numPr>
          <w:ilvl w:val="1"/>
          <w:numId w:val="4"/>
        </w:numPr>
        <w:tabs>
          <w:tab w:val="clear" w:pos="1440"/>
          <w:tab w:val="num" w:pos="720"/>
        </w:tabs>
        <w:spacing w:line="360" w:lineRule="auto"/>
        <w:ind w:left="720"/>
      </w:pPr>
      <w:r w:rsidRPr="00A221EA">
        <w:t>Examples:</w:t>
      </w:r>
      <w:r w:rsidR="00254E29">
        <w:t xml:space="preserve"> granite, gabbro</w:t>
      </w:r>
    </w:p>
    <w:p w:rsidR="00A221EA" w:rsidRPr="00A221EA" w:rsidRDefault="00547B77" w:rsidP="00BF1EB1">
      <w:pPr>
        <w:pStyle w:val="ListParagraph"/>
        <w:numPr>
          <w:ilvl w:val="0"/>
          <w:numId w:val="18"/>
        </w:numPr>
        <w:spacing w:line="360" w:lineRule="auto"/>
        <w:ind w:left="360"/>
      </w:pPr>
      <w:r>
        <w:t>______________________</w:t>
      </w:r>
      <w:r w:rsidR="00A221EA" w:rsidRPr="00A221EA">
        <w:t xml:space="preserve"> Igneous</w:t>
      </w:r>
    </w:p>
    <w:p w:rsidR="009D4BF9" w:rsidRPr="00A221EA" w:rsidRDefault="00F332E5" w:rsidP="00A221EA">
      <w:pPr>
        <w:numPr>
          <w:ilvl w:val="0"/>
          <w:numId w:val="5"/>
        </w:numPr>
      </w:pPr>
      <w:r w:rsidRPr="00A221EA">
        <w:t xml:space="preserve">Cool </w:t>
      </w:r>
      <w:r w:rsidRPr="00547B77">
        <w:rPr>
          <w:b/>
        </w:rPr>
        <w:t>ABOVE</w:t>
      </w:r>
      <w:r w:rsidRPr="00A221EA">
        <w:t xml:space="preserve"> the Earth’s surface </w:t>
      </w:r>
    </w:p>
    <w:p w:rsidR="009D4BF9" w:rsidRPr="00A221EA" w:rsidRDefault="00F332E5" w:rsidP="00A221EA">
      <w:pPr>
        <w:numPr>
          <w:ilvl w:val="0"/>
          <w:numId w:val="5"/>
        </w:numPr>
      </w:pPr>
      <w:r w:rsidRPr="00A221EA">
        <w:t xml:space="preserve">Because they cool quickly, they often have </w:t>
      </w:r>
      <w:r w:rsidR="00547B77">
        <w:t>_________________</w:t>
      </w:r>
      <w:r w:rsidRPr="00A221EA">
        <w:t xml:space="preserve"> or </w:t>
      </w:r>
      <w:r w:rsidR="00547B77">
        <w:t>__________</w:t>
      </w:r>
      <w:r w:rsidRPr="00A221EA">
        <w:t xml:space="preserve"> crystals.</w:t>
      </w:r>
    </w:p>
    <w:p w:rsidR="00254E29" w:rsidRDefault="00F332E5" w:rsidP="00254E29">
      <w:pPr>
        <w:numPr>
          <w:ilvl w:val="0"/>
          <w:numId w:val="5"/>
        </w:numPr>
      </w:pPr>
      <w:r w:rsidRPr="00A221EA">
        <w:t>Includes Volcanic Rock:</w:t>
      </w:r>
    </w:p>
    <w:p w:rsidR="009D4BF9" w:rsidRPr="00A221EA" w:rsidRDefault="00F332E5" w:rsidP="00254E29">
      <w:pPr>
        <w:numPr>
          <w:ilvl w:val="1"/>
          <w:numId w:val="19"/>
        </w:numPr>
      </w:pPr>
      <w:r w:rsidRPr="00A221EA">
        <w:t>Little gas in rock = glassy - obsidian</w:t>
      </w:r>
    </w:p>
    <w:p w:rsidR="009D4BF9" w:rsidRPr="00A221EA" w:rsidRDefault="00F332E5" w:rsidP="00254E29">
      <w:pPr>
        <w:numPr>
          <w:ilvl w:val="1"/>
          <w:numId w:val="19"/>
        </w:numPr>
      </w:pPr>
      <w:r w:rsidRPr="00A221EA">
        <w:lastRenderedPageBreak/>
        <w:t>Large amount gas = vesicular – trapped gas in bubbles - pumice</w:t>
      </w:r>
    </w:p>
    <w:p w:rsidR="009D4BF9" w:rsidRPr="00A221EA" w:rsidRDefault="00F332E5" w:rsidP="00A221EA">
      <w:pPr>
        <w:numPr>
          <w:ilvl w:val="0"/>
          <w:numId w:val="5"/>
        </w:numPr>
      </w:pPr>
      <w:r w:rsidRPr="00A221EA">
        <w:t>Examples:</w:t>
      </w:r>
      <w:r w:rsidR="00254E29">
        <w:t xml:space="preserve"> basalt, pumice, obsidian</w:t>
      </w:r>
    </w:p>
    <w:p w:rsidR="00254E29" w:rsidRDefault="00254E29" w:rsidP="00254E29">
      <w:pPr>
        <w:rPr>
          <w:b/>
          <w:bCs/>
        </w:rPr>
      </w:pPr>
    </w:p>
    <w:p w:rsidR="009D4BF9" w:rsidRPr="00A221EA" w:rsidRDefault="00F332E5" w:rsidP="00254E29">
      <w:r w:rsidRPr="00A221EA">
        <w:rPr>
          <w:b/>
          <w:bCs/>
        </w:rPr>
        <w:t>SEDIMENTARY ROCKS</w:t>
      </w:r>
    </w:p>
    <w:p w:rsidR="000303EC" w:rsidRPr="000303EC" w:rsidRDefault="000303EC" w:rsidP="00BF1EB1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360"/>
      </w:pPr>
      <w:r w:rsidRPr="000303EC">
        <w:t>Any exposed rock can become sedimentary rock (igneous, metamorphic or sedimentary)</w:t>
      </w:r>
      <w:r>
        <w:t>.</w:t>
      </w:r>
    </w:p>
    <w:p w:rsidR="000303EC" w:rsidRPr="000303EC" w:rsidRDefault="00BF1EB1" w:rsidP="00BF1EB1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360"/>
      </w:pPr>
      <w:r>
        <w:t>____________________________</w:t>
      </w:r>
      <w:r w:rsidR="000303EC" w:rsidRPr="000303EC">
        <w:t xml:space="preserve"> breaks down rocks into sediment, can be:</w:t>
      </w:r>
    </w:p>
    <w:p w:rsidR="009D4BF9" w:rsidRPr="000303EC" w:rsidRDefault="00F332E5" w:rsidP="000303EC">
      <w:pPr>
        <w:numPr>
          <w:ilvl w:val="1"/>
          <w:numId w:val="21"/>
        </w:numPr>
      </w:pPr>
      <w:r w:rsidRPr="000303EC">
        <w:t>Mechanical - wind, rain and ice</w:t>
      </w:r>
    </w:p>
    <w:p w:rsidR="009D4BF9" w:rsidRPr="000303EC" w:rsidRDefault="00F332E5" w:rsidP="000303EC">
      <w:pPr>
        <w:numPr>
          <w:ilvl w:val="1"/>
          <w:numId w:val="21"/>
        </w:numPr>
      </w:pPr>
      <w:r w:rsidRPr="000303EC">
        <w:t>Chemical - acid rain or oxidation</w:t>
      </w:r>
    </w:p>
    <w:p w:rsidR="00896199" w:rsidRPr="00896199" w:rsidRDefault="00896199" w:rsidP="00BF1EB1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360"/>
      </w:pPr>
      <w:r w:rsidRPr="00BF1EB1">
        <w:rPr>
          <w:bCs/>
        </w:rPr>
        <w:t>Sedimentary</w:t>
      </w:r>
      <w:r w:rsidRPr="00896199">
        <w:t xml:space="preserve"> rocks can contain </w:t>
      </w:r>
      <w:r w:rsidR="00BF1EB1">
        <w:t>_______________________</w:t>
      </w:r>
      <w:r w:rsidRPr="00896199">
        <w:t xml:space="preserve"> and tell us what the Earth's surface was like in the geologic past. </w:t>
      </w:r>
    </w:p>
    <w:p w:rsidR="000303EC" w:rsidRPr="000303EC" w:rsidRDefault="000303EC" w:rsidP="00BF1EB1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360"/>
      </w:pPr>
      <w:r w:rsidRPr="000303EC">
        <w:t xml:space="preserve">Broken down rocks are carried away by </w:t>
      </w:r>
      <w:r w:rsidR="00BF1EB1">
        <w:t>_______________________</w:t>
      </w:r>
      <w:r w:rsidRPr="000303EC">
        <w:t>.</w:t>
      </w:r>
    </w:p>
    <w:p w:rsidR="000303EC" w:rsidRPr="000303EC" w:rsidRDefault="000303EC" w:rsidP="00BF1EB1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360"/>
      </w:pPr>
      <w:r w:rsidRPr="000303EC">
        <w:t xml:space="preserve">These particles eventually are </w:t>
      </w:r>
      <w:r w:rsidR="00BF1EB1">
        <w:t>____________________________</w:t>
      </w:r>
      <w:r w:rsidR="00F332E5">
        <w:t xml:space="preserve"> </w:t>
      </w:r>
      <w:r w:rsidR="00896199">
        <w:t>.</w:t>
      </w:r>
    </w:p>
    <w:p w:rsidR="001A6CFB" w:rsidRDefault="000303EC" w:rsidP="00BF1EB1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360"/>
      </w:pPr>
      <w:r w:rsidRPr="000303EC">
        <w:t>Over a long period of time</w:t>
      </w:r>
      <w:r w:rsidR="00896199">
        <w:t>,</w:t>
      </w:r>
      <w:r w:rsidRPr="000303EC">
        <w:t xml:space="preserve"> layers are </w:t>
      </w:r>
      <w:r w:rsidR="00BF1EB1" w:rsidRPr="000303EC">
        <w:t>compressed</w:t>
      </w:r>
      <w:r w:rsidR="001A6CFB">
        <w:t>.</w:t>
      </w:r>
    </w:p>
    <w:p w:rsidR="000303EC" w:rsidRPr="000303EC" w:rsidRDefault="001A6CFB" w:rsidP="00BF1EB1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360"/>
      </w:pPr>
      <w:r>
        <w:t>T</w:t>
      </w:r>
      <w:r w:rsidR="000303EC" w:rsidRPr="000303EC">
        <w:t>hen</w:t>
      </w:r>
      <w:r>
        <w:t xml:space="preserve"> the layers are</w:t>
      </w:r>
      <w:r w:rsidR="000303EC" w:rsidRPr="000303EC">
        <w:t xml:space="preserve"> </w:t>
      </w:r>
      <w:r w:rsidR="00BF1EB1">
        <w:t>_________________________</w:t>
      </w:r>
      <w:r w:rsidR="00F332E5">
        <w:t xml:space="preserve"> or glued</w:t>
      </w:r>
      <w:r w:rsidR="000303EC" w:rsidRPr="000303EC">
        <w:t xml:space="preserve"> together to form sedimentary rock.</w:t>
      </w:r>
    </w:p>
    <w:p w:rsidR="009D4BF9" w:rsidRPr="00A221EA" w:rsidRDefault="00F332E5" w:rsidP="00BF1EB1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360"/>
      </w:pPr>
      <w:r w:rsidRPr="00A221EA">
        <w:t xml:space="preserve">Cover approximately </w:t>
      </w:r>
      <w:r w:rsidR="00BF1EB1">
        <w:t>___________</w:t>
      </w:r>
      <w:r w:rsidRPr="00A221EA">
        <w:t xml:space="preserve"> of the Earth's crust</w:t>
      </w:r>
      <w:r w:rsidR="000303EC">
        <w:t>.</w:t>
      </w:r>
    </w:p>
    <w:p w:rsidR="009D4BF9" w:rsidRPr="00A221EA" w:rsidRDefault="00F332E5" w:rsidP="00BF1EB1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360"/>
      </w:pPr>
      <w:r w:rsidRPr="00A221EA">
        <w:t>Sed</w:t>
      </w:r>
      <w:r w:rsidR="000303EC">
        <w:t xml:space="preserve">iments are often seen in </w:t>
      </w:r>
      <w:r w:rsidR="00BF1EB1">
        <w:t>___________________</w:t>
      </w:r>
      <w:r w:rsidR="000303EC">
        <w:t>.</w:t>
      </w:r>
    </w:p>
    <w:p w:rsidR="009D4BF9" w:rsidRPr="00A221EA" w:rsidRDefault="00F332E5" w:rsidP="00254E29">
      <w:pPr>
        <w:numPr>
          <w:ilvl w:val="0"/>
          <w:numId w:val="6"/>
        </w:numPr>
        <w:tabs>
          <w:tab w:val="clear" w:pos="720"/>
          <w:tab w:val="num" w:pos="360"/>
        </w:tabs>
        <w:ind w:left="360"/>
      </w:pPr>
      <w:r w:rsidRPr="00A221EA">
        <w:t>Can be cemented together by minerals</w:t>
      </w:r>
      <w:r w:rsidR="000303EC">
        <w:t>.</w:t>
      </w:r>
    </w:p>
    <w:p w:rsidR="009D4BF9" w:rsidRPr="00A221EA" w:rsidRDefault="00F332E5" w:rsidP="00254E29">
      <w:pPr>
        <w:numPr>
          <w:ilvl w:val="0"/>
          <w:numId w:val="6"/>
        </w:numPr>
        <w:tabs>
          <w:tab w:val="clear" w:pos="720"/>
          <w:tab w:val="num" w:pos="360"/>
        </w:tabs>
        <w:ind w:left="360"/>
      </w:pPr>
      <w:r w:rsidRPr="00A221EA">
        <w:t xml:space="preserve">A thin unit of rock with the same characteristics throughout is called a </w:t>
      </w:r>
      <w:r w:rsidRPr="000303EC">
        <w:rPr>
          <w:bCs/>
        </w:rPr>
        <w:t>bed</w:t>
      </w:r>
      <w:r w:rsidR="000303EC">
        <w:rPr>
          <w:b/>
          <w:bCs/>
        </w:rPr>
        <w:t>.</w:t>
      </w:r>
    </w:p>
    <w:p w:rsidR="009D4BF9" w:rsidRPr="00A221EA" w:rsidRDefault="00F332E5" w:rsidP="00254E29">
      <w:pPr>
        <w:numPr>
          <w:ilvl w:val="0"/>
          <w:numId w:val="6"/>
        </w:numPr>
        <w:tabs>
          <w:tab w:val="clear" w:pos="720"/>
          <w:tab w:val="num" w:pos="360"/>
        </w:tabs>
        <w:ind w:left="360"/>
      </w:pPr>
      <w:r w:rsidRPr="00A221EA">
        <w:t xml:space="preserve">Beds with similar character that were laid down in a continuous sequence is called a </w:t>
      </w:r>
      <w:r w:rsidRPr="000303EC">
        <w:rPr>
          <w:bCs/>
        </w:rPr>
        <w:t>formation</w:t>
      </w:r>
      <w:r w:rsidR="000303EC">
        <w:rPr>
          <w:b/>
          <w:bCs/>
        </w:rPr>
        <w:t>.</w:t>
      </w:r>
    </w:p>
    <w:p w:rsidR="00A221EA" w:rsidRPr="00A221EA" w:rsidRDefault="00A221EA" w:rsidP="000303EC">
      <w:pPr>
        <w:pStyle w:val="ListParagraph"/>
        <w:numPr>
          <w:ilvl w:val="0"/>
          <w:numId w:val="22"/>
        </w:numPr>
        <w:ind w:left="360"/>
      </w:pPr>
      <w:r w:rsidRPr="00A221EA">
        <w:t>Exampl</w:t>
      </w:r>
      <w:r w:rsidR="000303EC">
        <w:t>es of sedimentary rocks include sandstone, shale, and limestone.</w:t>
      </w:r>
    </w:p>
    <w:p w:rsidR="000303EC" w:rsidRDefault="00A221EA" w:rsidP="00BF1EB1">
      <w:pPr>
        <w:pStyle w:val="ListParagraph"/>
        <w:numPr>
          <w:ilvl w:val="0"/>
          <w:numId w:val="22"/>
        </w:numPr>
        <w:spacing w:line="360" w:lineRule="auto"/>
        <w:ind w:left="360"/>
      </w:pPr>
      <w:r w:rsidRPr="00A221EA">
        <w:t>Three basic processes:</w:t>
      </w:r>
    </w:p>
    <w:p w:rsidR="000303EC" w:rsidRDefault="00BF1EB1" w:rsidP="00BF1EB1">
      <w:pPr>
        <w:pStyle w:val="ListParagraph"/>
        <w:numPr>
          <w:ilvl w:val="1"/>
          <w:numId w:val="23"/>
        </w:numPr>
        <w:spacing w:line="360" w:lineRule="auto"/>
        <w:ind w:left="720"/>
      </w:pPr>
      <w:r>
        <w:rPr>
          <w:b/>
          <w:bCs/>
        </w:rPr>
        <w:t>____________________</w:t>
      </w:r>
      <w:r w:rsidR="00F332E5" w:rsidRPr="000303EC">
        <w:rPr>
          <w:b/>
          <w:bCs/>
        </w:rPr>
        <w:t xml:space="preserve"> – </w:t>
      </w:r>
      <w:r w:rsidR="00F332E5" w:rsidRPr="00A221EA">
        <w:t>forms from deposition and cementation of sediment – deposition determines how particles are sorted</w:t>
      </w:r>
    </w:p>
    <w:p w:rsidR="000303EC" w:rsidRDefault="00BF1EB1" w:rsidP="00BF1EB1">
      <w:pPr>
        <w:pStyle w:val="ListParagraph"/>
        <w:numPr>
          <w:ilvl w:val="1"/>
          <w:numId w:val="23"/>
        </w:numPr>
        <w:spacing w:line="360" w:lineRule="auto"/>
        <w:ind w:left="720"/>
      </w:pPr>
      <w:r>
        <w:rPr>
          <w:b/>
          <w:bCs/>
        </w:rPr>
        <w:t>____________________</w:t>
      </w:r>
      <w:r w:rsidR="00F332E5" w:rsidRPr="000303EC">
        <w:rPr>
          <w:b/>
          <w:bCs/>
        </w:rPr>
        <w:t xml:space="preserve"> – </w:t>
      </w:r>
      <w:r w:rsidR="00F332E5" w:rsidRPr="00A221EA">
        <w:t xml:space="preserve">forms when minerals precipitate from a solution or settle from a suspension </w:t>
      </w:r>
    </w:p>
    <w:p w:rsidR="009D4BF9" w:rsidRPr="00A221EA" w:rsidRDefault="00BF1EB1" w:rsidP="00BF1EB1">
      <w:pPr>
        <w:pStyle w:val="ListParagraph"/>
        <w:numPr>
          <w:ilvl w:val="1"/>
          <w:numId w:val="23"/>
        </w:numPr>
        <w:spacing w:line="360" w:lineRule="auto"/>
        <w:ind w:left="720"/>
      </w:pPr>
      <w:r>
        <w:rPr>
          <w:b/>
          <w:bCs/>
        </w:rPr>
        <w:t>____________________</w:t>
      </w:r>
      <w:r w:rsidR="00F332E5" w:rsidRPr="000303EC">
        <w:rPr>
          <w:b/>
          <w:bCs/>
        </w:rPr>
        <w:t xml:space="preserve"> – </w:t>
      </w:r>
      <w:r w:rsidR="00F332E5" w:rsidRPr="00A221EA">
        <w:t>forms from remains of living organisms (shells, etc.)</w:t>
      </w:r>
    </w:p>
    <w:p w:rsidR="000303EC" w:rsidRDefault="000303EC" w:rsidP="000303EC">
      <w:pPr>
        <w:ind w:left="720"/>
        <w:rPr>
          <w:b/>
          <w:bCs/>
        </w:rPr>
      </w:pPr>
    </w:p>
    <w:p w:rsidR="009D4BF9" w:rsidRDefault="00F332E5" w:rsidP="000303EC">
      <w:pPr>
        <w:rPr>
          <w:b/>
          <w:bCs/>
        </w:rPr>
      </w:pPr>
      <w:r w:rsidRPr="00A221EA">
        <w:rPr>
          <w:b/>
          <w:bCs/>
        </w:rPr>
        <w:t>METAMORPHIC ROCK</w:t>
      </w:r>
    </w:p>
    <w:p w:rsidR="000303EC" w:rsidRPr="000303EC" w:rsidRDefault="000303EC" w:rsidP="00BF1EB1">
      <w:pPr>
        <w:pStyle w:val="ListParagraph"/>
        <w:numPr>
          <w:ilvl w:val="0"/>
          <w:numId w:val="24"/>
        </w:numPr>
        <w:spacing w:line="360" w:lineRule="auto"/>
        <w:ind w:left="360"/>
      </w:pPr>
      <w:r w:rsidRPr="000303EC">
        <w:t>Metamorphic means "to change form"</w:t>
      </w:r>
      <w:r>
        <w:t>.</w:t>
      </w:r>
      <w:r w:rsidRPr="000303EC">
        <w:t xml:space="preserve"> </w:t>
      </w:r>
    </w:p>
    <w:p w:rsidR="000303EC" w:rsidRPr="000303EC" w:rsidRDefault="00BF1EB1" w:rsidP="00BF1EB1">
      <w:pPr>
        <w:pStyle w:val="ListParagraph"/>
        <w:numPr>
          <w:ilvl w:val="0"/>
          <w:numId w:val="24"/>
        </w:numPr>
        <w:spacing w:line="360" w:lineRule="auto"/>
        <w:ind w:left="360"/>
      </w:pPr>
      <w:r>
        <w:t>__________________</w:t>
      </w:r>
      <w:r w:rsidR="000303EC" w:rsidRPr="000303EC">
        <w:t xml:space="preserve"> and </w:t>
      </w:r>
      <w:r>
        <w:t>_______________________</w:t>
      </w:r>
      <w:r w:rsidR="000303EC" w:rsidRPr="000303EC">
        <w:t xml:space="preserve"> cause the minerals in the rock to become unstable so they reform and the layers rearrange</w:t>
      </w:r>
      <w:r w:rsidR="000303EC">
        <w:t>.</w:t>
      </w:r>
    </w:p>
    <w:p w:rsidR="000303EC" w:rsidRDefault="000303EC" w:rsidP="000303EC">
      <w:pPr>
        <w:pStyle w:val="ListParagraph"/>
        <w:numPr>
          <w:ilvl w:val="0"/>
          <w:numId w:val="24"/>
        </w:numPr>
        <w:ind w:left="360"/>
      </w:pPr>
      <w:r w:rsidRPr="000303EC">
        <w:t xml:space="preserve">This process happens because of both heat and pressure, but the rocks </w:t>
      </w:r>
      <w:r w:rsidR="00BF1EB1">
        <w:t>__________________</w:t>
      </w:r>
      <w:r w:rsidRPr="000303EC">
        <w:t xml:space="preserve"> melt!</w:t>
      </w:r>
    </w:p>
    <w:p w:rsidR="00547B77" w:rsidRPr="00547B77" w:rsidRDefault="00547B77" w:rsidP="00BF1EB1">
      <w:pPr>
        <w:pStyle w:val="ListParagraph"/>
        <w:numPr>
          <w:ilvl w:val="0"/>
          <w:numId w:val="24"/>
        </w:numPr>
        <w:spacing w:line="360" w:lineRule="auto"/>
        <w:ind w:left="360"/>
      </w:pPr>
      <w:r w:rsidRPr="00547B77">
        <w:t>Metamorphic rocks can be:</w:t>
      </w:r>
    </w:p>
    <w:p w:rsidR="009D4BF9" w:rsidRPr="00547B77" w:rsidRDefault="00BF1EB1" w:rsidP="00BF1EB1">
      <w:pPr>
        <w:pStyle w:val="ListParagraph"/>
        <w:numPr>
          <w:ilvl w:val="0"/>
          <w:numId w:val="24"/>
        </w:numPr>
        <w:spacing w:line="360" w:lineRule="auto"/>
      </w:pPr>
      <w:r>
        <w:t>___________________ – minerals arranged in layers</w:t>
      </w:r>
      <w:r w:rsidR="00F332E5" w:rsidRPr="00547B77">
        <w:t xml:space="preserve"> or bands.</w:t>
      </w:r>
    </w:p>
    <w:p w:rsidR="009D4BF9" w:rsidRPr="00547B77" w:rsidRDefault="00F332E5" w:rsidP="00547B77">
      <w:pPr>
        <w:pStyle w:val="ListParagraph"/>
        <w:numPr>
          <w:ilvl w:val="1"/>
          <w:numId w:val="24"/>
        </w:numPr>
      </w:pPr>
      <w:r w:rsidRPr="00547B77">
        <w:t>Foliated rocks can form by:</w:t>
      </w:r>
    </w:p>
    <w:p w:rsidR="009D4BF9" w:rsidRPr="00547B77" w:rsidRDefault="00F332E5" w:rsidP="00547B77">
      <w:pPr>
        <w:pStyle w:val="ListParagraph"/>
        <w:numPr>
          <w:ilvl w:val="2"/>
          <w:numId w:val="24"/>
        </w:numPr>
      </w:pPr>
      <w:r w:rsidRPr="00547B77">
        <w:t>High pressure and temperature which forms large bands.</w:t>
      </w:r>
    </w:p>
    <w:p w:rsidR="009D4BF9" w:rsidRPr="00547B77" w:rsidRDefault="00F332E5" w:rsidP="00547B77">
      <w:pPr>
        <w:pStyle w:val="ListParagraph"/>
        <w:numPr>
          <w:ilvl w:val="2"/>
          <w:numId w:val="24"/>
        </w:numPr>
      </w:pPr>
      <w:r w:rsidRPr="00547B77">
        <w:t>When minerals with different compositions separate into a series of dark and light bands.</w:t>
      </w:r>
    </w:p>
    <w:p w:rsidR="009D4BF9" w:rsidRDefault="00F332E5" w:rsidP="00BF1EB1">
      <w:pPr>
        <w:pStyle w:val="ListParagraph"/>
        <w:numPr>
          <w:ilvl w:val="1"/>
          <w:numId w:val="24"/>
        </w:numPr>
        <w:spacing w:line="360" w:lineRule="auto"/>
      </w:pPr>
      <w:r w:rsidRPr="00547B77">
        <w:t>Examples:</w:t>
      </w:r>
      <w:r w:rsidR="00547B77">
        <w:t xml:space="preserve"> schist and shale;</w:t>
      </w:r>
    </w:p>
    <w:p w:rsidR="00547B77" w:rsidRDefault="00BF1EB1" w:rsidP="00BF1EB1">
      <w:pPr>
        <w:numPr>
          <w:ilvl w:val="0"/>
          <w:numId w:val="24"/>
        </w:numPr>
        <w:spacing w:line="360" w:lineRule="auto"/>
      </w:pPr>
      <w:r>
        <w:t>_________________________</w:t>
      </w:r>
      <w:r w:rsidR="00F332E5" w:rsidRPr="00547B77">
        <w:t xml:space="preserve"> – do NOT have layers or bands.</w:t>
      </w:r>
    </w:p>
    <w:p w:rsidR="00547B77" w:rsidRPr="00547B77" w:rsidRDefault="00547B77" w:rsidP="00547B77">
      <w:pPr>
        <w:numPr>
          <w:ilvl w:val="1"/>
          <w:numId w:val="24"/>
        </w:numPr>
      </w:pPr>
      <w:r w:rsidRPr="00547B77">
        <w:t>Example:</w:t>
      </w:r>
      <w:r>
        <w:t xml:space="preserve"> marble.</w:t>
      </w:r>
    </w:p>
    <w:p w:rsidR="00547B77" w:rsidRPr="00547B77" w:rsidRDefault="00547B77" w:rsidP="00547B77"/>
    <w:p w:rsidR="009D4BF9" w:rsidRPr="000303EC" w:rsidRDefault="00F332E5" w:rsidP="000303EC">
      <w:pPr>
        <w:pStyle w:val="ListParagraph"/>
        <w:numPr>
          <w:ilvl w:val="0"/>
          <w:numId w:val="24"/>
        </w:numPr>
        <w:ind w:left="360"/>
      </w:pPr>
      <w:r w:rsidRPr="000303EC">
        <w:t xml:space="preserve">Rocks often contain minerals called </w:t>
      </w:r>
      <w:r w:rsidR="00BF1EB1">
        <w:t>____________________________________</w:t>
      </w:r>
      <w:r w:rsidRPr="000303EC">
        <w:t>.</w:t>
      </w:r>
    </w:p>
    <w:p w:rsidR="009D4BF9" w:rsidRPr="000303EC" w:rsidRDefault="00BF1EB1" w:rsidP="00BF1EB1">
      <w:pPr>
        <w:pStyle w:val="ListParagraph"/>
        <w:numPr>
          <w:ilvl w:val="1"/>
          <w:numId w:val="24"/>
        </w:numPr>
        <w:spacing w:line="360" w:lineRule="auto"/>
        <w:ind w:left="720"/>
      </w:pPr>
      <w:r>
        <w:lastRenderedPageBreak/>
        <w:t>These mineral</w:t>
      </w:r>
      <w:r w:rsidR="000303EC">
        <w:t>s</w:t>
      </w:r>
      <w:r>
        <w:t>’</w:t>
      </w:r>
      <w:r w:rsidR="000303EC">
        <w:t xml:space="preserve"> presence </w:t>
      </w:r>
      <w:r w:rsidR="00F332E5" w:rsidRPr="000303EC">
        <w:t>defines a minimum temperature a r</w:t>
      </w:r>
      <w:r w:rsidR="000303EC">
        <w:t>ock must have achieved in order</w:t>
      </w:r>
      <w:r w:rsidR="00F332E5" w:rsidRPr="000303EC">
        <w:t xml:space="preserve"> to complete the </w:t>
      </w:r>
      <w:r>
        <w:t>_________________________</w:t>
      </w:r>
      <w:r w:rsidR="00F332E5" w:rsidRPr="000303EC">
        <w:t xml:space="preserve"> process</w:t>
      </w:r>
    </w:p>
    <w:p w:rsidR="009D4BF9" w:rsidRPr="000303EC" w:rsidRDefault="00F332E5" w:rsidP="000303EC">
      <w:pPr>
        <w:pStyle w:val="ListParagraph"/>
        <w:numPr>
          <w:ilvl w:val="1"/>
          <w:numId w:val="24"/>
        </w:numPr>
        <w:ind w:left="720"/>
      </w:pPr>
      <w:r w:rsidRPr="000303EC">
        <w:t>Staurolite and hornblende are two examples of these.</w:t>
      </w:r>
    </w:p>
    <w:p w:rsidR="00547B77" w:rsidRDefault="00547B77" w:rsidP="000303EC">
      <w:pPr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  <w:r>
        <w:rPr>
          <w:b/>
          <w:bCs/>
          <w:noProof/>
          <w:sz w:val="18"/>
          <w:szCs w:val="23"/>
        </w:rPr>
        <w:drawing>
          <wp:anchor distT="0" distB="0" distL="114300" distR="114300" simplePos="0" relativeHeight="251659264" behindDoc="0" locked="0" layoutInCell="1" allowOverlap="1" wp14:anchorId="0305B986" wp14:editId="0DAAF8AA">
            <wp:simplePos x="0" y="0"/>
            <wp:positionH relativeFrom="margin">
              <wp:posOffset>2599690</wp:posOffset>
            </wp:positionH>
            <wp:positionV relativeFrom="paragraph">
              <wp:posOffset>8890</wp:posOffset>
            </wp:positionV>
            <wp:extent cx="3724275" cy="3439795"/>
            <wp:effectExtent l="0" t="0" r="9525" b="8255"/>
            <wp:wrapSquare wrapText="bothSides"/>
            <wp:docPr id="2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00.jpg"/>
                    <pic:cNvPicPr preferRelativeResize="0"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3439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97790</wp:posOffset>
                </wp:positionV>
                <wp:extent cx="2286000" cy="29813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2981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F1EB1" w:rsidRDefault="00BF1EB1" w:rsidP="00BF1EB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BF1EB1">
                              <w:rPr>
                                <w:b/>
                              </w:rPr>
                              <w:t>ROCK CYCLE</w:t>
                            </w:r>
                          </w:p>
                          <w:p w:rsidR="00BF1EB1" w:rsidRPr="00BF1EB1" w:rsidRDefault="00BF1EB1" w:rsidP="00BF1EB1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BF1EB1" w:rsidRPr="00BF1EB1" w:rsidRDefault="00BF1EB1">
                            <w:pPr>
                              <w:rPr>
                                <w:b/>
                              </w:rPr>
                            </w:pPr>
                          </w:p>
                          <w:p w:rsidR="00BF1EB1" w:rsidRPr="00BF1EB1" w:rsidRDefault="00BF1EB1" w:rsidP="00BF1EB1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  <w:ind w:left="36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_________________________</w:t>
                            </w:r>
                          </w:p>
                          <w:p w:rsidR="00BF1EB1" w:rsidRDefault="00BF1EB1" w:rsidP="00BF1EB1">
                            <w:pPr>
                              <w:ind w:left="360"/>
                              <w:rPr>
                                <w:b/>
                              </w:rPr>
                            </w:pPr>
                          </w:p>
                          <w:p w:rsidR="00BF1EB1" w:rsidRPr="00BF1EB1" w:rsidRDefault="00BF1EB1" w:rsidP="00BF1EB1">
                            <w:pPr>
                              <w:ind w:left="360"/>
                              <w:rPr>
                                <w:b/>
                              </w:rPr>
                            </w:pPr>
                          </w:p>
                          <w:p w:rsidR="00BF1EB1" w:rsidRPr="00BF1EB1" w:rsidRDefault="00BF1EB1" w:rsidP="00BF1EB1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  <w:ind w:left="36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_________________________</w:t>
                            </w:r>
                          </w:p>
                          <w:p w:rsidR="00BF1EB1" w:rsidRDefault="00BF1EB1">
                            <w:pPr>
                              <w:rPr>
                                <w:b/>
                              </w:rPr>
                            </w:pPr>
                          </w:p>
                          <w:p w:rsidR="00BF1EB1" w:rsidRPr="00BF1EB1" w:rsidRDefault="00BF1EB1">
                            <w:pPr>
                              <w:rPr>
                                <w:b/>
                              </w:rPr>
                            </w:pPr>
                          </w:p>
                          <w:p w:rsidR="00BF1EB1" w:rsidRPr="00BF1EB1" w:rsidRDefault="00BF1EB1">
                            <w:pPr>
                              <w:rPr>
                                <w:b/>
                              </w:rPr>
                            </w:pPr>
                            <w:r w:rsidRPr="00BF1EB1">
                              <w:rPr>
                                <w:b/>
                              </w:rPr>
                              <w:t xml:space="preserve">C. </w:t>
                            </w:r>
                            <w:r>
                              <w:rPr>
                                <w:b/>
                              </w:rPr>
                              <w:t xml:space="preserve"> 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9pt;margin-top:7.7pt;width:180pt;height:234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" fillcolor="white [3201]" strokeweight=".5pt">
                <v:textbox>
                  <w:txbxContent>
                    <w:p w:rsidR="00BF1EB1" w:rsidRDefault="00BF1EB1" w:rsidP="00BF1EB1">
                      <w:pPr>
                        <w:jc w:val="center"/>
                        <w:rPr>
                          <w:b/>
                        </w:rPr>
                      </w:pPr>
                      <w:r w:rsidRPr="00BF1EB1">
                        <w:rPr>
                          <w:b/>
                        </w:rPr>
                        <w:t>ROCK CYCLE</w:t>
                      </w:r>
                    </w:p>
                    <w:p w:rsidR="00BF1EB1" w:rsidRPr="00BF1EB1" w:rsidRDefault="00BF1EB1" w:rsidP="00BF1EB1">
                      <w:pPr>
                        <w:jc w:val="center"/>
                        <w:rPr>
                          <w:b/>
                        </w:rPr>
                      </w:pPr>
                    </w:p>
                    <w:p w:rsidR="00BF1EB1" w:rsidRPr="00BF1EB1" w:rsidRDefault="00BF1EB1">
                      <w:pPr>
                        <w:rPr>
                          <w:b/>
                        </w:rPr>
                      </w:pPr>
                    </w:p>
                    <w:p w:rsidR="00BF1EB1" w:rsidRPr="00BF1EB1" w:rsidRDefault="00BF1EB1" w:rsidP="00BF1EB1">
                      <w:pPr>
                        <w:pStyle w:val="ListParagraph"/>
                        <w:numPr>
                          <w:ilvl w:val="0"/>
                          <w:numId w:val="32"/>
                        </w:numPr>
                        <w:ind w:left="36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_________________________</w:t>
                      </w:r>
                    </w:p>
                    <w:p w:rsidR="00BF1EB1" w:rsidRDefault="00BF1EB1" w:rsidP="00BF1EB1">
                      <w:pPr>
                        <w:ind w:left="360"/>
                        <w:rPr>
                          <w:b/>
                        </w:rPr>
                      </w:pPr>
                    </w:p>
                    <w:p w:rsidR="00BF1EB1" w:rsidRPr="00BF1EB1" w:rsidRDefault="00BF1EB1" w:rsidP="00BF1EB1">
                      <w:pPr>
                        <w:ind w:left="360"/>
                        <w:rPr>
                          <w:b/>
                        </w:rPr>
                      </w:pPr>
                    </w:p>
                    <w:p w:rsidR="00BF1EB1" w:rsidRPr="00BF1EB1" w:rsidRDefault="00BF1EB1" w:rsidP="00BF1EB1">
                      <w:pPr>
                        <w:pStyle w:val="ListParagraph"/>
                        <w:numPr>
                          <w:ilvl w:val="0"/>
                          <w:numId w:val="32"/>
                        </w:numPr>
                        <w:ind w:left="36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_________________________</w:t>
                      </w:r>
                    </w:p>
                    <w:p w:rsidR="00BF1EB1" w:rsidRDefault="00BF1EB1">
                      <w:pPr>
                        <w:rPr>
                          <w:b/>
                        </w:rPr>
                      </w:pPr>
                    </w:p>
                    <w:p w:rsidR="00BF1EB1" w:rsidRPr="00BF1EB1" w:rsidRDefault="00BF1EB1">
                      <w:pPr>
                        <w:rPr>
                          <w:b/>
                        </w:rPr>
                      </w:pPr>
                    </w:p>
                    <w:p w:rsidR="00BF1EB1" w:rsidRPr="00BF1EB1" w:rsidRDefault="00BF1EB1">
                      <w:pPr>
                        <w:rPr>
                          <w:b/>
                        </w:rPr>
                      </w:pPr>
                      <w:r w:rsidRPr="00BF1EB1">
                        <w:rPr>
                          <w:b/>
                        </w:rPr>
                        <w:t xml:space="preserve">C. </w:t>
                      </w:r>
                      <w:r>
                        <w:rPr>
                          <w:b/>
                        </w:rPr>
                        <w:t xml:space="preserve"> 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BF1EB1" w:rsidRDefault="00BF1EB1" w:rsidP="00547B77">
      <w:pPr>
        <w:jc w:val="center"/>
        <w:rPr>
          <w:b/>
          <w:bCs/>
        </w:rPr>
      </w:pPr>
    </w:p>
    <w:p w:rsidR="009D4BF9" w:rsidRDefault="00F332E5" w:rsidP="00547B77">
      <w:pPr>
        <w:jc w:val="center"/>
        <w:rPr>
          <w:b/>
          <w:bCs/>
        </w:rPr>
      </w:pPr>
      <w:r w:rsidRPr="00A221EA">
        <w:rPr>
          <w:b/>
          <w:bCs/>
        </w:rPr>
        <w:t>COMPARING</w:t>
      </w:r>
      <w:r w:rsidR="00547B77">
        <w:rPr>
          <w:b/>
          <w:bCs/>
        </w:rPr>
        <w:t xml:space="preserve"> THE THREE ROCK TYPES</w:t>
      </w:r>
    </w:p>
    <w:p w:rsidR="00BF1EB1" w:rsidRPr="00A221EA" w:rsidRDefault="00BF1EB1" w:rsidP="00547B77">
      <w:pPr>
        <w:jc w:val="center"/>
      </w:pPr>
    </w:p>
    <w:p w:rsidR="009D4BF9" w:rsidRPr="000303EC" w:rsidRDefault="00F332E5" w:rsidP="000303EC">
      <w:pPr>
        <w:rPr>
          <w:b/>
        </w:rPr>
      </w:pPr>
      <w:r w:rsidRPr="000303EC">
        <w:rPr>
          <w:b/>
        </w:rPr>
        <w:t>IGNEOUS</w:t>
      </w:r>
    </w:p>
    <w:p w:rsidR="009D4BF9" w:rsidRPr="000303EC" w:rsidRDefault="000303EC" w:rsidP="000303EC">
      <w:pPr>
        <w:numPr>
          <w:ilvl w:val="0"/>
          <w:numId w:val="9"/>
        </w:numPr>
      </w:pPr>
      <w:r w:rsidRPr="00A221EA">
        <w:t xml:space="preserve">Might have crystals </w:t>
      </w:r>
      <w:r w:rsidR="00F332E5" w:rsidRPr="000303EC">
        <w:t>large en</w:t>
      </w:r>
      <w:r>
        <w:t>ough to see.</w:t>
      </w:r>
    </w:p>
    <w:p w:rsidR="009D4BF9" w:rsidRPr="000303EC" w:rsidRDefault="00F332E5" w:rsidP="000303EC">
      <w:pPr>
        <w:numPr>
          <w:ilvl w:val="0"/>
          <w:numId w:val="9"/>
        </w:numPr>
      </w:pPr>
      <w:r w:rsidRPr="000303EC">
        <w:t>May have a bubbly, frothy or glassy texture</w:t>
      </w:r>
      <w:r w:rsidR="000303EC">
        <w:t>.</w:t>
      </w:r>
    </w:p>
    <w:p w:rsidR="009D4BF9" w:rsidRPr="000303EC" w:rsidRDefault="00F332E5" w:rsidP="000303EC">
      <w:pPr>
        <w:numPr>
          <w:ilvl w:val="0"/>
          <w:numId w:val="9"/>
        </w:numPr>
      </w:pPr>
      <w:r w:rsidRPr="000303EC">
        <w:t>May be fine-grained, uniform and hard</w:t>
      </w:r>
      <w:r w:rsidR="000303EC">
        <w:t>.</w:t>
      </w:r>
    </w:p>
    <w:p w:rsidR="000303EC" w:rsidRDefault="00F332E5" w:rsidP="00784673">
      <w:pPr>
        <w:numPr>
          <w:ilvl w:val="0"/>
          <w:numId w:val="9"/>
        </w:numPr>
      </w:pPr>
      <w:r w:rsidRPr="000303EC">
        <w:t>May contain bubble-like cavities that may be lined with minerals</w:t>
      </w:r>
      <w:r w:rsidR="000303EC">
        <w:t>.</w:t>
      </w:r>
    </w:p>
    <w:p w:rsidR="00BF1EB1" w:rsidRPr="00A221EA" w:rsidRDefault="00BF1EB1" w:rsidP="00BF1EB1">
      <w:pPr>
        <w:numPr>
          <w:ilvl w:val="0"/>
          <w:numId w:val="9"/>
        </w:numPr>
      </w:pPr>
      <w:r w:rsidRPr="000303EC">
        <w:t>It can’t contain fossils</w:t>
      </w:r>
      <w:r>
        <w:t>.</w:t>
      </w:r>
    </w:p>
    <w:p w:rsidR="000303EC" w:rsidRDefault="000303EC" w:rsidP="000303EC">
      <w:pPr>
        <w:rPr>
          <w:b/>
        </w:rPr>
      </w:pPr>
    </w:p>
    <w:p w:rsidR="009D4BF9" w:rsidRPr="000303EC" w:rsidRDefault="00F332E5" w:rsidP="000303EC">
      <w:pPr>
        <w:rPr>
          <w:b/>
        </w:rPr>
      </w:pPr>
      <w:r w:rsidRPr="000303EC">
        <w:rPr>
          <w:b/>
        </w:rPr>
        <w:t>SEDIMENTARY</w:t>
      </w:r>
    </w:p>
    <w:p w:rsidR="009D4BF9" w:rsidRPr="000303EC" w:rsidRDefault="00F332E5" w:rsidP="000303EC">
      <w:pPr>
        <w:numPr>
          <w:ilvl w:val="0"/>
          <w:numId w:val="9"/>
        </w:numPr>
      </w:pPr>
      <w:r w:rsidRPr="000303EC">
        <w:t>Contains parallel bands of different substances</w:t>
      </w:r>
      <w:r w:rsidR="00784673">
        <w:t>.</w:t>
      </w:r>
    </w:p>
    <w:p w:rsidR="009D4BF9" w:rsidRPr="000303EC" w:rsidRDefault="00F332E5" w:rsidP="000303EC">
      <w:pPr>
        <w:numPr>
          <w:ilvl w:val="0"/>
          <w:numId w:val="9"/>
        </w:numPr>
      </w:pPr>
      <w:r w:rsidRPr="000303EC">
        <w:t>It is soft enough to be scratched easily</w:t>
      </w:r>
      <w:r w:rsidR="00784673">
        <w:t>.</w:t>
      </w:r>
    </w:p>
    <w:p w:rsidR="009D4BF9" w:rsidRPr="000303EC" w:rsidRDefault="00F332E5" w:rsidP="000303EC">
      <w:pPr>
        <w:numPr>
          <w:ilvl w:val="0"/>
          <w:numId w:val="9"/>
        </w:numPr>
      </w:pPr>
      <w:r w:rsidRPr="000303EC">
        <w:t>Obviously made up of different particles</w:t>
      </w:r>
      <w:r w:rsidR="00784673">
        <w:t>.</w:t>
      </w:r>
    </w:p>
    <w:p w:rsidR="000303EC" w:rsidRPr="00A221EA" w:rsidRDefault="00F332E5" w:rsidP="00784673">
      <w:pPr>
        <w:numPr>
          <w:ilvl w:val="0"/>
          <w:numId w:val="9"/>
        </w:numPr>
      </w:pPr>
      <w:r w:rsidRPr="000303EC">
        <w:t>May contains fossils</w:t>
      </w:r>
      <w:r w:rsidR="00784673">
        <w:t>.</w:t>
      </w:r>
    </w:p>
    <w:p w:rsidR="000303EC" w:rsidRDefault="000303EC" w:rsidP="000303EC">
      <w:pPr>
        <w:rPr>
          <w:b/>
        </w:rPr>
      </w:pPr>
    </w:p>
    <w:p w:rsidR="009D4BF9" w:rsidRPr="000303EC" w:rsidRDefault="00F332E5" w:rsidP="000303EC">
      <w:pPr>
        <w:rPr>
          <w:b/>
        </w:rPr>
      </w:pPr>
      <w:r w:rsidRPr="000303EC">
        <w:rPr>
          <w:b/>
        </w:rPr>
        <w:t>METAMORPHIC</w:t>
      </w:r>
    </w:p>
    <w:p w:rsidR="009D4BF9" w:rsidRPr="000303EC" w:rsidRDefault="00F332E5" w:rsidP="000303EC">
      <w:pPr>
        <w:numPr>
          <w:ilvl w:val="0"/>
          <w:numId w:val="9"/>
        </w:numPr>
      </w:pPr>
      <w:r w:rsidRPr="000303EC">
        <w:t>Has a fine, uniform texture</w:t>
      </w:r>
      <w:r w:rsidR="00BF1EB1">
        <w:t>.</w:t>
      </w:r>
    </w:p>
    <w:p w:rsidR="009D4BF9" w:rsidRPr="000303EC" w:rsidRDefault="00F332E5" w:rsidP="000303EC">
      <w:pPr>
        <w:numPr>
          <w:ilvl w:val="0"/>
          <w:numId w:val="9"/>
        </w:numPr>
      </w:pPr>
      <w:r w:rsidRPr="000303EC">
        <w:t>May contain streaks or clumps of minerals</w:t>
      </w:r>
      <w:r w:rsidR="00BF1EB1">
        <w:t>.</w:t>
      </w:r>
    </w:p>
    <w:p w:rsidR="009D4BF9" w:rsidRPr="000303EC" w:rsidRDefault="00F332E5" w:rsidP="000303EC">
      <w:pPr>
        <w:numPr>
          <w:ilvl w:val="0"/>
          <w:numId w:val="9"/>
        </w:numPr>
      </w:pPr>
      <w:r w:rsidRPr="000303EC">
        <w:t>May contain minerals like garnets</w:t>
      </w:r>
      <w:r w:rsidR="00BF1EB1">
        <w:t>.</w:t>
      </w:r>
    </w:p>
    <w:p w:rsidR="009D4BF9" w:rsidRDefault="00F332E5" w:rsidP="000303EC">
      <w:pPr>
        <w:numPr>
          <w:ilvl w:val="0"/>
          <w:numId w:val="9"/>
        </w:numPr>
      </w:pPr>
      <w:r w:rsidRPr="000303EC">
        <w:t xml:space="preserve">Foliations are zig-zags or vein </w:t>
      </w:r>
      <w:r w:rsidR="00BF1EB1">
        <w:t>–</w:t>
      </w:r>
      <w:r w:rsidRPr="000303EC">
        <w:t xml:space="preserve"> like</w:t>
      </w:r>
      <w:r w:rsidR="00BF1EB1">
        <w:t>.</w:t>
      </w:r>
    </w:p>
    <w:p w:rsidR="00BF1EB1" w:rsidRPr="000303EC" w:rsidRDefault="00BF1EB1" w:rsidP="00BF1EB1">
      <w:pPr>
        <w:numPr>
          <w:ilvl w:val="0"/>
          <w:numId w:val="9"/>
        </w:numPr>
      </w:pPr>
      <w:r w:rsidRPr="000303EC">
        <w:t>It can’t contain fossils</w:t>
      </w:r>
      <w:r>
        <w:t>.</w:t>
      </w:r>
    </w:p>
    <w:p w:rsidR="00BF1EB1" w:rsidRPr="000303EC" w:rsidRDefault="00BF1EB1" w:rsidP="00BF1EB1"/>
    <w:p w:rsidR="000303EC" w:rsidRPr="00A221EA" w:rsidRDefault="000303EC" w:rsidP="000303EC"/>
    <w:p w:rsidR="00F4021F" w:rsidRDefault="00F4021F"/>
    <w:sectPr w:rsidR="00F4021F" w:rsidSect="00A221EA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80EA5"/>
    <w:multiLevelType w:val="hybridMultilevel"/>
    <w:tmpl w:val="137A7A7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7F3A00"/>
    <w:multiLevelType w:val="hybridMultilevel"/>
    <w:tmpl w:val="AC9C5A9E"/>
    <w:lvl w:ilvl="0" w:tplc="C638E9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68C6B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37252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D47C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766A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2ED7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5A1B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7C21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F2CE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4961D59"/>
    <w:multiLevelType w:val="hybridMultilevel"/>
    <w:tmpl w:val="0B261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DC6853"/>
    <w:multiLevelType w:val="hybridMultilevel"/>
    <w:tmpl w:val="F40AE7A6"/>
    <w:lvl w:ilvl="0" w:tplc="8DC8DA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D4899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48DD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42CE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0F4EF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1C18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7E31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E480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B2C8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D372472"/>
    <w:multiLevelType w:val="hybridMultilevel"/>
    <w:tmpl w:val="CB006AD4"/>
    <w:lvl w:ilvl="0" w:tplc="81BA414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6841CC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C5E813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7984DB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1D0F49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2AC4FC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B9EC90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85A7DF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0F1D7304"/>
    <w:multiLevelType w:val="hybridMultilevel"/>
    <w:tmpl w:val="7570EB4E"/>
    <w:lvl w:ilvl="0" w:tplc="CE86646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7C77D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0E65BF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02FC6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8820EB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806CD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EADD3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BC167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A02A7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E92CCC"/>
    <w:multiLevelType w:val="hybridMultilevel"/>
    <w:tmpl w:val="AC02462E"/>
    <w:lvl w:ilvl="0" w:tplc="E55CB7F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55004C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CCA806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A40088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9AAC5B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6D2248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E90C6C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5CA2D2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6A06DE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18DC5C9C"/>
    <w:multiLevelType w:val="hybridMultilevel"/>
    <w:tmpl w:val="17544E20"/>
    <w:lvl w:ilvl="0" w:tplc="73A02B5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70331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DC554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12F0A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72BB8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B245B7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CC6FF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D42846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FC56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F914C0"/>
    <w:multiLevelType w:val="hybridMultilevel"/>
    <w:tmpl w:val="99107872"/>
    <w:lvl w:ilvl="0" w:tplc="1F602CC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2129D24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7DC593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C0247E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2F2E99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DA89CC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946BFC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94C3A9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2E2B7F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 w15:restartNumberingAfterBreak="0">
    <w:nsid w:val="1AED3048"/>
    <w:multiLevelType w:val="hybridMultilevel"/>
    <w:tmpl w:val="0004E312"/>
    <w:lvl w:ilvl="0" w:tplc="EB1C35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E0E6B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91E57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64416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920FC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EB89FA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386D0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6946A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12C88F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BC51D09"/>
    <w:multiLevelType w:val="hybridMultilevel"/>
    <w:tmpl w:val="CCA46A76"/>
    <w:lvl w:ilvl="0" w:tplc="CE86646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1059AE"/>
    <w:multiLevelType w:val="hybridMultilevel"/>
    <w:tmpl w:val="828A8FAC"/>
    <w:lvl w:ilvl="0" w:tplc="4E6E43B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E9E8E6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9AE3DF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B6440F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D42869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62A106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D045F4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E68BA5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B58B3A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 w15:restartNumberingAfterBreak="0">
    <w:nsid w:val="27577354"/>
    <w:multiLevelType w:val="hybridMultilevel"/>
    <w:tmpl w:val="667E6D7E"/>
    <w:lvl w:ilvl="0" w:tplc="D55234C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BF0BF2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008F0D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10EBDF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42E680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00854A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0DCD94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65E45D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3A01D9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 w15:restartNumberingAfterBreak="0">
    <w:nsid w:val="2B307D34"/>
    <w:multiLevelType w:val="hybridMultilevel"/>
    <w:tmpl w:val="0F50BCF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3D6C96"/>
    <w:multiLevelType w:val="hybridMultilevel"/>
    <w:tmpl w:val="2E5267BE"/>
    <w:lvl w:ilvl="0" w:tplc="747C15D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DAEE7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1EF36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04BE1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386C2B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106E74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AACB6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C629F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FC9A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BB1B20"/>
    <w:multiLevelType w:val="hybridMultilevel"/>
    <w:tmpl w:val="ABE87DC8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463680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FA8E6A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C2EB80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410598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E8E13C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A0433A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AA45FA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710270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 w15:restartNumberingAfterBreak="0">
    <w:nsid w:val="343767E4"/>
    <w:multiLevelType w:val="hybridMultilevel"/>
    <w:tmpl w:val="D2128FE6"/>
    <w:lvl w:ilvl="0" w:tplc="EBEE9CA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67C98F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A9653E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5EA1C5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A9C3C6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2E843B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82A681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F3AEDE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382129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 w15:restartNumberingAfterBreak="0">
    <w:nsid w:val="35E60367"/>
    <w:multiLevelType w:val="hybridMultilevel"/>
    <w:tmpl w:val="4D9E13A6"/>
    <w:lvl w:ilvl="0" w:tplc="3214AC3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760F10E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1D4D89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C4064D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04E02E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958EC8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52848C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8E43F8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C106B1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 w15:restartNumberingAfterBreak="0">
    <w:nsid w:val="42447DB7"/>
    <w:multiLevelType w:val="hybridMultilevel"/>
    <w:tmpl w:val="3814D40E"/>
    <w:lvl w:ilvl="0" w:tplc="1F602CC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DC593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C0247E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2F2E99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DA89CC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946BFC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94C3A9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2E2B7F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 w15:restartNumberingAfterBreak="0">
    <w:nsid w:val="472C19A1"/>
    <w:multiLevelType w:val="hybridMultilevel"/>
    <w:tmpl w:val="B7E8B23E"/>
    <w:lvl w:ilvl="0" w:tplc="81BA414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E2023CA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6841CC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C5E813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7984DB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1D0F49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2AC4FC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B9EC90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85A7DF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0" w15:restartNumberingAfterBreak="0">
    <w:nsid w:val="4C935F9A"/>
    <w:multiLevelType w:val="hybridMultilevel"/>
    <w:tmpl w:val="B7E2FCDA"/>
    <w:lvl w:ilvl="0" w:tplc="E2EE8A3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EC83F9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0CE020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70C7C4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89A60D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DB8395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900985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546349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514F74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 w15:restartNumberingAfterBreak="0">
    <w:nsid w:val="4F37344C"/>
    <w:multiLevelType w:val="hybridMultilevel"/>
    <w:tmpl w:val="28C8FEEA"/>
    <w:lvl w:ilvl="0" w:tplc="0756C6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7455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5C77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A41D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5067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E0EC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F825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202D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6E5A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7982469"/>
    <w:multiLevelType w:val="hybridMultilevel"/>
    <w:tmpl w:val="F29C0768"/>
    <w:lvl w:ilvl="0" w:tplc="637888C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CCA478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FA2925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290618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B7002B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B721FB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A52A93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81E551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C28925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3" w15:restartNumberingAfterBreak="0">
    <w:nsid w:val="6A476B83"/>
    <w:multiLevelType w:val="hybridMultilevel"/>
    <w:tmpl w:val="B212D9E2"/>
    <w:lvl w:ilvl="0" w:tplc="72AEF9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700A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E4EC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0098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5E6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54F0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58BC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6885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A64F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6D593B5D"/>
    <w:multiLevelType w:val="hybridMultilevel"/>
    <w:tmpl w:val="353ED560"/>
    <w:lvl w:ilvl="0" w:tplc="64989FD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30EFD7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2E6402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52274E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29AD84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034250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A7EEBE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FF0D22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12A11A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5" w15:restartNumberingAfterBreak="0">
    <w:nsid w:val="6FF9705A"/>
    <w:multiLevelType w:val="hybridMultilevel"/>
    <w:tmpl w:val="714046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D93FD1"/>
    <w:multiLevelType w:val="hybridMultilevel"/>
    <w:tmpl w:val="F8740E6E"/>
    <w:lvl w:ilvl="0" w:tplc="CE86646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331D55"/>
    <w:multiLevelType w:val="hybridMultilevel"/>
    <w:tmpl w:val="0B5E8B32"/>
    <w:lvl w:ilvl="0" w:tplc="A8F8E08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2B6690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5C6672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02EBEA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BE4133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828FB0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A5E6BB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BC07EC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C42614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8" w15:restartNumberingAfterBreak="0">
    <w:nsid w:val="79D36EEF"/>
    <w:multiLevelType w:val="hybridMultilevel"/>
    <w:tmpl w:val="1F10E9E8"/>
    <w:lvl w:ilvl="0" w:tplc="E6EC70B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E224B2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F9EBBD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EDCD50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9AC20F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3921CB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B16899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AEE5BF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530F56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9" w15:restartNumberingAfterBreak="0">
    <w:nsid w:val="7C494576"/>
    <w:multiLevelType w:val="hybridMultilevel"/>
    <w:tmpl w:val="E452A532"/>
    <w:lvl w:ilvl="0" w:tplc="CE86646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463680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FA8E6A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C2EB80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410598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E8E13C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A0433A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AA45FA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710270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0" w15:restartNumberingAfterBreak="0">
    <w:nsid w:val="7C855A99"/>
    <w:multiLevelType w:val="hybridMultilevel"/>
    <w:tmpl w:val="C0A4CB14"/>
    <w:lvl w:ilvl="0" w:tplc="CE86646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9B3A47"/>
    <w:multiLevelType w:val="hybridMultilevel"/>
    <w:tmpl w:val="DCB0FDEC"/>
    <w:lvl w:ilvl="0" w:tplc="D1F0779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1A41116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5D2A3E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560BE2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7D2E47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CE8722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066B26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448A51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050587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2"/>
  </w:num>
  <w:num w:numId="2">
    <w:abstractNumId w:val="5"/>
  </w:num>
  <w:num w:numId="3">
    <w:abstractNumId w:val="20"/>
  </w:num>
  <w:num w:numId="4">
    <w:abstractNumId w:val="29"/>
  </w:num>
  <w:num w:numId="5">
    <w:abstractNumId w:val="19"/>
  </w:num>
  <w:num w:numId="6">
    <w:abstractNumId w:val="8"/>
  </w:num>
  <w:num w:numId="7">
    <w:abstractNumId w:val="24"/>
  </w:num>
  <w:num w:numId="8">
    <w:abstractNumId w:val="17"/>
  </w:num>
  <w:num w:numId="9">
    <w:abstractNumId w:val="16"/>
  </w:num>
  <w:num w:numId="10">
    <w:abstractNumId w:val="11"/>
  </w:num>
  <w:num w:numId="11">
    <w:abstractNumId w:val="31"/>
  </w:num>
  <w:num w:numId="12">
    <w:abstractNumId w:val="9"/>
  </w:num>
  <w:num w:numId="13">
    <w:abstractNumId w:val="6"/>
  </w:num>
  <w:num w:numId="14">
    <w:abstractNumId w:val="26"/>
  </w:num>
  <w:num w:numId="15">
    <w:abstractNumId w:val="13"/>
  </w:num>
  <w:num w:numId="16">
    <w:abstractNumId w:val="15"/>
  </w:num>
  <w:num w:numId="17">
    <w:abstractNumId w:val="7"/>
  </w:num>
  <w:num w:numId="18">
    <w:abstractNumId w:val="30"/>
  </w:num>
  <w:num w:numId="19">
    <w:abstractNumId w:val="4"/>
  </w:num>
  <w:num w:numId="20">
    <w:abstractNumId w:val="3"/>
  </w:num>
  <w:num w:numId="21">
    <w:abstractNumId w:val="18"/>
  </w:num>
  <w:num w:numId="22">
    <w:abstractNumId w:val="2"/>
  </w:num>
  <w:num w:numId="23">
    <w:abstractNumId w:val="0"/>
  </w:num>
  <w:num w:numId="24">
    <w:abstractNumId w:val="10"/>
  </w:num>
  <w:num w:numId="25">
    <w:abstractNumId w:val="14"/>
  </w:num>
  <w:num w:numId="26">
    <w:abstractNumId w:val="23"/>
  </w:num>
  <w:num w:numId="27">
    <w:abstractNumId w:val="28"/>
  </w:num>
  <w:num w:numId="28">
    <w:abstractNumId w:val="22"/>
  </w:num>
  <w:num w:numId="29">
    <w:abstractNumId w:val="27"/>
  </w:num>
  <w:num w:numId="30">
    <w:abstractNumId w:val="1"/>
  </w:num>
  <w:num w:numId="31">
    <w:abstractNumId w:val="21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1EA"/>
    <w:rsid w:val="000303EC"/>
    <w:rsid w:val="001A6CFB"/>
    <w:rsid w:val="001C5A9F"/>
    <w:rsid w:val="00254E29"/>
    <w:rsid w:val="002C7CEB"/>
    <w:rsid w:val="00393FDF"/>
    <w:rsid w:val="00445FD9"/>
    <w:rsid w:val="00547B77"/>
    <w:rsid w:val="00784673"/>
    <w:rsid w:val="007C3387"/>
    <w:rsid w:val="00896199"/>
    <w:rsid w:val="009D4BF9"/>
    <w:rsid w:val="00A221EA"/>
    <w:rsid w:val="00A324ED"/>
    <w:rsid w:val="00B32609"/>
    <w:rsid w:val="00B6229F"/>
    <w:rsid w:val="00BF1EB1"/>
    <w:rsid w:val="00C27B0D"/>
    <w:rsid w:val="00F332E5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76AEB"/>
  <w15:chartTrackingRefBased/>
  <w15:docId w15:val="{874B41AC-7617-4336-89C5-BBA8F2F63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A221E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3FD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3F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7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99126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886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183">
          <w:marLeft w:val="43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1772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87531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6528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22256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97830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3140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28263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55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2680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539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176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8907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5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7548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28793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4524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158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5580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78088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546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8964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50159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2898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55954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3719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02686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9883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20477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1321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96906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09568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1210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1044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0616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090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0615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2646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433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320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7713">
          <w:marLeft w:val="1008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27296">
          <w:marLeft w:val="1008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210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21634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0200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68937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47525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40815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847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1040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51275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1987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1791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83816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4165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11942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1983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3397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468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8881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55287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14375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46760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6808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7886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42987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79701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6483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69797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00957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1351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4482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8211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2738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2726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22850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82640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7312">
          <w:marLeft w:val="432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0056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4533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8920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8084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421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149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9674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7715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4501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69586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2510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70236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19032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6322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3882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164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56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49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44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6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2446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3252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524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441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85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6243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2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01572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61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69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748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30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0699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07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714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1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1544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0265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92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57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7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04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94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229813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77779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5439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21836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74583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44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6551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8291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01367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42409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4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144098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6800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5955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10570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68340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63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20215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5201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708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220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4</cp:revision>
  <cp:lastPrinted>2016-09-11T02:58:00Z</cp:lastPrinted>
  <dcterms:created xsi:type="dcterms:W3CDTF">2016-09-10T19:30:00Z</dcterms:created>
  <dcterms:modified xsi:type="dcterms:W3CDTF">2016-09-11T02:58:00Z</dcterms:modified>
</cp:coreProperties>
</file>