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CA7AD0" w:rsidRDefault="00CA7AD0" w:rsidP="00CA7AD0">
      <w:pPr>
        <w:jc w:val="center"/>
        <w:rPr>
          <w:sz w:val="28"/>
        </w:rPr>
      </w:pPr>
      <w:r w:rsidRPr="00CA7AD0">
        <w:rPr>
          <w:b/>
          <w:bCs/>
          <w:sz w:val="28"/>
        </w:rPr>
        <w:t xml:space="preserve">UNIT 8 NOTES: </w:t>
      </w:r>
      <w:r w:rsidR="00F41CAB" w:rsidRPr="00CA7AD0">
        <w:rPr>
          <w:b/>
          <w:bCs/>
          <w:sz w:val="28"/>
        </w:rPr>
        <w:t>WEATHER PATTERNS AND TOPOGRAPHY</w:t>
      </w:r>
    </w:p>
    <w:p w:rsidR="00CA7AD0" w:rsidRDefault="00CA7AD0" w:rsidP="00CA7AD0"/>
    <w:p w:rsidR="00CA7AD0" w:rsidRDefault="00CA7AD0" w:rsidP="00CA7AD0"/>
    <w:p w:rsidR="00000000" w:rsidRPr="00CA7AD0" w:rsidRDefault="00F41CAB" w:rsidP="00CA7AD0">
      <w:r w:rsidRPr="00CA7AD0">
        <w:rPr>
          <w:b/>
          <w:bCs/>
        </w:rPr>
        <w:t>HAWAII</w:t>
      </w:r>
    </w:p>
    <w:p w:rsidR="00000000" w:rsidRPr="00CA7AD0" w:rsidRDefault="00F41CAB" w:rsidP="00CA7AD0">
      <w:pPr>
        <w:pStyle w:val="ListParagraph"/>
        <w:numPr>
          <w:ilvl w:val="0"/>
          <w:numId w:val="6"/>
        </w:numPr>
        <w:spacing w:line="360" w:lineRule="auto"/>
      </w:pPr>
      <w:r w:rsidRPr="00CA7AD0">
        <w:t>Prevailing winds:  Northeast Trade Winds</w:t>
      </w:r>
    </w:p>
    <w:p w:rsidR="00000000" w:rsidRPr="00CA7AD0" w:rsidRDefault="00CA7AD0" w:rsidP="00CA7AD0">
      <w:pPr>
        <w:pStyle w:val="ListParagraph"/>
        <w:numPr>
          <w:ilvl w:val="0"/>
          <w:numId w:val="7"/>
        </w:numPr>
        <w:spacing w:line="360" w:lineRule="auto"/>
      </w:pPr>
      <w:r w:rsidRPr="00CA7AD0">
        <w:rPr>
          <w:bCs/>
        </w:rPr>
        <w:t>Windward side</w:t>
      </w:r>
      <w:r>
        <w:rPr>
          <w:bCs/>
        </w:rPr>
        <w:t>:  __________________ side</w:t>
      </w:r>
    </w:p>
    <w:p w:rsidR="00000000" w:rsidRPr="00CA7AD0" w:rsidRDefault="00CA7AD0" w:rsidP="00CA7AD0">
      <w:pPr>
        <w:pStyle w:val="ListParagraph"/>
        <w:numPr>
          <w:ilvl w:val="0"/>
          <w:numId w:val="7"/>
        </w:numPr>
        <w:spacing w:line="360" w:lineRule="auto"/>
      </w:pPr>
      <w:r w:rsidRPr="00CA7AD0">
        <w:rPr>
          <w:bCs/>
        </w:rPr>
        <w:t>Leeward side</w:t>
      </w:r>
      <w:r>
        <w:rPr>
          <w:bCs/>
        </w:rPr>
        <w:t>: ________________ side</w:t>
      </w:r>
    </w:p>
    <w:p w:rsidR="00CA7AD0" w:rsidRDefault="00CA7AD0" w:rsidP="00CA7AD0">
      <w:pPr>
        <w:rPr>
          <w:b/>
          <w:bCs/>
        </w:rPr>
      </w:pPr>
    </w:p>
    <w:p w:rsidR="00000000" w:rsidRDefault="00F41CAB" w:rsidP="00CA7AD0">
      <w:pPr>
        <w:spacing w:line="360" w:lineRule="auto"/>
        <w:rPr>
          <w:b/>
          <w:bCs/>
        </w:rPr>
      </w:pPr>
      <w:r w:rsidRPr="00CA7AD0">
        <w:rPr>
          <w:b/>
          <w:bCs/>
        </w:rPr>
        <w:t>WEATHER PATTERNS</w:t>
      </w:r>
    </w:p>
    <w:p w:rsidR="00CA7AD0" w:rsidRPr="00CA7AD0" w:rsidRDefault="00CA7AD0" w:rsidP="00CA7AD0">
      <w:pPr>
        <w:pStyle w:val="ListParagraph"/>
        <w:numPr>
          <w:ilvl w:val="0"/>
          <w:numId w:val="8"/>
        </w:numPr>
        <w:spacing w:line="360" w:lineRule="auto"/>
      </w:pPr>
      <w:r w:rsidRPr="00CA7AD0">
        <w:t xml:space="preserve">There is </w:t>
      </w:r>
      <w:r>
        <w:rPr>
          <w:bCs/>
        </w:rPr>
        <w:t>___________</w:t>
      </w:r>
      <w:r w:rsidRPr="00CA7AD0">
        <w:t xml:space="preserve"> rain on the </w:t>
      </w:r>
      <w:r>
        <w:rPr>
          <w:bCs/>
        </w:rPr>
        <w:t>______________________________</w:t>
      </w:r>
      <w:r w:rsidRPr="00CA7AD0">
        <w:t xml:space="preserve"> side of the islands.</w:t>
      </w:r>
    </w:p>
    <w:p w:rsidR="00CA7AD0" w:rsidRPr="00CA7AD0" w:rsidRDefault="00CA7AD0" w:rsidP="00CA7AD0"/>
    <w:p w:rsidR="00000000" w:rsidRPr="00CA7AD0" w:rsidRDefault="00CA7AD0" w:rsidP="00CA7AD0">
      <w:pPr>
        <w:spacing w:line="360" w:lineRule="auto"/>
      </w:pPr>
      <w:r>
        <w:rPr>
          <w:b/>
          <w:bCs/>
        </w:rPr>
        <w:t xml:space="preserve">OROGRAPHIC LIFTING:  </w:t>
      </w:r>
      <w:r w:rsidR="00F41CAB" w:rsidRPr="00CA7AD0">
        <w:rPr>
          <w:b/>
          <w:bCs/>
        </w:rPr>
        <w:t>RAIN SHADOW EFFECT</w:t>
      </w:r>
    </w:p>
    <w:p w:rsidR="00000000" w:rsidRPr="00CA7AD0" w:rsidRDefault="00CA7AD0" w:rsidP="00CA7AD0">
      <w:pPr>
        <w:pStyle w:val="ListParagraph"/>
        <w:numPr>
          <w:ilvl w:val="0"/>
          <w:numId w:val="9"/>
        </w:numPr>
        <w:spacing w:line="360" w:lineRule="auto"/>
      </w:pPr>
      <w:r>
        <w:rPr>
          <w:bCs/>
        </w:rPr>
        <w:t>___________________________________</w:t>
      </w:r>
      <w:r w:rsidR="00F41CAB" w:rsidRPr="00CA7AD0">
        <w:t xml:space="preserve"> occurs when an air mass is forced from a </w:t>
      </w:r>
      <w:r>
        <w:t>________</w:t>
      </w:r>
      <w:r w:rsidR="00F41CAB" w:rsidRPr="00CA7AD0">
        <w:t xml:space="preserve"> elevation to a </w:t>
      </w:r>
      <w:r>
        <w:t>___________________</w:t>
      </w:r>
      <w:r w:rsidR="00F41CAB" w:rsidRPr="00CA7AD0">
        <w:t xml:space="preserve"> elevation as it moves over </w:t>
      </w:r>
      <w:r>
        <w:t>_________________________.</w:t>
      </w:r>
    </w:p>
    <w:p w:rsidR="00000000" w:rsidRPr="00CA7AD0" w:rsidRDefault="00F41CAB" w:rsidP="00CA7AD0">
      <w:pPr>
        <w:pStyle w:val="ListParagraph"/>
        <w:numPr>
          <w:ilvl w:val="0"/>
          <w:numId w:val="9"/>
        </w:numPr>
        <w:spacing w:line="360" w:lineRule="auto"/>
      </w:pPr>
      <w:r w:rsidRPr="00CA7AD0">
        <w:t xml:space="preserve">As the air mass gains </w:t>
      </w:r>
      <w:r w:rsidR="00CA7AD0" w:rsidRPr="00CA7AD0">
        <w:t>altitude,</w:t>
      </w:r>
      <w:r w:rsidRPr="00CA7AD0">
        <w:t xml:space="preserve"> it quickly </w:t>
      </w:r>
      <w:r w:rsidR="00CA7AD0">
        <w:t>____________</w:t>
      </w:r>
      <w:r w:rsidRPr="00CA7AD0">
        <w:t xml:space="preserve"> down </w:t>
      </w:r>
      <w:r w:rsidR="00CA7AD0">
        <w:t>___________________________</w:t>
      </w:r>
      <w:r w:rsidRPr="00CA7AD0">
        <w:t xml:space="preserve">, which can raise the relative </w:t>
      </w:r>
      <w:r w:rsidR="00CA7AD0">
        <w:t>___________________________</w:t>
      </w:r>
      <w:r w:rsidRPr="00CA7AD0">
        <w:t xml:space="preserve"> to </w:t>
      </w:r>
      <w:r w:rsidR="00CA7AD0">
        <w:t>_______________</w:t>
      </w:r>
      <w:r w:rsidRPr="00CA7AD0">
        <w:t xml:space="preserve"> and create </w:t>
      </w:r>
      <w:r w:rsidR="00CA7AD0">
        <w:t>__________________</w:t>
      </w:r>
      <w:r w:rsidRPr="00CA7AD0">
        <w:t xml:space="preserve"> and, under the right condi</w:t>
      </w:r>
      <w:r w:rsidRPr="00CA7AD0">
        <w:t xml:space="preserve">tions, </w:t>
      </w:r>
      <w:r w:rsidR="00CA7AD0">
        <w:t>___________________________</w:t>
      </w:r>
      <w:r w:rsidRPr="00CA7AD0">
        <w:t>.</w:t>
      </w:r>
    </w:p>
    <w:p w:rsidR="00000000" w:rsidRPr="00CA7AD0" w:rsidRDefault="00CA7AD0" w:rsidP="00CA7AD0">
      <w:pPr>
        <w:spacing w:line="360" w:lineRule="auto"/>
      </w:pPr>
      <w:r>
        <w:rPr>
          <w:b/>
          <w:bCs/>
        </w:rPr>
        <w:t xml:space="preserve">WINDWARD SIDE: </w:t>
      </w:r>
      <w:r w:rsidR="00F41CAB" w:rsidRPr="00CA7AD0">
        <w:rPr>
          <w:b/>
          <w:bCs/>
        </w:rPr>
        <w:t>AIR RISES</w:t>
      </w:r>
    </w:p>
    <w:p w:rsidR="00CA7AD0" w:rsidRPr="00CA7AD0" w:rsidRDefault="00CA7AD0" w:rsidP="00CA7AD0">
      <w:pPr>
        <w:pStyle w:val="ListParagraph"/>
        <w:numPr>
          <w:ilvl w:val="0"/>
          <w:numId w:val="10"/>
        </w:numPr>
        <w:spacing w:line="360" w:lineRule="auto"/>
      </w:pPr>
      <w:r w:rsidRPr="00CA7AD0">
        <w:t xml:space="preserve">On the </w:t>
      </w:r>
      <w:r>
        <w:t>________________________ side of the island are</w:t>
      </w:r>
      <w:r w:rsidRPr="00CA7AD0">
        <w:t xml:space="preserve"> </w:t>
      </w:r>
      <w:r>
        <w:t>______________________________</w:t>
      </w:r>
      <w:r w:rsidRPr="00CA7AD0">
        <w:t xml:space="preserve"> for air to rise.</w:t>
      </w:r>
    </w:p>
    <w:p w:rsidR="00000000" w:rsidRPr="00CA7AD0" w:rsidRDefault="00F41CAB" w:rsidP="00CA7AD0">
      <w:pPr>
        <w:pStyle w:val="ListParagraph"/>
        <w:numPr>
          <w:ilvl w:val="0"/>
          <w:numId w:val="10"/>
        </w:numPr>
        <w:spacing w:line="360" w:lineRule="auto"/>
      </w:pPr>
      <w:r w:rsidRPr="00CA7AD0">
        <w:t>Air</w:t>
      </w:r>
      <w:r w:rsidRPr="00CA7AD0">
        <w:t xml:space="preserve"> that </w:t>
      </w:r>
      <w:r w:rsidR="00CA7AD0">
        <w:t>_________________</w:t>
      </w:r>
      <w:r w:rsidRPr="00CA7AD0">
        <w:t xml:space="preserve"> is </w:t>
      </w:r>
      <w:r w:rsidR="00CA7AD0">
        <w:t>______________________</w:t>
      </w:r>
      <w:r w:rsidRPr="00CA7AD0">
        <w:t>.</w:t>
      </w:r>
    </w:p>
    <w:p w:rsidR="00000000" w:rsidRPr="00CA7AD0" w:rsidRDefault="00CA7AD0" w:rsidP="00CA7AD0">
      <w:pPr>
        <w:pStyle w:val="ListParagraph"/>
        <w:numPr>
          <w:ilvl w:val="0"/>
          <w:numId w:val="10"/>
        </w:numPr>
        <w:spacing w:line="360" w:lineRule="auto"/>
      </w:pPr>
      <w:r>
        <w:t>_________________________</w:t>
      </w:r>
      <w:r w:rsidR="00F41CAB" w:rsidRPr="00CA7AD0">
        <w:t xml:space="preserve"> form.</w:t>
      </w:r>
    </w:p>
    <w:p w:rsidR="00000000" w:rsidRPr="00CA7AD0" w:rsidRDefault="00F41CAB" w:rsidP="00CA7AD0">
      <w:pPr>
        <w:pStyle w:val="ListParagraph"/>
        <w:numPr>
          <w:ilvl w:val="0"/>
          <w:numId w:val="10"/>
        </w:numPr>
        <w:spacing w:line="360" w:lineRule="auto"/>
      </w:pPr>
      <w:r w:rsidRPr="00CA7AD0">
        <w:t xml:space="preserve">Lots of </w:t>
      </w:r>
      <w:r w:rsidR="00CA7AD0">
        <w:t>____________________________</w:t>
      </w:r>
      <w:r w:rsidRPr="00CA7AD0">
        <w:t>.</w:t>
      </w:r>
    </w:p>
    <w:p w:rsidR="00000000" w:rsidRPr="00CA7AD0" w:rsidRDefault="00CA7AD0" w:rsidP="00CA7AD0">
      <w:pPr>
        <w:spacing w:line="360" w:lineRule="auto"/>
      </w:pPr>
      <w:r>
        <w:rPr>
          <w:b/>
          <w:bCs/>
        </w:rPr>
        <w:t xml:space="preserve">LEEWARD SIDE: </w:t>
      </w:r>
      <w:r w:rsidR="00F41CAB" w:rsidRPr="00CA7AD0">
        <w:rPr>
          <w:b/>
          <w:bCs/>
        </w:rPr>
        <w:t>AIR FALLS</w:t>
      </w:r>
    </w:p>
    <w:p w:rsidR="00CA7AD0" w:rsidRPr="00CA7AD0" w:rsidRDefault="00CA7AD0" w:rsidP="00CA7AD0">
      <w:pPr>
        <w:spacing w:line="360" w:lineRule="auto"/>
      </w:pPr>
      <w:r w:rsidRPr="00CA7AD0">
        <w:t xml:space="preserve">On the </w:t>
      </w:r>
      <w:r>
        <w:t>______________________________</w:t>
      </w:r>
      <w:r w:rsidRPr="00CA7AD0">
        <w:t xml:space="preserve"> side of the island</w:t>
      </w:r>
      <w:r>
        <w:t>,</w:t>
      </w:r>
      <w:r w:rsidRPr="00CA7AD0">
        <w:t xml:space="preserve"> air </w:t>
      </w:r>
      <w:r>
        <w:t>_____________</w:t>
      </w:r>
      <w:r w:rsidRPr="00CA7AD0">
        <w:t xml:space="preserve"> down the </w:t>
      </w:r>
      <w:r>
        <w:t>__________</w:t>
      </w:r>
      <w:r w:rsidRPr="00CA7AD0">
        <w:t xml:space="preserve"> of the </w:t>
      </w:r>
      <w:r>
        <w:t>_________________________</w:t>
      </w:r>
      <w:r w:rsidRPr="00CA7AD0">
        <w:t>.</w:t>
      </w:r>
    </w:p>
    <w:p w:rsidR="00000000" w:rsidRPr="00CA7AD0" w:rsidRDefault="00F41CAB" w:rsidP="00CA7AD0">
      <w:pPr>
        <w:spacing w:line="360" w:lineRule="auto"/>
      </w:pPr>
      <w:r w:rsidRPr="00CA7AD0">
        <w:t xml:space="preserve">Air </w:t>
      </w:r>
      <w:r w:rsidR="00CA7AD0">
        <w:t>____________________</w:t>
      </w:r>
      <w:r w:rsidRPr="00CA7AD0">
        <w:t xml:space="preserve"> as it </w:t>
      </w:r>
      <w:r w:rsidR="00CA7AD0">
        <w:t>____________________</w:t>
      </w:r>
      <w:r w:rsidRPr="00CA7AD0">
        <w:t>.</w:t>
      </w:r>
    </w:p>
    <w:p w:rsidR="00000000" w:rsidRPr="00CA7AD0" w:rsidRDefault="00F41CAB" w:rsidP="00CA7AD0">
      <w:pPr>
        <w:spacing w:line="360" w:lineRule="auto"/>
      </w:pPr>
      <w:r w:rsidRPr="00CA7AD0">
        <w:t xml:space="preserve">Air is </w:t>
      </w:r>
      <w:r w:rsidR="00CA7AD0">
        <w:t>______________</w:t>
      </w:r>
      <w:r w:rsidRPr="00CA7AD0">
        <w:t>.</w:t>
      </w:r>
    </w:p>
    <w:p w:rsidR="00000000" w:rsidRDefault="00F41CAB" w:rsidP="00CA7AD0">
      <w:pPr>
        <w:spacing w:line="360" w:lineRule="auto"/>
      </w:pPr>
      <w:r w:rsidRPr="00CA7AD0">
        <w:t xml:space="preserve">Air is </w:t>
      </w:r>
      <w:r w:rsidR="00CA7AD0">
        <w:t>______________</w:t>
      </w:r>
      <w:r w:rsidRPr="00CA7AD0">
        <w:t>.</w:t>
      </w:r>
    </w:p>
    <w:p w:rsidR="00E950FD" w:rsidRPr="00CA7AD0" w:rsidRDefault="00E950FD" w:rsidP="00E950FD">
      <w:pPr>
        <w:spacing w:line="360" w:lineRule="auto"/>
        <w:jc w:val="center"/>
      </w:pPr>
      <w:r w:rsidRPr="00E950FD">
        <w:drawing>
          <wp:inline distT="0" distB="0" distL="0" distR="0" wp14:anchorId="254BBB1B" wp14:editId="3E8B5722">
            <wp:extent cx="5855074" cy="1466850"/>
            <wp:effectExtent l="0" t="0" r="0" b="0"/>
            <wp:docPr id="4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81297" cy="1473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00" w:rsidRPr="00CA7AD0" w:rsidRDefault="00F41CAB" w:rsidP="00E950FD">
      <w:pPr>
        <w:spacing w:line="360" w:lineRule="auto"/>
      </w:pPr>
      <w:r w:rsidRPr="00CA7AD0">
        <w:rPr>
          <w:b/>
          <w:bCs/>
        </w:rPr>
        <w:lastRenderedPageBreak/>
        <w:t>WEATHER DIFFERENCES</w:t>
      </w:r>
    </w:p>
    <w:p w:rsidR="00000000" w:rsidRPr="00CA7AD0" w:rsidRDefault="00F41CAB" w:rsidP="00E950FD">
      <w:pPr>
        <w:pStyle w:val="ListParagraph"/>
        <w:numPr>
          <w:ilvl w:val="0"/>
          <w:numId w:val="11"/>
        </w:numPr>
        <w:spacing w:line="360" w:lineRule="auto"/>
      </w:pPr>
      <w:r w:rsidRPr="00CA7AD0">
        <w:t xml:space="preserve">As air </w:t>
      </w:r>
      <w:r w:rsidR="00E950FD">
        <w:t>____</w:t>
      </w:r>
      <w:r w:rsidR="00605924">
        <w:t>_____</w:t>
      </w:r>
      <w:r w:rsidR="00E950FD">
        <w:t>_____</w:t>
      </w:r>
      <w:r w:rsidRPr="00CA7AD0">
        <w:t xml:space="preserve"> it </w:t>
      </w:r>
      <w:r w:rsidR="00E950FD">
        <w:t>__________</w:t>
      </w:r>
      <w:r w:rsidRPr="00CA7AD0">
        <w:t>.</w:t>
      </w:r>
    </w:p>
    <w:p w:rsidR="00000000" w:rsidRPr="00CA7AD0" w:rsidRDefault="00F41CAB" w:rsidP="00E950FD">
      <w:pPr>
        <w:pStyle w:val="ListParagraph"/>
        <w:numPr>
          <w:ilvl w:val="0"/>
          <w:numId w:val="11"/>
        </w:numPr>
        <w:spacing w:line="360" w:lineRule="auto"/>
      </w:pPr>
      <w:r w:rsidRPr="00CA7AD0">
        <w:t xml:space="preserve">Before clouds form, cooling rate is </w:t>
      </w:r>
      <w:r w:rsidR="00E950FD">
        <w:t>________</w:t>
      </w:r>
      <w:r w:rsidRPr="00CA7AD0">
        <w:t xml:space="preserve"> per 1 km.</w:t>
      </w:r>
    </w:p>
    <w:p w:rsidR="00000000" w:rsidRPr="00CA7AD0" w:rsidRDefault="00E950FD" w:rsidP="00E950FD">
      <w:pPr>
        <w:pStyle w:val="ListParagraph"/>
        <w:numPr>
          <w:ilvl w:val="0"/>
          <w:numId w:val="11"/>
        </w:numPr>
        <w:spacing w:line="360" w:lineRule="auto"/>
      </w:pPr>
      <w:r>
        <w:t>____________________________________</w:t>
      </w:r>
      <w:r w:rsidR="00F41CAB" w:rsidRPr="00CA7AD0">
        <w:t xml:space="preserve"> Cooling rate = 10°C per km. </w:t>
      </w:r>
    </w:p>
    <w:p w:rsidR="00000000" w:rsidRPr="00CA7AD0" w:rsidRDefault="00F41CAB" w:rsidP="00E950FD">
      <w:pPr>
        <w:pStyle w:val="ListParagraph"/>
        <w:numPr>
          <w:ilvl w:val="0"/>
          <w:numId w:val="11"/>
        </w:numPr>
        <w:spacing w:line="360" w:lineRule="auto"/>
      </w:pPr>
      <w:r w:rsidRPr="00CA7AD0">
        <w:t xml:space="preserve">When clouds form, energy is </w:t>
      </w:r>
      <w:r w:rsidR="00E950FD">
        <w:t>____________________</w:t>
      </w:r>
      <w:r w:rsidRPr="00CA7AD0">
        <w:t xml:space="preserve"> in the form</w:t>
      </w:r>
      <w:r w:rsidRPr="00CA7AD0">
        <w:t xml:space="preserve"> of </w:t>
      </w:r>
      <w:r w:rsidR="00E950FD">
        <w:t>_____________________.</w:t>
      </w:r>
    </w:p>
    <w:p w:rsidR="00000000" w:rsidRPr="00CA7AD0" w:rsidRDefault="00F41CAB" w:rsidP="00E950FD">
      <w:pPr>
        <w:pStyle w:val="ListParagraph"/>
        <w:numPr>
          <w:ilvl w:val="0"/>
          <w:numId w:val="11"/>
        </w:numPr>
        <w:spacing w:line="360" w:lineRule="auto"/>
      </w:pPr>
      <w:r w:rsidRPr="00CA7AD0">
        <w:t xml:space="preserve">After clouds form cooling rate is </w:t>
      </w:r>
      <w:r w:rsidR="00E950FD">
        <w:t>_________</w:t>
      </w:r>
      <w:r w:rsidRPr="00CA7AD0">
        <w:t xml:space="preserve"> per km.</w:t>
      </w:r>
    </w:p>
    <w:p w:rsidR="00000000" w:rsidRPr="00CA7AD0" w:rsidRDefault="00E950FD" w:rsidP="00E950FD">
      <w:pPr>
        <w:pStyle w:val="ListParagraph"/>
        <w:numPr>
          <w:ilvl w:val="0"/>
          <w:numId w:val="11"/>
        </w:numPr>
        <w:spacing w:line="360" w:lineRule="auto"/>
      </w:pPr>
      <w:r>
        <w:t>___________________________________</w:t>
      </w:r>
      <w:r w:rsidR="00F41CAB" w:rsidRPr="00CA7AD0">
        <w:t xml:space="preserve"> Cooling rate = 5</w:t>
      </w:r>
      <w:r w:rsidR="00F41CAB" w:rsidRPr="00CA7AD0">
        <w:t>°</w:t>
      </w:r>
      <w:r w:rsidR="00F41CAB" w:rsidRPr="00CA7AD0">
        <w:t xml:space="preserve">C per km. </w:t>
      </w:r>
    </w:p>
    <w:p w:rsidR="00000000" w:rsidRPr="00CA7AD0" w:rsidRDefault="00E950FD" w:rsidP="00E950FD">
      <w:pPr>
        <w:pStyle w:val="ListParagraph"/>
        <w:numPr>
          <w:ilvl w:val="0"/>
          <w:numId w:val="11"/>
        </w:numPr>
        <w:spacing w:line="360" w:lineRule="auto"/>
      </w:pPr>
      <w:r>
        <w:t>____________________________</w:t>
      </w:r>
      <w:r w:rsidR="00F41CAB" w:rsidRPr="00CA7AD0">
        <w:t xml:space="preserve"> of rising air </w:t>
      </w:r>
      <w:r>
        <w:t>_____________</w:t>
      </w:r>
      <w:r w:rsidR="00F41CAB" w:rsidRPr="00CA7AD0">
        <w:t xml:space="preserve"> once clouds form.</w:t>
      </w:r>
    </w:p>
    <w:p w:rsidR="00E950FD" w:rsidRDefault="00E950FD" w:rsidP="00CA7AD0">
      <w:pPr>
        <w:rPr>
          <w:b/>
          <w:bCs/>
        </w:rPr>
      </w:pPr>
    </w:p>
    <w:p w:rsidR="00000000" w:rsidRPr="00CA7AD0" w:rsidRDefault="00F41CAB" w:rsidP="00E950FD">
      <w:pPr>
        <w:spacing w:line="360" w:lineRule="auto"/>
      </w:pPr>
      <w:r w:rsidRPr="00CA7AD0">
        <w:rPr>
          <w:b/>
          <w:bCs/>
        </w:rPr>
        <w:t>LATENT HEAT</w:t>
      </w:r>
    </w:p>
    <w:p w:rsidR="00000000" w:rsidRPr="00CA7AD0" w:rsidRDefault="00F41CAB" w:rsidP="00605924">
      <w:pPr>
        <w:pStyle w:val="ListParagraph"/>
        <w:numPr>
          <w:ilvl w:val="0"/>
          <w:numId w:val="12"/>
        </w:numPr>
        <w:spacing w:line="360" w:lineRule="auto"/>
      </w:pPr>
      <w:r w:rsidRPr="00CA7AD0">
        <w:t xml:space="preserve">Latent heat is the </w:t>
      </w:r>
      <w:r w:rsidR="00E950FD">
        <w:t>_________________________________________________.</w:t>
      </w:r>
    </w:p>
    <w:p w:rsidR="00000000" w:rsidRPr="00CA7AD0" w:rsidRDefault="00F41CAB" w:rsidP="00605924">
      <w:pPr>
        <w:pStyle w:val="ListParagraph"/>
        <w:numPr>
          <w:ilvl w:val="0"/>
          <w:numId w:val="12"/>
        </w:numPr>
        <w:spacing w:line="360" w:lineRule="auto"/>
      </w:pPr>
      <w:r w:rsidRPr="00CA7AD0">
        <w:t xml:space="preserve">It took </w:t>
      </w:r>
      <w:r w:rsidR="00E950FD">
        <w:t>__________________________</w:t>
      </w:r>
      <w:r w:rsidRPr="00CA7AD0">
        <w:t xml:space="preserve"> to </w:t>
      </w:r>
      <w:r w:rsidR="00E950FD">
        <w:t>_______________________________</w:t>
      </w:r>
      <w:r w:rsidRPr="00CA7AD0">
        <w:t xml:space="preserve"> water on s</w:t>
      </w:r>
      <w:r w:rsidRPr="00CA7AD0">
        <w:t>urface.</w:t>
      </w:r>
    </w:p>
    <w:p w:rsidR="00000000" w:rsidRPr="00CA7AD0" w:rsidRDefault="00F41CAB" w:rsidP="00605924">
      <w:pPr>
        <w:pStyle w:val="ListParagraph"/>
        <w:numPr>
          <w:ilvl w:val="0"/>
          <w:numId w:val="12"/>
        </w:numPr>
        <w:spacing w:line="360" w:lineRule="auto"/>
      </w:pPr>
      <w:r w:rsidRPr="00CA7AD0">
        <w:t xml:space="preserve">When water </w:t>
      </w:r>
      <w:r w:rsidR="00E950FD">
        <w:t>___________________________</w:t>
      </w:r>
      <w:r w:rsidRPr="00CA7AD0">
        <w:t xml:space="preserve"> to form clouds, energy is </w:t>
      </w:r>
      <w:r w:rsidR="00E950FD">
        <w:t>__________________</w:t>
      </w:r>
      <w:r w:rsidRPr="00CA7AD0">
        <w:t xml:space="preserve"> as LATENT HEAT.</w:t>
      </w:r>
    </w:p>
    <w:p w:rsidR="00E950FD" w:rsidRDefault="00E950FD" w:rsidP="00E950FD">
      <w:pPr>
        <w:jc w:val="center"/>
        <w:rPr>
          <w:b/>
          <w:bCs/>
        </w:rPr>
      </w:pPr>
      <w:r w:rsidRPr="00E950FD">
        <w:rPr>
          <w:b/>
          <w:bCs/>
        </w:rPr>
        <w:drawing>
          <wp:inline distT="0" distB="0" distL="0" distR="0" wp14:anchorId="51922345" wp14:editId="71281740">
            <wp:extent cx="3305175" cy="1839970"/>
            <wp:effectExtent l="0" t="0" r="0" b="8255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10628" cy="1843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50FD" w:rsidRDefault="00E950FD" w:rsidP="00E950FD">
      <w:pPr>
        <w:spacing w:line="360" w:lineRule="auto"/>
        <w:rPr>
          <w:b/>
          <w:bCs/>
        </w:rPr>
      </w:pPr>
    </w:p>
    <w:p w:rsidR="00000000" w:rsidRPr="00CA7AD0" w:rsidRDefault="00F41CAB" w:rsidP="00E950FD">
      <w:pPr>
        <w:spacing w:line="360" w:lineRule="auto"/>
      </w:pPr>
      <w:r w:rsidRPr="00CA7AD0">
        <w:rPr>
          <w:b/>
          <w:bCs/>
        </w:rPr>
        <w:t>WEATHER DIFFERENCES</w:t>
      </w:r>
    </w:p>
    <w:p w:rsidR="00000000" w:rsidRPr="00CA7AD0" w:rsidRDefault="00F41CAB" w:rsidP="00605924">
      <w:pPr>
        <w:pStyle w:val="ListParagraph"/>
        <w:numPr>
          <w:ilvl w:val="0"/>
          <w:numId w:val="13"/>
        </w:numPr>
        <w:spacing w:line="360" w:lineRule="auto"/>
      </w:pPr>
      <w:r w:rsidRPr="00CA7AD0">
        <w:t xml:space="preserve">Air that </w:t>
      </w:r>
      <w:r w:rsidR="00E950FD">
        <w:t>___________________________</w:t>
      </w:r>
      <w:r w:rsidRPr="00CA7AD0">
        <w:t xml:space="preserve"> down the mountain is </w:t>
      </w:r>
      <w:r w:rsidR="00E950FD">
        <w:t>_________</w:t>
      </w:r>
      <w:r w:rsidRPr="00CA7AD0">
        <w:t>.</w:t>
      </w:r>
    </w:p>
    <w:p w:rsidR="00000000" w:rsidRPr="00CA7AD0" w:rsidRDefault="00E950FD" w:rsidP="00605924">
      <w:pPr>
        <w:pStyle w:val="ListParagraph"/>
        <w:numPr>
          <w:ilvl w:val="0"/>
          <w:numId w:val="13"/>
        </w:numPr>
        <w:spacing w:line="360" w:lineRule="auto"/>
      </w:pPr>
      <w:r>
        <w:t xml:space="preserve">____________ </w:t>
      </w:r>
      <w:r w:rsidR="00F41CAB" w:rsidRPr="00CA7AD0">
        <w:t xml:space="preserve">at Dry Adiabatic Lapse rate of </w:t>
      </w:r>
      <w:r>
        <w:t>_________</w:t>
      </w:r>
      <w:r w:rsidR="00F41CAB" w:rsidRPr="00CA7AD0">
        <w:t xml:space="preserve"> per km. </w:t>
      </w:r>
    </w:p>
    <w:p w:rsidR="00000000" w:rsidRPr="00CA7AD0" w:rsidRDefault="00F41CAB" w:rsidP="00605924">
      <w:pPr>
        <w:pStyle w:val="ListParagraph"/>
        <w:numPr>
          <w:ilvl w:val="0"/>
          <w:numId w:val="13"/>
        </w:numPr>
        <w:spacing w:line="360" w:lineRule="auto"/>
      </w:pPr>
      <w:r w:rsidRPr="00CA7AD0">
        <w:t xml:space="preserve">End result – air mass </w:t>
      </w:r>
      <w:r w:rsidR="00E950FD">
        <w:t>________________</w:t>
      </w:r>
      <w:r w:rsidRPr="00CA7AD0">
        <w:t xml:space="preserve"> than when it </w:t>
      </w:r>
      <w:r w:rsidR="00E950FD">
        <w:t>_______________________</w:t>
      </w:r>
      <w:r w:rsidRPr="00CA7AD0">
        <w:t>.</w:t>
      </w:r>
    </w:p>
    <w:p w:rsidR="00E950FD" w:rsidRDefault="00E950FD" w:rsidP="00CA7AD0">
      <w:pPr>
        <w:rPr>
          <w:b/>
          <w:bCs/>
        </w:rPr>
      </w:pPr>
    </w:p>
    <w:p w:rsidR="00000000" w:rsidRPr="00CA7AD0" w:rsidRDefault="00F41CAB" w:rsidP="00E950FD">
      <w:pPr>
        <w:spacing w:line="360" w:lineRule="auto"/>
      </w:pPr>
      <w:r w:rsidRPr="00CA7AD0">
        <w:rPr>
          <w:b/>
          <w:bCs/>
        </w:rPr>
        <w:t>CHINOOK: RAIN SHADOW WINDS</w:t>
      </w:r>
    </w:p>
    <w:p w:rsidR="00CA7AD0" w:rsidRPr="00CA7AD0" w:rsidRDefault="00CA7AD0" w:rsidP="00605924">
      <w:pPr>
        <w:pStyle w:val="ListParagraph"/>
        <w:numPr>
          <w:ilvl w:val="0"/>
          <w:numId w:val="14"/>
        </w:numPr>
        <w:spacing w:line="360" w:lineRule="auto"/>
      </w:pPr>
      <w:r w:rsidRPr="00CA7AD0">
        <w:t xml:space="preserve">These are on the </w:t>
      </w:r>
      <w:r w:rsidR="00E950FD">
        <w:t>_____________________</w:t>
      </w:r>
      <w:r w:rsidRPr="00CA7AD0">
        <w:t xml:space="preserve"> slopes of the </w:t>
      </w:r>
      <w:r w:rsidR="00E950FD">
        <w:t>__________________________________.</w:t>
      </w:r>
    </w:p>
    <w:p w:rsidR="00000000" w:rsidRPr="00CA7AD0" w:rsidRDefault="00E950FD" w:rsidP="00605924">
      <w:pPr>
        <w:pStyle w:val="ListParagraph"/>
        <w:numPr>
          <w:ilvl w:val="0"/>
          <w:numId w:val="14"/>
        </w:numPr>
        <w:spacing w:line="360" w:lineRule="auto"/>
      </w:pPr>
      <w:r>
        <w:t>______________________</w:t>
      </w:r>
    </w:p>
    <w:p w:rsidR="00000000" w:rsidRPr="00CA7AD0" w:rsidRDefault="00E950FD" w:rsidP="00605924">
      <w:pPr>
        <w:pStyle w:val="ListParagraph"/>
        <w:numPr>
          <w:ilvl w:val="0"/>
          <w:numId w:val="14"/>
        </w:numPr>
        <w:spacing w:line="360" w:lineRule="auto"/>
      </w:pPr>
      <w:r>
        <w:t>_______________________</w:t>
      </w:r>
      <w:r w:rsidR="00F41CAB" w:rsidRPr="00CA7AD0">
        <w:t xml:space="preserve"> weather changes.</w:t>
      </w:r>
    </w:p>
    <w:p w:rsidR="00F4021F" w:rsidRDefault="00F41CAB" w:rsidP="00E950FD">
      <w:pPr>
        <w:pStyle w:val="ListParagraph"/>
        <w:numPr>
          <w:ilvl w:val="0"/>
          <w:numId w:val="14"/>
        </w:numPr>
        <w:spacing w:line="360" w:lineRule="auto"/>
      </w:pPr>
      <w:r w:rsidRPr="00CA7AD0">
        <w:t xml:space="preserve">Temperature can </w:t>
      </w:r>
      <w:r w:rsidR="00E950FD">
        <w:t>__________________</w:t>
      </w:r>
      <w:r w:rsidRPr="00CA7AD0">
        <w:t xml:space="preserve"> by as much as 28°C (50</w:t>
      </w:r>
      <w:r w:rsidRPr="00CA7AD0">
        <w:t>°F) in a few hours.</w:t>
      </w:r>
      <w:bookmarkStart w:id="0" w:name="_GoBack"/>
      <w:bookmarkEnd w:id="0"/>
    </w:p>
    <w:sectPr w:rsidR="00F40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D5EB6"/>
    <w:multiLevelType w:val="hybridMultilevel"/>
    <w:tmpl w:val="64742018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CC6C5C"/>
    <w:multiLevelType w:val="hybridMultilevel"/>
    <w:tmpl w:val="856C04CA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E13E9"/>
    <w:multiLevelType w:val="hybridMultilevel"/>
    <w:tmpl w:val="E86C1518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528DB"/>
    <w:multiLevelType w:val="hybridMultilevel"/>
    <w:tmpl w:val="1010AE92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B87DDB"/>
    <w:multiLevelType w:val="hybridMultilevel"/>
    <w:tmpl w:val="07CC8734"/>
    <w:lvl w:ilvl="0" w:tplc="5A920A1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B3CBBD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BC81E3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B9CA6B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FE6DCC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FA2320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B684A2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4DE214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B5A22D0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222E6D56"/>
    <w:multiLevelType w:val="hybridMultilevel"/>
    <w:tmpl w:val="DAEAFAEC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4B51E5"/>
    <w:multiLevelType w:val="hybridMultilevel"/>
    <w:tmpl w:val="16C02E52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737931"/>
    <w:multiLevelType w:val="hybridMultilevel"/>
    <w:tmpl w:val="5B4C0938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BF1D3A"/>
    <w:multiLevelType w:val="hybridMultilevel"/>
    <w:tmpl w:val="F74E34EC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123336"/>
    <w:multiLevelType w:val="hybridMultilevel"/>
    <w:tmpl w:val="D402FC32"/>
    <w:lvl w:ilvl="0" w:tplc="D09A390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B0677D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EEAC9C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112F04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0FF0C15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48C9C0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90AE3C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9DCBB5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9BE85C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5D597463"/>
    <w:multiLevelType w:val="hybridMultilevel"/>
    <w:tmpl w:val="9290276A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272D88"/>
    <w:multiLevelType w:val="hybridMultilevel"/>
    <w:tmpl w:val="F41C6264"/>
    <w:lvl w:ilvl="0" w:tplc="022A758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1B4BEE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FAA361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D720C1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8EA157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04AB6D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84457EE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57000E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F2C6E3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 w15:restartNumberingAfterBreak="0">
    <w:nsid w:val="7B4D7981"/>
    <w:multiLevelType w:val="hybridMultilevel"/>
    <w:tmpl w:val="3E34B2BA"/>
    <w:lvl w:ilvl="0" w:tplc="1BF628A8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606FA6C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6348594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762367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2CAE00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72050EE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159A2B8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A80BB20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AAA8B4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 w15:restartNumberingAfterBreak="0">
    <w:nsid w:val="7C6F054D"/>
    <w:multiLevelType w:val="hybridMultilevel"/>
    <w:tmpl w:val="2D185A1E"/>
    <w:lvl w:ilvl="0" w:tplc="CE2047B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9D64B4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AE424F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CB0440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80A2D0C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55C7BC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80EAFF3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A9F24E2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9DE6F5C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12"/>
  </w:num>
  <w:num w:numId="5">
    <w:abstractNumId w:val="13"/>
  </w:num>
  <w:num w:numId="6">
    <w:abstractNumId w:val="3"/>
  </w:num>
  <w:num w:numId="7">
    <w:abstractNumId w:val="1"/>
  </w:num>
  <w:num w:numId="8">
    <w:abstractNumId w:val="7"/>
  </w:num>
  <w:num w:numId="9">
    <w:abstractNumId w:val="8"/>
  </w:num>
  <w:num w:numId="10">
    <w:abstractNumId w:val="6"/>
  </w:num>
  <w:num w:numId="11">
    <w:abstractNumId w:val="5"/>
  </w:num>
  <w:num w:numId="12">
    <w:abstractNumId w:val="10"/>
  </w:num>
  <w:num w:numId="13">
    <w:abstractNumId w:val="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AD0"/>
    <w:rsid w:val="001C5A9F"/>
    <w:rsid w:val="00445FD9"/>
    <w:rsid w:val="00605924"/>
    <w:rsid w:val="00792BA7"/>
    <w:rsid w:val="00A324ED"/>
    <w:rsid w:val="00B32609"/>
    <w:rsid w:val="00B6229F"/>
    <w:rsid w:val="00CA7AD0"/>
    <w:rsid w:val="00E950FD"/>
    <w:rsid w:val="00F4021F"/>
    <w:rsid w:val="00F41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B0E72"/>
  <w15:chartTrackingRefBased/>
  <w15:docId w15:val="{C9788570-9CDB-48A7-A04B-922EB2A71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CA7AD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50F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50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3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7854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351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63872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9408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835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1562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234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685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88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667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2866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255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3996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866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71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33034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404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89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152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742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691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18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3860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4201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1562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673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3263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750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206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58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042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30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350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532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29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9021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09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33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3954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2300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758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35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5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3579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0659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777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2017-03-05T01:12:00Z</cp:lastPrinted>
  <dcterms:created xsi:type="dcterms:W3CDTF">2017-03-05T00:52:00Z</dcterms:created>
  <dcterms:modified xsi:type="dcterms:W3CDTF">2017-03-05T01:36:00Z</dcterms:modified>
</cp:coreProperties>
</file>