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5F4368" w:rsidP="005F4368">
      <w:pPr>
        <w:jc w:val="center"/>
        <w:rPr>
          <w:b/>
          <w:sz w:val="28"/>
        </w:rPr>
      </w:pPr>
      <w:r w:rsidRPr="005F4368">
        <w:rPr>
          <w:b/>
          <w:sz w:val="28"/>
        </w:rPr>
        <w:t>WIND DEPOSITION AND LANDFORMS NOTES</w:t>
      </w:r>
    </w:p>
    <w:p w:rsidR="000D6EF1" w:rsidRPr="005F4368" w:rsidRDefault="000D6EF1" w:rsidP="005F4368">
      <w:pPr>
        <w:jc w:val="center"/>
        <w:rPr>
          <w:b/>
          <w:sz w:val="28"/>
        </w:rPr>
      </w:pPr>
    </w:p>
    <w:p w:rsidR="005F4368" w:rsidRDefault="005F4368"/>
    <w:p w:rsidR="00000000" w:rsidRPr="005F4368" w:rsidRDefault="0093184D" w:rsidP="00717254">
      <w:pPr>
        <w:spacing w:line="360" w:lineRule="auto"/>
      </w:pPr>
      <w:r w:rsidRPr="005F4368">
        <w:rPr>
          <w:b/>
          <w:bCs/>
        </w:rPr>
        <w:t>WIND DEPOSITION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 xml:space="preserve">Obstacles </w:t>
      </w:r>
      <w:r w:rsidR="00614EF6">
        <w:t>______________</w:t>
      </w:r>
      <w:r w:rsidRPr="005F4368">
        <w:t xml:space="preserve"> wind</w:t>
      </w:r>
      <w:r w:rsidR="000D6EF1">
        <w:t>.  Example:</w:t>
      </w:r>
      <w:r w:rsidRPr="005F4368">
        <w:t xml:space="preserve"> a rock or tree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 xml:space="preserve">Like </w:t>
      </w:r>
      <w:r w:rsidR="00614EF6">
        <w:t>___________________</w:t>
      </w:r>
      <w:r w:rsidRPr="005F4368">
        <w:t>: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>When wind slows down</w:t>
      </w:r>
      <w:r w:rsidR="005F4368">
        <w:t>, it drops the sediment it is</w:t>
      </w:r>
      <w:r w:rsidRPr="005F4368">
        <w:t xml:space="preserve"> carrying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As the wind slows, it deposits the </w:t>
      </w:r>
      <w:r w:rsidRPr="005F4368">
        <w:t>largest particles first.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 xml:space="preserve"> </w:t>
      </w:r>
      <w:r w:rsidR="00614EF6">
        <w:t>________________________________________</w:t>
      </w:r>
      <w:r w:rsidRPr="005F4368">
        <w:t xml:space="preserve"> (sand, silt, clay) affects what forms.</w:t>
      </w:r>
    </w:p>
    <w:p w:rsidR="00000000" w:rsidRPr="005F4368" w:rsidRDefault="0093184D" w:rsidP="0071725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C5E07F" wp14:editId="2E423F5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3184D" w:rsidRPr="007242E5" w:rsidRDefault="0093184D" w:rsidP="007242E5">
                            <w:pPr>
                              <w:spacing w:line="276" w:lineRule="auto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C5E07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0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" filled="f" strokeweight=".5pt">
                <v:fill o:detectmouseclick="t"/>
                <v:textbox style="mso-fit-shape-to-text:t">
                  <w:txbxContent>
                    <w:p w:rsidR="0093184D" w:rsidRPr="007242E5" w:rsidRDefault="0093184D" w:rsidP="007242E5">
                      <w:pPr>
                        <w:spacing w:line="276" w:lineRule="auto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5F4368">
        <w:rPr>
          <w:b/>
          <w:bCs/>
        </w:rPr>
        <w:t>WIND DUNES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 xml:space="preserve">A </w:t>
      </w:r>
      <w:r w:rsidR="00614EF6">
        <w:rPr>
          <w:bCs/>
        </w:rPr>
        <w:t>____________</w:t>
      </w:r>
      <w:r w:rsidR="005F4368">
        <w:t xml:space="preserve"> is a pile of wind-</w:t>
      </w:r>
      <w:r w:rsidRPr="005F4368">
        <w:t>blown sand.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>Formation: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Wind </w:t>
      </w:r>
      <w:r w:rsidR="00614EF6">
        <w:t>_______________</w:t>
      </w:r>
      <w:r w:rsidRPr="005F4368">
        <w:t xml:space="preserve"> obstacle</w:t>
      </w:r>
      <w:r w:rsidR="00614EF6"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Obstacle causes wind to </w:t>
      </w:r>
      <w:r w:rsidR="00614EF6">
        <w:t>___________________________.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Sand (load) is </w:t>
      </w:r>
      <w:r w:rsidR="00614EF6">
        <w:t>________________________.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Dune ______________ and</w:t>
      </w:r>
      <w:r w:rsidR="0093184D" w:rsidRPr="005F4368">
        <w:t xml:space="preserve"> grows</w:t>
      </w:r>
      <w:r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The more sand deposited, the bigger the obstacle, the </w:t>
      </w:r>
      <w:r w:rsidRPr="005F4368">
        <w:t>more sand is dropped</w:t>
      </w:r>
      <w:r w:rsidR="00614EF6">
        <w:t>.</w:t>
      </w:r>
    </w:p>
    <w:p w:rsidR="005F4368" w:rsidRDefault="005F4368" w:rsidP="0093184D">
      <w:pPr>
        <w:spacing w:line="276" w:lineRule="auto"/>
        <w:rPr>
          <w:b/>
          <w:bCs/>
        </w:rPr>
      </w:pPr>
    </w:p>
    <w:p w:rsidR="00000000" w:rsidRPr="005F4368" w:rsidRDefault="0093184D" w:rsidP="00717254">
      <w:pPr>
        <w:spacing w:line="360" w:lineRule="auto"/>
      </w:pPr>
      <w:r w:rsidRPr="005F4368">
        <w:rPr>
          <w:b/>
          <w:bCs/>
        </w:rPr>
        <w:t>DUNE SHAPES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 xml:space="preserve">A sand dune has a </w:t>
      </w:r>
      <w:r w:rsidR="00614EF6">
        <w:t>______________</w:t>
      </w:r>
      <w:r w:rsidRPr="005F4368">
        <w:t xml:space="preserve"> slope on the side the wind blows </w:t>
      </w:r>
      <w:r w:rsidR="00614EF6">
        <w:t>____________</w:t>
      </w:r>
      <w:r w:rsidRPr="005F4368">
        <w:t xml:space="preserve"> – </w:t>
      </w:r>
      <w:r w:rsidR="00614EF6">
        <w:t>_______________________</w:t>
      </w:r>
      <w:r w:rsidRPr="005F4368">
        <w:t xml:space="preserve"> side.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 xml:space="preserve">The opposite side has a </w:t>
      </w:r>
      <w:r w:rsidR="00614EF6">
        <w:t>______________</w:t>
      </w:r>
      <w:r w:rsidRPr="005F4368">
        <w:t xml:space="preserve"> slope called the slip face – </w:t>
      </w:r>
      <w:r w:rsidR="00614EF6">
        <w:t>__________________</w:t>
      </w:r>
      <w:r w:rsidRPr="005F4368">
        <w:t xml:space="preserve"> side</w:t>
      </w:r>
      <w:r w:rsidR="00614EF6">
        <w:t>.</w:t>
      </w:r>
    </w:p>
    <w:p w:rsidR="00000000" w:rsidRPr="005F4368" w:rsidRDefault="00614EF6" w:rsidP="00717254">
      <w:pPr>
        <w:numPr>
          <w:ilvl w:val="0"/>
          <w:numId w:val="1"/>
        </w:numPr>
        <w:spacing w:line="360" w:lineRule="auto"/>
      </w:pPr>
      <w:r>
        <w:t>Five types of d</w:t>
      </w:r>
      <w:r w:rsidR="0093184D" w:rsidRPr="005F4368">
        <w:t>unes</w:t>
      </w:r>
      <w:r>
        <w:t>.</w:t>
      </w:r>
    </w:p>
    <w:p w:rsidR="00000000" w:rsidRPr="005F4368" w:rsidRDefault="0093184D" w:rsidP="00717254">
      <w:pPr>
        <w:spacing w:line="360" w:lineRule="auto"/>
        <w:ind w:left="360"/>
      </w:pPr>
      <w:r w:rsidRPr="005F4368">
        <w:rPr>
          <w:b/>
          <w:bCs/>
        </w:rPr>
        <w:t>BARCHAN DUNES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____________________________</w:t>
      </w:r>
      <w:r w:rsidR="0093184D" w:rsidRPr="005F4368">
        <w:t xml:space="preserve"> – “C” shape with wind on crescent side</w:t>
      </w:r>
      <w:r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229870</wp:posOffset>
                </wp:positionV>
                <wp:extent cx="1609725" cy="1285875"/>
                <wp:effectExtent l="0" t="0" r="19685" b="165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17254" w:rsidRDefault="0071725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19225" cy="990600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9225" cy="990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left:0;text-align:left;margin-left:395.25pt;margin-top:18.1pt;width:126.75pt;height:101.2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" fillcolor="white [3201]" strokeweight=".5pt">
                <v:textbox style="mso-fit-shape-to-text:t">
                  <w:txbxContent>
                    <w:p w:rsidR="00717254" w:rsidRDefault="00717254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19225" cy="990600"/>
                            <wp:effectExtent l="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9225" cy="990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5F4368">
        <w:t>Also</w:t>
      </w:r>
      <w:proofErr w:type="gramEnd"/>
      <w:r w:rsidRPr="005F4368">
        <w:t xml:space="preserve"> called Crescent </w:t>
      </w:r>
      <w:r w:rsidRPr="005F4368">
        <w:t>Dunes</w:t>
      </w:r>
      <w:r w:rsidR="00614EF6">
        <w:t xml:space="preserve"> – _______________________________________</w:t>
      </w:r>
      <w:r w:rsidR="00614EF6">
        <w:t xml:space="preserve"> mounds.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Needs </w:t>
      </w:r>
      <w:r w:rsidR="00614EF6">
        <w:t>_______________________</w:t>
      </w:r>
      <w:r w:rsidRPr="005F4368">
        <w:t xml:space="preserve"> wind in same direction</w:t>
      </w:r>
      <w:r w:rsidR="00614EF6"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proofErr w:type="gramStart"/>
      <w:r w:rsidRPr="005F4368">
        <w:t>Generally</w:t>
      </w:r>
      <w:proofErr w:type="gramEnd"/>
      <w:r w:rsidRPr="005F4368">
        <w:t xml:space="preserve"> are wider than long</w:t>
      </w:r>
      <w:r w:rsidR="00614EF6"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>Form where there is a limited supply of sand and relatively flat ground</w:t>
      </w:r>
      <w:r w:rsidR="00614EF6">
        <w:t>.</w:t>
      </w:r>
    </w:p>
    <w:p w:rsidR="00000000" w:rsidRPr="005F4368" w:rsidRDefault="0093184D" w:rsidP="00717254">
      <w:pPr>
        <w:spacing w:line="360" w:lineRule="auto"/>
        <w:ind w:firstLine="360"/>
      </w:pPr>
      <w:r w:rsidRPr="005F4368">
        <w:rPr>
          <w:b/>
          <w:bCs/>
        </w:rPr>
        <w:t>PARABOLIC DU</w:t>
      </w:r>
      <w:r w:rsidRPr="005F4368">
        <w:rPr>
          <w:b/>
          <w:bCs/>
        </w:rPr>
        <w:t>NES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70485</wp:posOffset>
                </wp:positionV>
                <wp:extent cx="1618615" cy="1038225"/>
                <wp:effectExtent l="0" t="0" r="19685" b="165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8615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3184D" w:rsidRDefault="0093184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28750" cy="942975"/>
                                  <wp:effectExtent l="0" t="0" r="0" b="952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8750" cy="942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8" type="#_x0000_t202" style="position:absolute;left:0;text-align:left;margin-left:395.25pt;margin-top:5.55pt;width:127.45pt;height:81.7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" fillcolor="white [3201]" strokeweight=".5pt">
                <v:textbox style="mso-fit-shape-to-text:t">
                  <w:txbxContent>
                    <w:p w:rsidR="0093184D" w:rsidRDefault="0093184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28750" cy="942975"/>
                            <wp:effectExtent l="0" t="0" r="0" b="952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28750" cy="942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F4368">
        <w:t xml:space="preserve">Always in </w:t>
      </w:r>
      <w:r w:rsidR="00614EF6">
        <w:t>_______________</w:t>
      </w:r>
      <w:r w:rsidRPr="005F4368">
        <w:t xml:space="preserve"> environments</w:t>
      </w:r>
      <w:r w:rsidR="00614EF6"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proofErr w:type="gramStart"/>
      <w:r w:rsidRPr="005F4368">
        <w:t>Also</w:t>
      </w:r>
      <w:proofErr w:type="gramEnd"/>
      <w:r w:rsidRPr="005F4368">
        <w:t xml:space="preserve"> called “</w:t>
      </w:r>
      <w:r w:rsidR="00614EF6">
        <w:t>_______________________</w:t>
      </w:r>
      <w:r w:rsidRPr="005F4368">
        <w:t>” dunes</w:t>
      </w:r>
      <w:r w:rsidR="00614EF6"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Common on </w:t>
      </w:r>
      <w:r w:rsidR="00614EF6">
        <w:t>______________________.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_____________________</w:t>
      </w:r>
      <w:r w:rsidR="0093184D" w:rsidRPr="005F4368">
        <w:t xml:space="preserve"> wind</w:t>
      </w:r>
      <w:r w:rsidR="0093184D" w:rsidRPr="005F4368">
        <w:t>s</w:t>
      </w:r>
      <w:r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5010150</wp:posOffset>
                </wp:positionH>
                <wp:positionV relativeFrom="paragraph">
                  <wp:posOffset>116205</wp:posOffset>
                </wp:positionV>
                <wp:extent cx="1637665" cy="1012190"/>
                <wp:effectExtent l="0" t="0" r="19685" b="165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7665" cy="10121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3184D" w:rsidRDefault="0093184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76375" cy="904875"/>
                                  <wp:effectExtent l="0" t="0" r="9525" b="9525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76375" cy="904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left:0;text-align:left;margin-left:394.5pt;margin-top:9.15pt;width:128.95pt;height:79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" fillcolor="white [3201]" strokeweight=".5pt">
                <v:textbox>
                  <w:txbxContent>
                    <w:p w:rsidR="0093184D" w:rsidRDefault="0093184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76375" cy="904875"/>
                            <wp:effectExtent l="0" t="0" r="9525" b="9525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76375" cy="904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F4368">
        <w:t xml:space="preserve">Always associated with </w:t>
      </w:r>
      <w:r w:rsidR="00717254">
        <w:t>____________________________</w:t>
      </w:r>
      <w:r w:rsidR="00614EF6"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>Vegetation anchors ends while center moves forward</w:t>
      </w:r>
      <w:r w:rsidR="00614EF6">
        <w:t>.</w:t>
      </w:r>
    </w:p>
    <w:p w:rsidR="00000000" w:rsidRPr="005F4368" w:rsidRDefault="0093184D" w:rsidP="00717254">
      <w:pPr>
        <w:spacing w:line="360" w:lineRule="auto"/>
        <w:ind w:firstLine="360"/>
      </w:pPr>
      <w:r w:rsidRPr="005F4368">
        <w:rPr>
          <w:b/>
          <w:bCs/>
        </w:rPr>
        <w:t>TRANSVERSE DUNES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Long </w:t>
      </w:r>
      <w:r w:rsidR="00614EF6">
        <w:t>_______________________________ dunes.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lastRenderedPageBreak/>
        <w:t xml:space="preserve">Form at </w:t>
      </w:r>
      <w:r w:rsidR="00614EF6">
        <w:t>________________</w:t>
      </w:r>
      <w:r w:rsidRPr="005F4368">
        <w:t xml:space="preserve"> angles to the wind direction</w:t>
      </w:r>
      <w:r w:rsidR="00614EF6">
        <w:t>.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______________________ supply of sand.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Relatively </w:t>
      </w:r>
      <w:r w:rsidR="00614EF6">
        <w:t>______________</w:t>
      </w:r>
      <w:r w:rsidRPr="005F4368">
        <w:t xml:space="preserve"> winds</w:t>
      </w:r>
      <w:r w:rsidR="00614EF6">
        <w:t>.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__________________ slip face.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>A group of transverse dunes resembles sand ripples on a large scale.</w:t>
      </w:r>
    </w:p>
    <w:p w:rsidR="00000000" w:rsidRPr="005F4368" w:rsidRDefault="0093184D" w:rsidP="00717254">
      <w:pPr>
        <w:spacing w:line="360" w:lineRule="auto"/>
        <w:ind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5076825</wp:posOffset>
                </wp:positionH>
                <wp:positionV relativeFrom="paragraph">
                  <wp:posOffset>13970</wp:posOffset>
                </wp:positionV>
                <wp:extent cx="1628775" cy="1066800"/>
                <wp:effectExtent l="0" t="0" r="19685" b="1651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3184D" w:rsidRDefault="0093184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38275" cy="990600"/>
                                  <wp:effectExtent l="0" t="0" r="9525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8275" cy="990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0" type="#_x0000_t202" style="position:absolute;left:0;text-align:left;margin-left:399.75pt;margin-top:1.1pt;width:128.25pt;height:84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" fillcolor="white [3201]" strokeweight=".5pt">
                <v:textbox style="mso-fit-shape-to-text:t">
                  <w:txbxContent>
                    <w:p w:rsidR="0093184D" w:rsidRDefault="0093184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38275" cy="990600"/>
                            <wp:effectExtent l="0" t="0" r="9525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8275" cy="990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F4368">
        <w:rPr>
          <w:b/>
          <w:bCs/>
        </w:rPr>
        <w:t>LONGITUDINAL DUNES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_________________________</w:t>
      </w:r>
      <w:r w:rsidR="0093184D" w:rsidRPr="005F4368">
        <w:t xml:space="preserve"> sand</w:t>
      </w:r>
      <w:r>
        <w:t>.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__________________</w:t>
      </w:r>
      <w:r w:rsidR="0093184D" w:rsidRPr="005F4368">
        <w:t xml:space="preserve"> cross winds converge from at least two directions</w:t>
      </w:r>
      <w:r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Sand pushed into </w:t>
      </w:r>
      <w:r w:rsidR="00614EF6">
        <w:t>___________________________</w:t>
      </w:r>
      <w:r w:rsidRPr="005F4368">
        <w:t xml:space="preserve"> or ridges</w:t>
      </w:r>
      <w:r w:rsidR="00614EF6"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>Crests or summits often straight or slightly wavy</w:t>
      </w:r>
      <w:r w:rsidR="00614EF6"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>Slip</w:t>
      </w:r>
      <w:r w:rsidR="00614EF6">
        <w:t xml:space="preserve"> </w:t>
      </w:r>
      <w:r w:rsidRPr="005F4368">
        <w:t xml:space="preserve">faces on </w:t>
      </w:r>
      <w:r w:rsidR="00614EF6">
        <w:t>____________________</w:t>
      </w:r>
      <w:r w:rsidRPr="005F4368">
        <w:t xml:space="preserve"> side</w:t>
      </w:r>
      <w:r w:rsidR="00614EF6"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5057775</wp:posOffset>
                </wp:positionH>
                <wp:positionV relativeFrom="paragraph">
                  <wp:posOffset>346710</wp:posOffset>
                </wp:positionV>
                <wp:extent cx="1628775" cy="1076325"/>
                <wp:effectExtent l="0" t="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3184D" w:rsidRDefault="0093184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38275" cy="885825"/>
                                  <wp:effectExtent l="0" t="0" r="9525" b="9525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8275" cy="885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1" type="#_x0000_t202" style="position:absolute;left:0;text-align:left;margin-left:398.25pt;margin-top:27.3pt;width:128.25pt;height:84.75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" fillcolor="white [3201]" strokeweight=".5pt">
                <v:textbox style="mso-fit-shape-to-text:t">
                  <w:txbxContent>
                    <w:p w:rsidR="0093184D" w:rsidRDefault="0093184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38275" cy="885825"/>
                            <wp:effectExtent l="0" t="0" r="9525" b="9525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8275" cy="885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5F4368">
        <w:t>Can reach m</w:t>
      </w:r>
      <w:r w:rsidRPr="005F4368">
        <w:t>ore than 655 feet (200 meters) in height and 62 miles (103 kilometers) in length.</w:t>
      </w:r>
    </w:p>
    <w:p w:rsidR="00000000" w:rsidRPr="005F4368" w:rsidRDefault="0093184D" w:rsidP="00717254">
      <w:pPr>
        <w:spacing w:line="360" w:lineRule="auto"/>
        <w:ind w:firstLine="360"/>
      </w:pPr>
      <w:r w:rsidRPr="005F4368">
        <w:rPr>
          <w:b/>
          <w:bCs/>
        </w:rPr>
        <w:t>STAR DUNES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______________________</w:t>
      </w:r>
      <w:r w:rsidR="0093184D" w:rsidRPr="005F4368">
        <w:t xml:space="preserve"> winds</w:t>
      </w:r>
      <w:r>
        <w:t>.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___________________</w:t>
      </w:r>
      <w:r w:rsidR="0093184D" w:rsidRPr="005F4368">
        <w:t xml:space="preserve"> directions</w:t>
      </w:r>
      <w:r>
        <w:t>.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>Three or more arms</w:t>
      </w:r>
      <w:r w:rsidR="00614EF6">
        <w:t>.</w:t>
      </w:r>
    </w:p>
    <w:p w:rsidR="005F4368" w:rsidRDefault="005F4368" w:rsidP="0093184D">
      <w:pPr>
        <w:spacing w:line="276" w:lineRule="auto"/>
        <w:rPr>
          <w:b/>
          <w:bCs/>
        </w:rPr>
      </w:pPr>
    </w:p>
    <w:p w:rsidR="00000000" w:rsidRPr="005F4368" w:rsidRDefault="0093184D" w:rsidP="00717254">
      <w:pPr>
        <w:spacing w:line="360" w:lineRule="auto"/>
      </w:pPr>
      <w:r w:rsidRPr="005F4368">
        <w:rPr>
          <w:b/>
          <w:bCs/>
        </w:rPr>
        <w:t>DUNE CONCERNS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 xml:space="preserve">A major concern near coastal areas is that dunes are being </w:t>
      </w:r>
      <w:r w:rsidR="00614EF6">
        <w:t>______________________</w:t>
      </w:r>
      <w:r w:rsidRPr="005F4368">
        <w:t xml:space="preserve"> and </w:t>
      </w:r>
      <w:r w:rsidR="00614EF6">
        <w:t>___________________________</w:t>
      </w:r>
      <w:r w:rsidRPr="005F4368">
        <w:t xml:space="preserve">. 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>The removal and disturbance of coastal dun</w:t>
      </w:r>
      <w:r w:rsidRPr="005F4368">
        <w:t>es leads to: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Increased beach </w:t>
      </w:r>
      <w:r w:rsidR="00614EF6">
        <w:t>________________________</w:t>
      </w:r>
    </w:p>
    <w:p w:rsidR="00000000" w:rsidRPr="005F4368" w:rsidRDefault="0093184D" w:rsidP="00717254">
      <w:pPr>
        <w:numPr>
          <w:ilvl w:val="1"/>
          <w:numId w:val="1"/>
        </w:numPr>
        <w:spacing w:line="360" w:lineRule="auto"/>
      </w:pPr>
      <w:r w:rsidRPr="005F4368">
        <w:t xml:space="preserve">Near shore </w:t>
      </w:r>
      <w:r w:rsidR="00614EF6">
        <w:t>_______________________</w:t>
      </w:r>
    </w:p>
    <w:p w:rsidR="00000000" w:rsidRPr="005F4368" w:rsidRDefault="00614EF6" w:rsidP="00717254">
      <w:pPr>
        <w:numPr>
          <w:ilvl w:val="1"/>
          <w:numId w:val="1"/>
        </w:numPr>
        <w:spacing w:line="360" w:lineRule="auto"/>
      </w:pPr>
      <w:r>
        <w:t>________________</w:t>
      </w:r>
      <w:r w:rsidR="0093184D" w:rsidRPr="005F4368">
        <w:t xml:space="preserve"> of habitat</w:t>
      </w:r>
    </w:p>
    <w:p w:rsidR="0093184D" w:rsidRDefault="0093184D" w:rsidP="0093184D">
      <w:pPr>
        <w:spacing w:line="276" w:lineRule="auto"/>
        <w:rPr>
          <w:b/>
          <w:bCs/>
        </w:rPr>
      </w:pPr>
    </w:p>
    <w:p w:rsidR="00000000" w:rsidRPr="005F4368" w:rsidRDefault="0093184D" w:rsidP="00717254">
      <w:pPr>
        <w:spacing w:line="360" w:lineRule="auto"/>
      </w:pPr>
      <w:r w:rsidRPr="005F4368">
        <w:rPr>
          <w:b/>
          <w:bCs/>
        </w:rPr>
        <w:t>DUNE MIGRATION</w:t>
      </w:r>
    </w:p>
    <w:p w:rsidR="00000000" w:rsidRPr="005F4368" w:rsidRDefault="00614EF6" w:rsidP="00717254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_______________________________________</w:t>
      </w:r>
      <w:r w:rsidR="0093184D" w:rsidRPr="005F4368">
        <w:t xml:space="preserve"> is the erosion and deposition of an entire dune due to the </w:t>
      </w:r>
      <w:r>
        <w:t>____________________________</w:t>
      </w:r>
      <w:r w:rsidR="0093184D" w:rsidRPr="005F4368">
        <w:t xml:space="preserve"> of the wind. 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>They can cover roads, houses or other structures</w:t>
      </w:r>
    </w:p>
    <w:p w:rsidR="00614EF6" w:rsidRDefault="00614EF6" w:rsidP="0093184D">
      <w:pPr>
        <w:spacing w:line="276" w:lineRule="auto"/>
        <w:rPr>
          <w:b/>
          <w:bCs/>
        </w:rPr>
      </w:pPr>
    </w:p>
    <w:p w:rsidR="00000000" w:rsidRPr="005F4368" w:rsidRDefault="0093184D" w:rsidP="00717254">
      <w:pPr>
        <w:spacing w:line="360" w:lineRule="auto"/>
      </w:pPr>
      <w:r w:rsidRPr="005F4368">
        <w:rPr>
          <w:b/>
          <w:bCs/>
        </w:rPr>
        <w:t>LOESS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 xml:space="preserve">A </w:t>
      </w:r>
      <w:r w:rsidR="00614EF6">
        <w:t>______________________</w:t>
      </w:r>
      <w:r w:rsidRPr="005F4368">
        <w:t xml:space="preserve"> of </w:t>
      </w:r>
      <w:r w:rsidR="00614EF6">
        <w:t>______________________________</w:t>
      </w:r>
      <w:r w:rsidRPr="005F4368">
        <w:t xml:space="preserve"> sediments deposited by the wind.</w:t>
      </w:r>
    </w:p>
    <w:p w:rsidR="00000000" w:rsidRP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 xml:space="preserve">Extremely </w:t>
      </w:r>
      <w:r w:rsidR="00614EF6">
        <w:t>______________________</w:t>
      </w:r>
      <w:r w:rsidRPr="005F4368">
        <w:t xml:space="preserve"> and provide excellent soil</w:t>
      </w:r>
      <w:r w:rsidR="00614EF6">
        <w:t>.</w:t>
      </w:r>
      <w:r w:rsidRPr="005F4368">
        <w:t xml:space="preserve"> </w:t>
      </w:r>
    </w:p>
    <w:p w:rsidR="005F4368" w:rsidRDefault="0093184D" w:rsidP="00717254">
      <w:pPr>
        <w:numPr>
          <w:ilvl w:val="0"/>
          <w:numId w:val="1"/>
        </w:numPr>
        <w:spacing w:line="360" w:lineRule="auto"/>
      </w:pPr>
      <w:r w:rsidRPr="005F4368">
        <w:t>Ex. Midwestern United States- along the east</w:t>
      </w:r>
      <w:r w:rsidRPr="005F4368">
        <w:t>ern border of the Mississippi River Valley</w:t>
      </w:r>
    </w:p>
    <w:sectPr w:rsidR="005F4368" w:rsidSect="0071725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6F41BF"/>
    <w:multiLevelType w:val="hybridMultilevel"/>
    <w:tmpl w:val="02D041AA"/>
    <w:lvl w:ilvl="0" w:tplc="A62C8E3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4C01DA6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BE9A934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02805F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D6A8E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5C8283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7B81F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02E047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3DE0AF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368"/>
    <w:rsid w:val="000D6EF1"/>
    <w:rsid w:val="001C5A9F"/>
    <w:rsid w:val="00445FD9"/>
    <w:rsid w:val="005F4368"/>
    <w:rsid w:val="00614EF6"/>
    <w:rsid w:val="00717254"/>
    <w:rsid w:val="0093184D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92735"/>
  <w15:chartTrackingRefBased/>
  <w15:docId w15:val="{A68CADAC-8DF3-46D8-9BC2-84409BFB3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E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E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7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1607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9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074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752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889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042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81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270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791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821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68803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971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991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6276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622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0867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102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7555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900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77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01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304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199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25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792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717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2918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20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40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6645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349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874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910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38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607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175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229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348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727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05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511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60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258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438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741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3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640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811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359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846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533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3476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322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65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9563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170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1799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637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460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418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643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829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8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307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2016-11-10T01:08:00Z</cp:lastPrinted>
  <dcterms:created xsi:type="dcterms:W3CDTF">2016-11-10T00:31:00Z</dcterms:created>
  <dcterms:modified xsi:type="dcterms:W3CDTF">2016-11-10T01:24:00Z</dcterms:modified>
</cp:coreProperties>
</file>