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2F4896">
      <w:r>
        <w:t>Name ______________________________________________   Period _____</w:t>
      </w:r>
    </w:p>
    <w:p w:rsidR="002F4896" w:rsidRDefault="002F4896"/>
    <w:p w:rsidR="002F4896" w:rsidRPr="002F4896" w:rsidRDefault="00FA53E3" w:rsidP="002F4896">
      <w:pPr>
        <w:jc w:val="center"/>
        <w:rPr>
          <w:b/>
          <w:sz w:val="28"/>
        </w:rPr>
      </w:pPr>
      <w:r>
        <w:rPr>
          <w:b/>
          <w:sz w:val="28"/>
        </w:rPr>
        <w:t>REVIEW #13</w:t>
      </w:r>
    </w:p>
    <w:p w:rsidR="002F4896" w:rsidRDefault="002F4896"/>
    <w:p w:rsidR="002F4896" w:rsidRPr="002F4896" w:rsidRDefault="002F4896" w:rsidP="002F4896">
      <w:pPr>
        <w:pStyle w:val="Default"/>
        <w:numPr>
          <w:ilvl w:val="0"/>
          <w:numId w:val="1"/>
        </w:numPr>
        <w:ind w:left="360"/>
        <w:rPr>
          <w:sz w:val="22"/>
          <w:szCs w:val="23"/>
        </w:rPr>
      </w:pPr>
      <w:r w:rsidRPr="002F4896">
        <w:rPr>
          <w:sz w:val="22"/>
          <w:szCs w:val="23"/>
        </w:rPr>
        <w:t xml:space="preserve">The shape and appearance of mountains are clues to their </w:t>
      </w:r>
      <w:r w:rsidRPr="002F4896">
        <w:rPr>
          <w:bCs/>
          <w:sz w:val="22"/>
          <w:szCs w:val="23"/>
        </w:rPr>
        <w:t>_______________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23"/>
        </w:rPr>
      </w:pPr>
      <w:r w:rsidRPr="002F4896">
        <w:rPr>
          <w:b/>
          <w:sz w:val="22"/>
          <w:szCs w:val="23"/>
        </w:rPr>
        <w:t>Appalachian 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 xml:space="preserve">Rounded and weathered peaks indicate </w:t>
      </w:r>
      <w:r w:rsidRPr="002F4896">
        <w:rPr>
          <w:bCs/>
          <w:sz w:val="22"/>
          <w:szCs w:val="23"/>
        </w:rPr>
        <w:t xml:space="preserve">_______________ </w:t>
      </w:r>
      <w:r w:rsidRPr="002F4896">
        <w:rPr>
          <w:sz w:val="22"/>
          <w:szCs w:val="23"/>
        </w:rPr>
        <w:t>age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>They formed around 480 million years ago when ancient plates collided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23"/>
        </w:rPr>
      </w:pPr>
      <w:r w:rsidRPr="002F4896">
        <w:rPr>
          <w:b/>
          <w:sz w:val="22"/>
          <w:szCs w:val="23"/>
        </w:rPr>
        <w:t xml:space="preserve">Rocky Mountains                            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 xml:space="preserve">High, jagged peaks indicate </w:t>
      </w:r>
      <w:r w:rsidRPr="002F4896">
        <w:rPr>
          <w:bCs/>
          <w:sz w:val="22"/>
          <w:szCs w:val="23"/>
        </w:rPr>
        <w:t xml:space="preserve">_______________ </w:t>
      </w:r>
      <w:r w:rsidRPr="002F4896">
        <w:rPr>
          <w:sz w:val="22"/>
          <w:szCs w:val="23"/>
        </w:rPr>
        <w:t>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sz w:val="22"/>
          <w:szCs w:val="18"/>
        </w:rPr>
        <w:t>Formed between 55-80 million years ago at divergent boundary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18"/>
        </w:rPr>
      </w:pPr>
      <w:r w:rsidRPr="002F4896">
        <w:rPr>
          <w:b/>
          <w:sz w:val="22"/>
          <w:szCs w:val="18"/>
        </w:rPr>
        <w:t>Himalayan 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bCs/>
          <w:sz w:val="22"/>
          <w:szCs w:val="18"/>
        </w:rPr>
        <w:t xml:space="preserve">_______________ </w:t>
      </w:r>
      <w:r w:rsidRPr="002F4896">
        <w:rPr>
          <w:sz w:val="22"/>
          <w:szCs w:val="18"/>
        </w:rPr>
        <w:t>mountain range on planet—still forming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sz w:val="22"/>
          <w:szCs w:val="18"/>
        </w:rPr>
        <w:t>Result of collision of Eurasian Plate and Indo-Australian Plate</w:t>
      </w:r>
    </w:p>
    <w:p w:rsidR="002F4896" w:rsidRPr="002F4896" w:rsidRDefault="002F4896" w:rsidP="002F4896">
      <w:pPr>
        <w:pStyle w:val="Default"/>
        <w:numPr>
          <w:ilvl w:val="0"/>
          <w:numId w:val="1"/>
        </w:numPr>
        <w:ind w:left="360"/>
        <w:rPr>
          <w:sz w:val="22"/>
          <w:szCs w:val="23"/>
        </w:rPr>
      </w:pPr>
      <w:r w:rsidRPr="002F4896">
        <w:rPr>
          <w:sz w:val="22"/>
          <w:szCs w:val="23"/>
        </w:rPr>
        <w:t>Be able to identify the four types of mountains in the illustrations below—label (A) dome, (B) fault block, (C) dome, (D) volcano</w:t>
      </w:r>
    </w:p>
    <w:p w:rsidR="002F4896" w:rsidRDefault="002F4896" w:rsidP="002F4896">
      <w:pPr>
        <w:pStyle w:val="Default"/>
        <w:rPr>
          <w:sz w:val="20"/>
          <w:szCs w:val="23"/>
        </w:rPr>
      </w:pPr>
      <w:r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563880</wp:posOffset>
                </wp:positionH>
                <wp:positionV relativeFrom="paragraph">
                  <wp:posOffset>114935</wp:posOffset>
                </wp:positionV>
                <wp:extent cx="5886450" cy="1285875"/>
                <wp:effectExtent l="0" t="381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4896" w:rsidRDefault="002F4896" w:rsidP="002F4896">
                            <w:r w:rsidRPr="00051D9D">
                              <w:rPr>
                                <w:noProof/>
                              </w:rPr>
                              <w:drawing>
                                <wp:inline distT="0" distB="0" distL="0" distR="0" wp14:anchorId="6E5E204F" wp14:editId="2C0A77CD">
                                  <wp:extent cx="1085850" cy="962633"/>
                                  <wp:effectExtent l="19050" t="19050" r="19050" b="27967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850" cy="9626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28A2CC1D" wp14:editId="087D49CF">
                                  <wp:extent cx="1190625" cy="873328"/>
                                  <wp:effectExtent l="19050" t="0" r="9525" b="0"/>
                                  <wp:docPr id="22" name="Picture 22" descr="E:\Test 2 Illustrations\Types of Mountains\Types of Mountains-no letters\Slide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:\Test 2 Illustrations\Types of Mountains\Types of Mountains-no letters\Slide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273" t="5644" r="12022" b="5650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980" cy="87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4985326F" wp14:editId="15ECBAEC">
                                  <wp:extent cx="1343025" cy="909164"/>
                                  <wp:effectExtent l="19050" t="0" r="9525" b="0"/>
                                  <wp:docPr id="23" name="Picture 23" descr="E:\Test 2 Illustrations\Types of Mountains\Types of Mountains-no letters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E:\Test 2 Illustrations\Types of Mountains\Types of Mountains-no letters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058" t="5629" r="50198" b="566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0011" cy="9138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35CBA71B" wp14:editId="60D69990">
                                  <wp:extent cx="1162050" cy="918572"/>
                                  <wp:effectExtent l="19050" t="0" r="0" b="0"/>
                                  <wp:docPr id="24" name="Picture 24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563" t="15303" r="26820" b="408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5265" cy="921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CE1297" wp14:editId="33ABE633">
                                  <wp:extent cx="1701800" cy="1276350"/>
                                  <wp:effectExtent l="0" t="0" r="0" b="0"/>
                                  <wp:docPr id="12" name="Picture 12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V="1">
                                            <a:off x="0" y="0"/>
                                            <a:ext cx="1701350" cy="1276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.4pt;margin-top:9.05pt;width:463.5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" stroked="f">
                <v:textbox>
                  <w:txbxContent>
                    <w:p w:rsidR="002F4896" w:rsidRDefault="002F4896" w:rsidP="002F4896">
                      <w:r w:rsidRPr="00051D9D">
                        <w:rPr>
                          <w:noProof/>
                        </w:rPr>
                        <w:drawing>
                          <wp:inline distT="0" distB="0" distL="0" distR="0" wp14:anchorId="6E5E204F" wp14:editId="2C0A77CD">
                            <wp:extent cx="1085850" cy="962633"/>
                            <wp:effectExtent l="19050" t="19050" r="19050" b="27967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850" cy="9626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28A2CC1D" wp14:editId="087D49CF">
                            <wp:extent cx="1190625" cy="873328"/>
                            <wp:effectExtent l="19050" t="0" r="9525" b="0"/>
                            <wp:docPr id="22" name="Picture 22" descr="E:\Test 2 Illustrations\Types of Mountains\Types of Mountains-no letters\Slide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:\Test 2 Illustrations\Types of Mountains\Types of Mountains-no letters\Slide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273" t="5644" r="12022" b="5650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97980" cy="878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4985326F" wp14:editId="15ECBAEC">
                            <wp:extent cx="1343025" cy="909164"/>
                            <wp:effectExtent l="19050" t="0" r="9525" b="0"/>
                            <wp:docPr id="23" name="Picture 23" descr="E:\Test 2 Illustrations\Types of Mountains\Types of Mountains-no letters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E:\Test 2 Illustrations\Types of Mountains\Types of Mountains-no letters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058" t="5629" r="50198" b="566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50011" cy="9138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35CBA71B" wp14:editId="60D69990">
                            <wp:extent cx="1162050" cy="918572"/>
                            <wp:effectExtent l="19050" t="0" r="0" b="0"/>
                            <wp:docPr id="24" name="Picture 24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563" t="15303" r="26820" b="408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65265" cy="9211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3CE1297" wp14:editId="33ABE633">
                            <wp:extent cx="1701800" cy="1276350"/>
                            <wp:effectExtent l="0" t="0" r="0" b="0"/>
                            <wp:docPr id="12" name="Picture 12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V="1">
                                      <a:off x="0" y="0"/>
                                      <a:ext cx="1701350" cy="1276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/>
    <w:p w:rsidR="002F4896" w:rsidRDefault="002F4896" w:rsidP="002F4896">
      <w:r>
        <w:t>Name ______________________________________________   Period _____</w:t>
      </w:r>
    </w:p>
    <w:p w:rsidR="002F4896" w:rsidRDefault="002F4896" w:rsidP="002F4896"/>
    <w:p w:rsidR="002F4896" w:rsidRPr="002F4896" w:rsidRDefault="00FA53E3" w:rsidP="002F4896">
      <w:pPr>
        <w:jc w:val="center"/>
        <w:rPr>
          <w:b/>
          <w:sz w:val="28"/>
        </w:rPr>
      </w:pPr>
      <w:r>
        <w:rPr>
          <w:b/>
          <w:sz w:val="28"/>
        </w:rPr>
        <w:t>REVIEW #13</w:t>
      </w:r>
      <w:bookmarkStart w:id="0" w:name="_GoBack"/>
      <w:bookmarkEnd w:id="0"/>
    </w:p>
    <w:p w:rsidR="002F4896" w:rsidRDefault="002F4896" w:rsidP="002F4896"/>
    <w:p w:rsidR="002F4896" w:rsidRPr="002F4896" w:rsidRDefault="002F4896" w:rsidP="002F4896">
      <w:pPr>
        <w:pStyle w:val="Default"/>
        <w:numPr>
          <w:ilvl w:val="0"/>
          <w:numId w:val="1"/>
        </w:numPr>
        <w:ind w:left="360"/>
        <w:rPr>
          <w:sz w:val="22"/>
          <w:szCs w:val="23"/>
        </w:rPr>
      </w:pPr>
      <w:r w:rsidRPr="002F4896">
        <w:rPr>
          <w:sz w:val="22"/>
          <w:szCs w:val="23"/>
        </w:rPr>
        <w:t xml:space="preserve">The shape and appearance of mountains are clues to their </w:t>
      </w:r>
      <w:r w:rsidRPr="002F4896">
        <w:rPr>
          <w:bCs/>
          <w:sz w:val="22"/>
          <w:szCs w:val="23"/>
        </w:rPr>
        <w:t>_______________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23"/>
        </w:rPr>
      </w:pPr>
      <w:r w:rsidRPr="002F4896">
        <w:rPr>
          <w:b/>
          <w:sz w:val="22"/>
          <w:szCs w:val="23"/>
        </w:rPr>
        <w:t>Appalachian 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 xml:space="preserve">Rounded and weathered peaks indicate </w:t>
      </w:r>
      <w:r w:rsidRPr="002F4896">
        <w:rPr>
          <w:bCs/>
          <w:sz w:val="22"/>
          <w:szCs w:val="23"/>
        </w:rPr>
        <w:t xml:space="preserve">_______________ </w:t>
      </w:r>
      <w:r w:rsidRPr="002F4896">
        <w:rPr>
          <w:sz w:val="22"/>
          <w:szCs w:val="23"/>
        </w:rPr>
        <w:t>age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>They formed around 480 million years ago when ancient plates collided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23"/>
        </w:rPr>
      </w:pPr>
      <w:r w:rsidRPr="002F4896">
        <w:rPr>
          <w:b/>
          <w:sz w:val="22"/>
          <w:szCs w:val="23"/>
        </w:rPr>
        <w:t xml:space="preserve">Rocky Mountains                            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23"/>
        </w:rPr>
      </w:pPr>
      <w:r w:rsidRPr="002F4896">
        <w:rPr>
          <w:sz w:val="22"/>
          <w:szCs w:val="23"/>
        </w:rPr>
        <w:t xml:space="preserve">High, jagged peaks indicate </w:t>
      </w:r>
      <w:r w:rsidRPr="002F4896">
        <w:rPr>
          <w:bCs/>
          <w:sz w:val="22"/>
          <w:szCs w:val="23"/>
        </w:rPr>
        <w:t xml:space="preserve">_______________ </w:t>
      </w:r>
      <w:r w:rsidRPr="002F4896">
        <w:rPr>
          <w:sz w:val="22"/>
          <w:szCs w:val="23"/>
        </w:rPr>
        <w:t>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sz w:val="22"/>
          <w:szCs w:val="18"/>
        </w:rPr>
        <w:t>Formed between 55-80 million years ago at divergent boundary</w:t>
      </w:r>
    </w:p>
    <w:p w:rsidR="002F4896" w:rsidRPr="002F4896" w:rsidRDefault="002F4896" w:rsidP="002F4896">
      <w:pPr>
        <w:pStyle w:val="Default"/>
        <w:numPr>
          <w:ilvl w:val="1"/>
          <w:numId w:val="1"/>
        </w:numPr>
        <w:ind w:left="900"/>
        <w:rPr>
          <w:b/>
          <w:sz w:val="22"/>
          <w:szCs w:val="18"/>
        </w:rPr>
      </w:pPr>
      <w:r w:rsidRPr="002F4896">
        <w:rPr>
          <w:b/>
          <w:sz w:val="22"/>
          <w:szCs w:val="18"/>
        </w:rPr>
        <w:t>Himalayan Mountains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bCs/>
          <w:sz w:val="22"/>
          <w:szCs w:val="18"/>
        </w:rPr>
        <w:t xml:space="preserve">_______________ </w:t>
      </w:r>
      <w:r w:rsidRPr="002F4896">
        <w:rPr>
          <w:sz w:val="22"/>
          <w:szCs w:val="18"/>
        </w:rPr>
        <w:t>mountain range on planet—still forming</w:t>
      </w:r>
    </w:p>
    <w:p w:rsidR="002F4896" w:rsidRPr="002F4896" w:rsidRDefault="002F4896" w:rsidP="002F4896">
      <w:pPr>
        <w:pStyle w:val="Default"/>
        <w:numPr>
          <w:ilvl w:val="2"/>
          <w:numId w:val="1"/>
        </w:numPr>
        <w:ind w:left="1440"/>
        <w:rPr>
          <w:sz w:val="22"/>
          <w:szCs w:val="18"/>
        </w:rPr>
      </w:pPr>
      <w:r w:rsidRPr="002F4896">
        <w:rPr>
          <w:sz w:val="22"/>
          <w:szCs w:val="18"/>
        </w:rPr>
        <w:t>Result of collision of Eurasian Plate and Indo-Australian Plate</w:t>
      </w:r>
    </w:p>
    <w:p w:rsidR="002F4896" w:rsidRPr="002F4896" w:rsidRDefault="002F4896" w:rsidP="002F4896">
      <w:pPr>
        <w:pStyle w:val="Default"/>
        <w:numPr>
          <w:ilvl w:val="0"/>
          <w:numId w:val="1"/>
        </w:numPr>
        <w:ind w:left="360"/>
        <w:rPr>
          <w:sz w:val="22"/>
          <w:szCs w:val="23"/>
        </w:rPr>
      </w:pPr>
      <w:r w:rsidRPr="002F4896">
        <w:rPr>
          <w:sz w:val="22"/>
          <w:szCs w:val="23"/>
        </w:rPr>
        <w:t>Be able to identify the four types of mountains in the illustrations below—label (A) dome, (B) fault block, (C) dome, (D) volcano</w:t>
      </w:r>
    </w:p>
    <w:p w:rsidR="002F4896" w:rsidRDefault="002F4896" w:rsidP="002F4896">
      <w:pPr>
        <w:pStyle w:val="Default"/>
        <w:rPr>
          <w:sz w:val="20"/>
          <w:szCs w:val="23"/>
        </w:rPr>
      </w:pPr>
      <w:r>
        <w:rPr>
          <w:noProof/>
          <w:sz w:val="20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81B651" wp14:editId="473C3D35">
                <wp:simplePos x="0" y="0"/>
                <wp:positionH relativeFrom="column">
                  <wp:posOffset>563880</wp:posOffset>
                </wp:positionH>
                <wp:positionV relativeFrom="paragraph">
                  <wp:posOffset>114935</wp:posOffset>
                </wp:positionV>
                <wp:extent cx="5886450" cy="1285875"/>
                <wp:effectExtent l="0" t="381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1285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4896" w:rsidRDefault="002F4896" w:rsidP="002F4896">
                            <w:r w:rsidRPr="00051D9D">
                              <w:rPr>
                                <w:noProof/>
                              </w:rPr>
                              <w:drawing>
                                <wp:inline distT="0" distB="0" distL="0" distR="0" wp14:anchorId="7A0098E3" wp14:editId="03F6388D">
                                  <wp:extent cx="1085850" cy="962633"/>
                                  <wp:effectExtent l="19050" t="19050" r="19050" b="27967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850" cy="9626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17E424E9" wp14:editId="2668AE27">
                                  <wp:extent cx="1190625" cy="873328"/>
                                  <wp:effectExtent l="19050" t="0" r="9525" b="0"/>
                                  <wp:docPr id="5" name="Picture 5" descr="E:\Test 2 Illustrations\Types of Mountains\Types of Mountains-no letters\Slide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:\Test 2 Illustrations\Types of Mountains\Types of Mountains-no letters\Slide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9273" t="5644" r="12022" b="5650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980" cy="87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18EDC7CA" wp14:editId="75165E01">
                                  <wp:extent cx="1343025" cy="909164"/>
                                  <wp:effectExtent l="19050" t="0" r="9525" b="0"/>
                                  <wp:docPr id="6" name="Picture 6" descr="E:\Test 2 Illustrations\Types of Mountains\Types of Mountains-no letters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E:\Test 2 Illustrations\Types of Mountains\Types of Mountains-no letters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058" t="5629" r="50198" b="566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0011" cy="9138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18"/>
                              </w:rPr>
                              <w:drawing>
                                <wp:inline distT="0" distB="0" distL="0" distR="0" wp14:anchorId="76215375" wp14:editId="778B9C86">
                                  <wp:extent cx="1162050" cy="918572"/>
                                  <wp:effectExtent l="19050" t="0" r="0" b="0"/>
                                  <wp:docPr id="7" name="Picture 7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563" t="15303" r="26820" b="408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5265" cy="921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00A59C" wp14:editId="2DDE1EED">
                                  <wp:extent cx="1701800" cy="1276350"/>
                                  <wp:effectExtent l="0" t="0" r="0" b="0"/>
                                  <wp:docPr id="8" name="Picture 8" descr="E:\Test 2 Illustrations\Types of Mountains\Types of Mountains-no letters\Slide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:\Test 2 Illustrations\Types of Mountains\Types of Mountains-no letters\Slide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V="1">
                                            <a:off x="0" y="0"/>
                                            <a:ext cx="1701350" cy="1276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1B651" id="Text Box 3" o:spid="_x0000_s1027" type="#_x0000_t202" style="position:absolute;margin-left:44.4pt;margin-top:9.05pt;width:463.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" stroked="f">
                <v:textbox>
                  <w:txbxContent>
                    <w:p w:rsidR="002F4896" w:rsidRDefault="002F4896" w:rsidP="002F4896">
                      <w:r w:rsidRPr="00051D9D">
                        <w:rPr>
                          <w:noProof/>
                        </w:rPr>
                        <w:drawing>
                          <wp:inline distT="0" distB="0" distL="0" distR="0" wp14:anchorId="7A0098E3" wp14:editId="03F6388D">
                            <wp:extent cx="1085850" cy="962633"/>
                            <wp:effectExtent l="19050" t="19050" r="19050" b="27967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850" cy="9626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17E424E9" wp14:editId="2668AE27">
                            <wp:extent cx="1190625" cy="873328"/>
                            <wp:effectExtent l="19050" t="0" r="9525" b="0"/>
                            <wp:docPr id="5" name="Picture 5" descr="E:\Test 2 Illustrations\Types of Mountains\Types of Mountains-no letters\Slide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:\Test 2 Illustrations\Types of Mountains\Types of Mountains-no letters\Slide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9273" t="5644" r="12022" b="5650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97980" cy="878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18EDC7CA" wp14:editId="75165E01">
                            <wp:extent cx="1343025" cy="909164"/>
                            <wp:effectExtent l="19050" t="0" r="9525" b="0"/>
                            <wp:docPr id="6" name="Picture 6" descr="E:\Test 2 Illustrations\Types of Mountains\Types of Mountains-no letters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E:\Test 2 Illustrations\Types of Mountains\Types of Mountains-no letters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058" t="5629" r="50198" b="566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50011" cy="9138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18"/>
                        </w:rPr>
                        <w:drawing>
                          <wp:inline distT="0" distB="0" distL="0" distR="0" wp14:anchorId="76215375" wp14:editId="778B9C86">
                            <wp:extent cx="1162050" cy="918572"/>
                            <wp:effectExtent l="19050" t="0" r="0" b="0"/>
                            <wp:docPr id="7" name="Picture 7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563" t="15303" r="26820" b="408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65265" cy="9211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00A59C" wp14:editId="2DDE1EED">
                            <wp:extent cx="1701800" cy="1276350"/>
                            <wp:effectExtent l="0" t="0" r="0" b="0"/>
                            <wp:docPr id="8" name="Picture 8" descr="E:\Test 2 Illustrations\Types of Mountains\Types of Mountains-no letters\Slide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:\Test 2 Illustrations\Types of Mountains\Types of Mountains-no letters\Slide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V="1">
                                      <a:off x="0" y="0"/>
                                      <a:ext cx="1701350" cy="1276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 w:rsidP="002F4896">
      <w:pPr>
        <w:pStyle w:val="Default"/>
        <w:rPr>
          <w:sz w:val="20"/>
          <w:szCs w:val="23"/>
        </w:rPr>
      </w:pPr>
    </w:p>
    <w:p w:rsidR="002F4896" w:rsidRDefault="002F4896"/>
    <w:sectPr w:rsidR="002F4896" w:rsidSect="002F48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D31C4E"/>
    <w:multiLevelType w:val="hybridMultilevel"/>
    <w:tmpl w:val="468A9C1E"/>
    <w:lvl w:ilvl="0" w:tplc="34645ECE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96"/>
    <w:rsid w:val="001C5A9F"/>
    <w:rsid w:val="002F4896"/>
    <w:rsid w:val="00445FD9"/>
    <w:rsid w:val="00A324ED"/>
    <w:rsid w:val="00B32609"/>
    <w:rsid w:val="00B6229F"/>
    <w:rsid w:val="00F4021F"/>
    <w:rsid w:val="00FA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B143D"/>
  <w15:chartTrackingRefBased/>
  <w15:docId w15:val="{07D63BA8-8EEB-473E-B5B2-9D7FACA07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2F489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8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4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30.jpeg"/><Relationship Id="rId5" Type="http://schemas.openxmlformats.org/officeDocument/2006/relationships/image" Target="media/image1.png"/><Relationship Id="rId10" Type="http://schemas.openxmlformats.org/officeDocument/2006/relationships/image" Target="media/image20.jpeg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2016-09-19T01:10:00Z</cp:lastPrinted>
  <dcterms:created xsi:type="dcterms:W3CDTF">2016-09-19T01:07:00Z</dcterms:created>
  <dcterms:modified xsi:type="dcterms:W3CDTF">2016-09-19T01:27:00Z</dcterms:modified>
</cp:coreProperties>
</file>