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9535E9">
      <w:r>
        <w:t>Name _______________________________________________   Period ______</w:t>
      </w:r>
    </w:p>
    <w:p w:rsidR="009535E9" w:rsidRDefault="009535E9"/>
    <w:p w:rsidR="009535E9" w:rsidRPr="009535E9" w:rsidRDefault="003260B3" w:rsidP="009535E9">
      <w:pPr>
        <w:jc w:val="center"/>
        <w:rPr>
          <w:b/>
          <w:sz w:val="24"/>
        </w:rPr>
      </w:pPr>
      <w:r>
        <w:rPr>
          <w:b/>
          <w:sz w:val="24"/>
        </w:rPr>
        <w:t>REVIEW #19</w:t>
      </w:r>
    </w:p>
    <w:p w:rsidR="009535E9" w:rsidRDefault="009535E9"/>
    <w:p w:rsidR="009535E9" w:rsidRDefault="009535E9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135255</wp:posOffset>
                </wp:positionV>
                <wp:extent cx="3648075" cy="20478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204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535E9" w:rsidRDefault="009535E9" w:rsidP="009535E9">
                            <w:pPr>
                              <w:spacing w:line="360" w:lineRule="auto"/>
                            </w:pPr>
                            <w:r>
                              <w:t>Use the drawing at the left the answer the questions 1-3: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Which station is farthest from the epicenter? ______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Which station is closest to the epicenter? ______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Draw a box around the dot that represents the epicenter.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Define FOCUS:</w:t>
                            </w:r>
                          </w:p>
                          <w:p w:rsidR="009535E9" w:rsidRDefault="009535E9" w:rsidP="009535E9">
                            <w:pPr>
                              <w:spacing w:line="360" w:lineRule="auto"/>
                              <w:ind w:left="360"/>
                            </w:pP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Define EPICENTER: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4.5pt;margin-top:10.65pt;width:287.25pt;height:16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" fillcolor="white [3201]" stroked="f" strokeweight=".5pt">
                <v:textbox>
                  <w:txbxContent>
                    <w:p w:rsidR="009535E9" w:rsidRDefault="009535E9" w:rsidP="009535E9">
                      <w:pPr>
                        <w:spacing w:line="360" w:lineRule="auto"/>
                      </w:pPr>
                      <w:r>
                        <w:t>Use the drawing at the left the answer the questions 1-3: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Which station is farthest from the epicenter? ______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Which station is closest to the epicenter? ______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Draw a box around the dot that represents the epicenter.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Define FOCUS:</w:t>
                      </w:r>
                    </w:p>
                    <w:p w:rsidR="009535E9" w:rsidRDefault="009535E9" w:rsidP="009535E9">
                      <w:pPr>
                        <w:spacing w:line="360" w:lineRule="auto"/>
                        <w:ind w:left="360"/>
                      </w:pP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Define EPICENTER:</w:t>
                      </w:r>
                    </w:p>
                  </w:txbxContent>
                </v:textbox>
              </v:shape>
            </w:pict>
          </mc:Fallback>
        </mc:AlternateContent>
      </w:r>
      <w:r w:rsidRPr="00DA7B06">
        <w:rPr>
          <w:noProof/>
          <w:sz w:val="20"/>
        </w:rPr>
        <w:drawing>
          <wp:inline distT="0" distB="0" distL="0" distR="0" wp14:anchorId="74975A35" wp14:editId="6D6CA8D9">
            <wp:extent cx="2664874" cy="2108817"/>
            <wp:effectExtent l="0" t="0" r="2540" b="6350"/>
            <wp:docPr id="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514" cy="211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5E9" w:rsidRDefault="009535E9"/>
    <w:p w:rsidR="009535E9" w:rsidRDefault="009535E9">
      <w:r>
        <w:t>6.  List the cause of most injuries during an earthquake:</w:t>
      </w:r>
    </w:p>
    <w:p w:rsidR="009535E9" w:rsidRDefault="009535E9"/>
    <w:p w:rsidR="009535E9" w:rsidRDefault="009535E9">
      <w:r>
        <w:t>7.  What is one warning sign of a tsunami?</w:t>
      </w:r>
    </w:p>
    <w:p w:rsidR="009535E9" w:rsidRDefault="009535E9"/>
    <w:p w:rsidR="009535E9" w:rsidRDefault="009535E9"/>
    <w:p w:rsidR="009535E9" w:rsidRDefault="009535E9"/>
    <w:p w:rsidR="009535E9" w:rsidRDefault="009535E9"/>
    <w:p w:rsidR="009535E9" w:rsidRDefault="009535E9"/>
    <w:p w:rsidR="009535E9" w:rsidRDefault="009535E9"/>
    <w:p w:rsidR="009535E9" w:rsidRDefault="009535E9"/>
    <w:p w:rsidR="009535E9" w:rsidRDefault="009535E9"/>
    <w:p w:rsidR="009535E9" w:rsidRDefault="009535E9" w:rsidP="009535E9">
      <w:r>
        <w:t>Name _______________________________________________   Period ______</w:t>
      </w:r>
    </w:p>
    <w:p w:rsidR="009535E9" w:rsidRDefault="009535E9" w:rsidP="009535E9"/>
    <w:p w:rsidR="009535E9" w:rsidRPr="009535E9" w:rsidRDefault="003260B3" w:rsidP="009535E9">
      <w:pPr>
        <w:jc w:val="center"/>
        <w:rPr>
          <w:b/>
          <w:sz w:val="24"/>
        </w:rPr>
      </w:pPr>
      <w:r>
        <w:rPr>
          <w:b/>
          <w:sz w:val="24"/>
        </w:rPr>
        <w:t>REVIEW #19</w:t>
      </w:r>
      <w:bookmarkStart w:id="0" w:name="_GoBack"/>
      <w:bookmarkEnd w:id="0"/>
    </w:p>
    <w:p w:rsidR="009535E9" w:rsidRDefault="009535E9" w:rsidP="009535E9"/>
    <w:p w:rsidR="009535E9" w:rsidRDefault="009535E9" w:rsidP="009535E9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8D3EDE" wp14:editId="79B19FFD">
                <wp:simplePos x="0" y="0"/>
                <wp:positionH relativeFrom="column">
                  <wp:posOffset>2724150</wp:posOffset>
                </wp:positionH>
                <wp:positionV relativeFrom="paragraph">
                  <wp:posOffset>135255</wp:posOffset>
                </wp:positionV>
                <wp:extent cx="3648075" cy="20478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204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535E9" w:rsidRDefault="009535E9" w:rsidP="009535E9">
                            <w:pPr>
                              <w:spacing w:line="360" w:lineRule="auto"/>
                            </w:pPr>
                            <w:r>
                              <w:t>Use the drawing at the left the answer the questions 1-3: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Which station is farthest from the epicenter? ______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Which station is closest to the epicenter? ______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Draw a box around the dot that represents the epicenter.</w:t>
                            </w: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Define FOCUS:</w:t>
                            </w:r>
                          </w:p>
                          <w:p w:rsidR="009535E9" w:rsidRDefault="009535E9" w:rsidP="009535E9">
                            <w:pPr>
                              <w:spacing w:line="360" w:lineRule="auto"/>
                              <w:ind w:left="360"/>
                            </w:pPr>
                          </w:p>
                          <w:p w:rsidR="009535E9" w:rsidRDefault="009535E9" w:rsidP="009535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/>
                            </w:pPr>
                            <w:r>
                              <w:t>Define EPICENTER: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448D3EDE" id="Text Box 2" o:spid="_x0000_s1027" type="#_x0000_t202" style="position:absolute;margin-left:214.5pt;margin-top:10.65pt;width:287.25pt;height:161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" fillcolor="white [3201]" stroked="f" strokeweight=".5pt">
                <v:textbox>
                  <w:txbxContent>
                    <w:p w:rsidR="009535E9" w:rsidRDefault="009535E9" w:rsidP="009535E9">
                      <w:pPr>
                        <w:spacing w:line="360" w:lineRule="auto"/>
                      </w:pPr>
                      <w:r>
                        <w:t>Use the drawing at the left the answer the questions 1-3: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Which station is farthest from the epicenter? ______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Which station is closest to the epicenter? ______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Draw a box around the dot that represents the epicenter.</w:t>
                      </w: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Define FOCUS:</w:t>
                      </w:r>
                    </w:p>
                    <w:p w:rsidR="009535E9" w:rsidRDefault="009535E9" w:rsidP="009535E9">
                      <w:pPr>
                        <w:spacing w:line="360" w:lineRule="auto"/>
                        <w:ind w:left="360"/>
                      </w:pPr>
                    </w:p>
                    <w:p w:rsidR="009535E9" w:rsidRDefault="009535E9" w:rsidP="009535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left="360"/>
                      </w:pPr>
                      <w:r>
                        <w:t>Define EPICENTER:</w:t>
                      </w:r>
                    </w:p>
                  </w:txbxContent>
                </v:textbox>
              </v:shape>
            </w:pict>
          </mc:Fallback>
        </mc:AlternateContent>
      </w:r>
      <w:r w:rsidRPr="00DA7B06">
        <w:rPr>
          <w:noProof/>
          <w:sz w:val="20"/>
        </w:rPr>
        <w:drawing>
          <wp:inline distT="0" distB="0" distL="0" distR="0" wp14:anchorId="2E53A8D8" wp14:editId="5A812ABA">
            <wp:extent cx="2664874" cy="2108817"/>
            <wp:effectExtent l="0" t="0" r="254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514" cy="211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5E9" w:rsidRDefault="009535E9" w:rsidP="009535E9"/>
    <w:p w:rsidR="009535E9" w:rsidRDefault="009535E9" w:rsidP="009535E9">
      <w:r>
        <w:t>6.  List the cause of most injuries during an earthquake:</w:t>
      </w:r>
    </w:p>
    <w:p w:rsidR="009535E9" w:rsidRDefault="009535E9" w:rsidP="009535E9"/>
    <w:p w:rsidR="009535E9" w:rsidRDefault="009535E9">
      <w:r>
        <w:t>7.  What is one warning sign of a tsunami?</w:t>
      </w:r>
    </w:p>
    <w:sectPr w:rsidR="00953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C688A"/>
    <w:multiLevelType w:val="hybridMultilevel"/>
    <w:tmpl w:val="20048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5E9"/>
    <w:rsid w:val="001C5A9F"/>
    <w:rsid w:val="003260B3"/>
    <w:rsid w:val="00445FD9"/>
    <w:rsid w:val="009535E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535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35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5E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535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35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5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3</cp:revision>
  <cp:lastPrinted>2016-10-17T12:45:00Z</cp:lastPrinted>
  <dcterms:created xsi:type="dcterms:W3CDTF">2016-10-10T14:40:00Z</dcterms:created>
  <dcterms:modified xsi:type="dcterms:W3CDTF">2016-10-17T12:45:00Z</dcterms:modified>
</cp:coreProperties>
</file>