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F4021F"/>
    <w:p w:rsidR="005304F1" w:rsidRDefault="00293B80">
      <w:r>
        <w:t>Name ______________________________________________   Period _____</w:t>
      </w:r>
    </w:p>
    <w:p w:rsidR="00293B80" w:rsidRDefault="00293B80"/>
    <w:p w:rsidR="00293B80" w:rsidRPr="00293B80" w:rsidRDefault="00293B80" w:rsidP="00293B80">
      <w:pPr>
        <w:jc w:val="center"/>
        <w:rPr>
          <w:b/>
          <w:sz w:val="28"/>
        </w:rPr>
      </w:pPr>
      <w:r w:rsidRPr="00293B80">
        <w:rPr>
          <w:b/>
          <w:sz w:val="28"/>
        </w:rPr>
        <w:t>REVIEW #21</w:t>
      </w:r>
    </w:p>
    <w:p w:rsidR="00293B80" w:rsidRDefault="005304F1">
      <w:r>
        <w:rPr>
          <w:noProof/>
        </w:rPr>
        <w:drawing>
          <wp:inline distT="0" distB="0" distL="0" distR="0" wp14:anchorId="5F12223C" wp14:editId="55B84B2F">
            <wp:extent cx="5943600" cy="34753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7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B80" w:rsidRDefault="00293B80"/>
    <w:p w:rsidR="00293B80" w:rsidRDefault="00293B80"/>
    <w:p w:rsidR="00293B80" w:rsidRDefault="00293B80"/>
    <w:p w:rsidR="00293B80" w:rsidRDefault="00293B80"/>
    <w:p w:rsidR="00293B80" w:rsidRDefault="00293B80"/>
    <w:p w:rsidR="00293B80" w:rsidRDefault="00293B80"/>
    <w:p w:rsidR="00293B80" w:rsidRDefault="00293B80"/>
    <w:p w:rsidR="005304F1" w:rsidRDefault="005304F1">
      <w:r>
        <w:rPr>
          <w:noProof/>
        </w:rPr>
        <w:drawing>
          <wp:inline distT="0" distB="0" distL="0" distR="0" wp14:anchorId="6A59A0D7" wp14:editId="3D75BBC8">
            <wp:extent cx="5943600" cy="38296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2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304F1" w:rsidSect="00293B80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4F1"/>
    <w:rsid w:val="001C5A9F"/>
    <w:rsid w:val="00293B80"/>
    <w:rsid w:val="00445FD9"/>
    <w:rsid w:val="005304F1"/>
    <w:rsid w:val="00792BA7"/>
    <w:rsid w:val="00A324ED"/>
    <w:rsid w:val="00AC4DCA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DF9FB"/>
  <w15:chartTrackingRefBased/>
  <w15:docId w15:val="{42D5434D-6CD2-4144-8F63-30343AAC5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3B8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3B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cp:lastPrinted>2017-03-19T00:47:00Z</cp:lastPrinted>
  <dcterms:created xsi:type="dcterms:W3CDTF">2017-03-19T00:48:00Z</dcterms:created>
  <dcterms:modified xsi:type="dcterms:W3CDTF">2017-03-19T00:48:00Z</dcterms:modified>
</cp:coreProperties>
</file>