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B19" w:rsidRDefault="00CD0B19" w:rsidP="00CD0B19">
      <w:r>
        <w:t>Name _________________________________________   Period ______</w:t>
      </w:r>
    </w:p>
    <w:p w:rsidR="00CD0B19" w:rsidRDefault="00CD0B19" w:rsidP="00CD0B19">
      <w:pPr>
        <w:jc w:val="center"/>
        <w:rPr>
          <w:b/>
          <w:sz w:val="24"/>
        </w:rPr>
      </w:pPr>
      <w:r>
        <w:rPr>
          <w:b/>
          <w:sz w:val="24"/>
        </w:rPr>
        <w:t>REVIEW #30</w:t>
      </w:r>
    </w:p>
    <w:p w:rsidR="00CD0B19" w:rsidRDefault="00CD0B19" w:rsidP="00CD0B19">
      <w:pPr>
        <w:rPr>
          <w:b/>
          <w:sz w:val="24"/>
        </w:rPr>
      </w:pPr>
    </w:p>
    <w:p w:rsidR="00CD0B19" w:rsidRPr="005F1C56" w:rsidRDefault="00CD0B19" w:rsidP="005F1C56">
      <w:pPr>
        <w:pStyle w:val="ListParagraph"/>
        <w:numPr>
          <w:ilvl w:val="0"/>
          <w:numId w:val="5"/>
        </w:numPr>
        <w:spacing w:line="276" w:lineRule="auto"/>
        <w:ind w:left="720"/>
        <w:rPr>
          <w:b/>
        </w:rPr>
      </w:pPr>
      <w:bookmarkStart w:id="0" w:name="_GoBack"/>
      <w:r w:rsidRPr="005F1C56">
        <w:rPr>
          <w:b/>
        </w:rPr>
        <w:t>Match the advantage to the energy source.</w:t>
      </w:r>
    </w:p>
    <w:bookmarkEnd w:id="0"/>
    <w:p w:rsidR="00CD0B19" w:rsidRPr="005F1C56" w:rsidRDefault="008F3467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Biomass</w:t>
      </w:r>
      <w:r w:rsidRPr="005F1C56">
        <w:tab/>
        <w:t>______  1</w:t>
      </w:r>
      <w:r w:rsidR="00CD0B19" w:rsidRPr="005F1C56">
        <w:t xml:space="preserve">.  </w:t>
      </w:r>
      <w:r w:rsidRPr="005F1C56">
        <w:t xml:space="preserve"> Does not produce any air pollution</w:t>
      </w:r>
    </w:p>
    <w:p w:rsidR="00CD0B19" w:rsidRPr="005F1C56" w:rsidRDefault="008F3467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Coal</w:t>
      </w:r>
      <w:r w:rsidRPr="005F1C56">
        <w:tab/>
        <w:t>______  2</w:t>
      </w:r>
      <w:r w:rsidR="00CD0B19" w:rsidRPr="005F1C56">
        <w:t xml:space="preserve">.  </w:t>
      </w:r>
      <w:r w:rsidRPr="005F1C56">
        <w:t xml:space="preserve"> Burns cleaner than petroleum</w:t>
      </w:r>
    </w:p>
    <w:p w:rsidR="008F3467" w:rsidRPr="005F1C56" w:rsidRDefault="008F3467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Geothermal</w:t>
      </w:r>
      <w:r w:rsidRPr="005F1C56">
        <w:tab/>
        <w:t>______  3.</w:t>
      </w:r>
      <w:r w:rsidR="005F1C56" w:rsidRPr="005F1C56">
        <w:t xml:space="preserve">   Is used to make plastics, fabric, and medicines</w:t>
      </w:r>
    </w:p>
    <w:p w:rsidR="00CD0B19" w:rsidRPr="005F1C56" w:rsidRDefault="008F3467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Hydroelectric Power</w:t>
      </w:r>
      <w:r w:rsidRPr="005F1C56">
        <w:tab/>
        <w:t>______  4</w:t>
      </w:r>
      <w:r w:rsidR="00CD0B19" w:rsidRPr="005F1C56">
        <w:t xml:space="preserve">.  </w:t>
      </w:r>
      <w:r w:rsidRPr="005F1C56">
        <w:t xml:space="preserve"> </w:t>
      </w:r>
      <w:r w:rsidR="00CD0B19" w:rsidRPr="005F1C56">
        <w:t>The least expensive fossil fuel</w:t>
      </w:r>
    </w:p>
    <w:p w:rsidR="00CD0B19" w:rsidRPr="005F1C56" w:rsidRDefault="008F3467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Natural Gas</w:t>
      </w:r>
      <w:r w:rsidRPr="005F1C56">
        <w:tab/>
        <w:t>______  5</w:t>
      </w:r>
      <w:r w:rsidR="00CD0B19" w:rsidRPr="005F1C56">
        <w:t xml:space="preserve">.  </w:t>
      </w:r>
      <w:r w:rsidRPr="005F1C56">
        <w:t xml:space="preserve"> The Earth has not shortage of internal heat</w:t>
      </w:r>
    </w:p>
    <w:p w:rsidR="00CD0B19" w:rsidRPr="005F1C56" w:rsidRDefault="00CD0B19" w:rsidP="005F1C56">
      <w:pPr>
        <w:pStyle w:val="ListParagraph"/>
        <w:numPr>
          <w:ilvl w:val="0"/>
          <w:numId w:val="3"/>
        </w:numPr>
        <w:tabs>
          <w:tab w:val="left" w:pos="720"/>
          <w:tab w:val="left" w:pos="3240"/>
        </w:tabs>
        <w:spacing w:line="276" w:lineRule="auto"/>
        <w:ind w:left="3240" w:hanging="2880"/>
      </w:pPr>
      <w:r w:rsidRPr="005F1C56">
        <w:t xml:space="preserve">Nuclear </w:t>
      </w:r>
      <w:r w:rsidR="008F3467" w:rsidRPr="005F1C56">
        <w:t>Power</w:t>
      </w:r>
      <w:r w:rsidR="008F3467" w:rsidRPr="005F1C56">
        <w:tab/>
        <w:t>______  6</w:t>
      </w:r>
      <w:r w:rsidRPr="005F1C56">
        <w:t xml:space="preserve">.   </w:t>
      </w:r>
      <w:r w:rsidR="005F1C56" w:rsidRPr="005F1C56">
        <w:t>Does not produce air or water pollution.</w:t>
      </w:r>
    </w:p>
    <w:p w:rsidR="008F3467" w:rsidRPr="005F1C56" w:rsidRDefault="008F3467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Petroleum</w:t>
      </w:r>
      <w:r w:rsidRPr="005F1C56">
        <w:tab/>
        <w:t>______  7.   There is an unlimited supply or organic matter such as trees, etc.</w:t>
      </w:r>
    </w:p>
    <w:p w:rsidR="00CD0B19" w:rsidRPr="005F1C56" w:rsidRDefault="008F3467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Solar Power</w:t>
      </w:r>
      <w:r w:rsidRPr="005F1C56">
        <w:tab/>
        <w:t>______  8</w:t>
      </w:r>
      <w:r w:rsidR="00CD0B19" w:rsidRPr="005F1C56">
        <w:t xml:space="preserve">.  </w:t>
      </w:r>
      <w:r w:rsidRPr="005F1C56">
        <w:t xml:space="preserve"> </w:t>
      </w:r>
      <w:r w:rsidR="005F1C56" w:rsidRPr="005F1C56">
        <w:t>Uranium ore is cheap</w:t>
      </w:r>
    </w:p>
    <w:p w:rsidR="00CD0B19" w:rsidRPr="005F1C56" w:rsidRDefault="008F3467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Wind Power</w:t>
      </w:r>
      <w:r w:rsidRPr="005F1C56">
        <w:tab/>
        <w:t>______  9</w:t>
      </w:r>
      <w:r w:rsidR="00CD0B19" w:rsidRPr="005F1C56">
        <w:t xml:space="preserve">.   </w:t>
      </w:r>
      <w:r w:rsidRPr="005F1C56">
        <w:t>Can be used to directly heat buildings</w:t>
      </w:r>
    </w:p>
    <w:p w:rsidR="00CD0B19" w:rsidRPr="005F1C56" w:rsidRDefault="00CD0B19" w:rsidP="005F1C56">
      <w:pPr>
        <w:pStyle w:val="ListParagraph"/>
        <w:numPr>
          <w:ilvl w:val="0"/>
          <w:numId w:val="5"/>
        </w:numPr>
        <w:spacing w:line="276" w:lineRule="auto"/>
        <w:ind w:left="720"/>
        <w:rPr>
          <w:b/>
        </w:rPr>
      </w:pPr>
      <w:r w:rsidRPr="005F1C56">
        <w:rPr>
          <w:b/>
        </w:rPr>
        <w:t>Match the disadvantage to the energy source.</w:t>
      </w:r>
    </w:p>
    <w:p w:rsidR="00CD0B19" w:rsidRPr="005F1C56" w:rsidRDefault="008F3467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Biomass</w:t>
      </w:r>
      <w:r w:rsidRPr="005F1C56">
        <w:tab/>
        <w:t xml:space="preserve">______  1.  </w:t>
      </w:r>
      <w:r w:rsidR="005F1C56">
        <w:t xml:space="preserve"> </w:t>
      </w:r>
      <w:r w:rsidRPr="005F1C56">
        <w:t>Produces radioactive waste</w:t>
      </w:r>
    </w:p>
    <w:p w:rsidR="00CD0B19" w:rsidRPr="005F1C56" w:rsidRDefault="008F3467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Coal</w:t>
      </w:r>
      <w:r w:rsidRPr="005F1C56">
        <w:tab/>
        <w:t xml:space="preserve">______  2.  </w:t>
      </w:r>
      <w:r w:rsidR="005F1C56">
        <w:t xml:space="preserve"> </w:t>
      </w:r>
      <w:r w:rsidRPr="005F1C56">
        <w:t>Getting this out of the ground often contaminates the water.</w:t>
      </w:r>
    </w:p>
    <w:p w:rsidR="008F3467" w:rsidRPr="005F1C56" w:rsidRDefault="008F3467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Geothermal</w:t>
      </w:r>
      <w:r w:rsidRPr="005F1C56">
        <w:tab/>
        <w:t xml:space="preserve">______  3.  </w:t>
      </w:r>
      <w:r w:rsidR="005F1C56">
        <w:t xml:space="preserve"> </w:t>
      </w:r>
      <w:r w:rsidRPr="005F1C56">
        <w:t>Photovoltaic cells are very expensive</w:t>
      </w:r>
    </w:p>
    <w:p w:rsidR="00CD0B19" w:rsidRPr="005F1C56" w:rsidRDefault="008F3467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Hydroelectric Power</w:t>
      </w:r>
      <w:r w:rsidRPr="005F1C56">
        <w:tab/>
        <w:t>______  4</w:t>
      </w:r>
      <w:r w:rsidR="00CD0B19" w:rsidRPr="005F1C56">
        <w:t xml:space="preserve">.  </w:t>
      </w:r>
      <w:r w:rsidR="005F1C56">
        <w:t xml:space="preserve"> </w:t>
      </w:r>
      <w:r w:rsidRPr="005F1C56">
        <w:t>Produces air pollution when burned.</w:t>
      </w:r>
    </w:p>
    <w:p w:rsidR="00CD0B19" w:rsidRPr="005F1C56" w:rsidRDefault="00CD0B19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Natural Gas</w:t>
      </w:r>
      <w:r w:rsidR="008F3467" w:rsidRPr="005F1C56">
        <w:tab/>
        <w:t>______  5</w:t>
      </w:r>
      <w:r w:rsidRPr="005F1C56">
        <w:t xml:space="preserve">.  </w:t>
      </w:r>
      <w:r w:rsidR="005F1C56">
        <w:t xml:space="preserve"> </w:t>
      </w:r>
      <w:r w:rsidR="005F1C56" w:rsidRPr="005F1C56">
        <w:t>Spills of this fossil fuels can contaminate waterways</w:t>
      </w:r>
    </w:p>
    <w:p w:rsidR="00CD0B19" w:rsidRPr="005F1C56" w:rsidRDefault="008F3467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Nuclear Power</w:t>
      </w:r>
      <w:r w:rsidRPr="005F1C56">
        <w:tab/>
        <w:t>______  6</w:t>
      </w:r>
      <w:r w:rsidR="00CD0B19" w:rsidRPr="005F1C56">
        <w:t xml:space="preserve">.  </w:t>
      </w:r>
      <w:r w:rsidR="005F1C56">
        <w:t xml:space="preserve"> </w:t>
      </w:r>
      <w:r w:rsidRPr="005F1C56">
        <w:t>Burning this is a major contributor to acid rain.</w:t>
      </w:r>
    </w:p>
    <w:p w:rsidR="008F3467" w:rsidRPr="005F1C56" w:rsidRDefault="008F3467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Petroleum</w:t>
      </w:r>
      <w:r w:rsidRPr="005F1C56">
        <w:tab/>
        <w:t>______  7.</w:t>
      </w:r>
      <w:r w:rsidR="005F1C56" w:rsidRPr="005F1C56">
        <w:t xml:space="preserve">  </w:t>
      </w:r>
      <w:r w:rsidR="005F1C56">
        <w:t xml:space="preserve"> </w:t>
      </w:r>
      <w:r w:rsidR="005F1C56" w:rsidRPr="005F1C56">
        <w:t>The turbines can kill bir</w:t>
      </w:r>
      <w:r w:rsidR="005F1C56">
        <w:t>d</w:t>
      </w:r>
      <w:r w:rsidR="005F1C56" w:rsidRPr="005F1C56">
        <w:t>s as they turn.</w:t>
      </w:r>
    </w:p>
    <w:p w:rsidR="00CD0B19" w:rsidRPr="005F1C56" w:rsidRDefault="008F3467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Solar Power</w:t>
      </w:r>
      <w:r w:rsidRPr="005F1C56">
        <w:tab/>
        <w:t>______  8</w:t>
      </w:r>
      <w:r w:rsidR="00CD0B19" w:rsidRPr="005F1C56">
        <w:t xml:space="preserve">.  </w:t>
      </w:r>
      <w:r w:rsidR="005F1C56">
        <w:t xml:space="preserve"> </w:t>
      </w:r>
      <w:r w:rsidRPr="005F1C56">
        <w:t>Damming up a river can disrupt wildlife.</w:t>
      </w:r>
    </w:p>
    <w:p w:rsidR="00CD0B19" w:rsidRPr="005F1C56" w:rsidRDefault="005F1C56" w:rsidP="005F1C56">
      <w:pPr>
        <w:pStyle w:val="ListParagraph"/>
        <w:numPr>
          <w:ilvl w:val="0"/>
          <w:numId w:val="4"/>
        </w:numPr>
        <w:tabs>
          <w:tab w:val="left" w:pos="720"/>
          <w:tab w:val="left" w:pos="3240"/>
        </w:tabs>
        <w:spacing w:line="276" w:lineRule="auto"/>
        <w:ind w:left="3240" w:hanging="2880"/>
      </w:pPr>
      <w:r>
        <w:t>Wind Power</w:t>
      </w:r>
      <w:r>
        <w:tab/>
      </w:r>
      <w:r w:rsidR="008F3467" w:rsidRPr="005F1C56">
        <w:t>______  9</w:t>
      </w:r>
      <w:r w:rsidR="00CD0B19" w:rsidRPr="005F1C56">
        <w:t xml:space="preserve">.  </w:t>
      </w:r>
      <w:r w:rsidR="008F3467" w:rsidRPr="005F1C56">
        <w:t xml:space="preserve">The </w:t>
      </w:r>
      <w:r>
        <w:t xml:space="preserve">underground water does have </w:t>
      </w:r>
      <w:r w:rsidR="008F3467" w:rsidRPr="005F1C56">
        <w:t>contaminants that must be removed.</w:t>
      </w:r>
    </w:p>
    <w:p w:rsidR="00CD0B19" w:rsidRDefault="00CD0B19" w:rsidP="00CD0B19">
      <w:pPr>
        <w:pStyle w:val="ListParagraph"/>
        <w:ind w:left="360"/>
      </w:pPr>
    </w:p>
    <w:p w:rsidR="00F4021F" w:rsidRDefault="00F4021F"/>
    <w:p w:rsidR="005F1C56" w:rsidRDefault="005F1C56"/>
    <w:p w:rsidR="005F1C56" w:rsidRDefault="005F1C56"/>
    <w:p w:rsidR="005F1C56" w:rsidRDefault="005F1C56" w:rsidP="005F1C56">
      <w:r>
        <w:t>Name _________________________________________   Period ______</w:t>
      </w:r>
    </w:p>
    <w:p w:rsidR="005F1C56" w:rsidRDefault="005F1C56" w:rsidP="005F1C56">
      <w:pPr>
        <w:jc w:val="center"/>
        <w:rPr>
          <w:b/>
          <w:sz w:val="24"/>
        </w:rPr>
      </w:pPr>
      <w:r>
        <w:rPr>
          <w:b/>
          <w:sz w:val="24"/>
        </w:rPr>
        <w:t>REVIEW #30</w:t>
      </w:r>
    </w:p>
    <w:p w:rsidR="005F1C56" w:rsidRDefault="005F1C56" w:rsidP="005F1C56">
      <w:pPr>
        <w:rPr>
          <w:b/>
          <w:sz w:val="24"/>
        </w:rPr>
      </w:pPr>
    </w:p>
    <w:p w:rsidR="005F1C56" w:rsidRPr="005F1C56" w:rsidRDefault="005F1C56" w:rsidP="005F1C56">
      <w:pPr>
        <w:spacing w:line="276" w:lineRule="auto"/>
        <w:ind w:left="720" w:hanging="720"/>
        <w:rPr>
          <w:b/>
        </w:rPr>
      </w:pPr>
      <w:r w:rsidRPr="005F1C56">
        <w:rPr>
          <w:b/>
        </w:rPr>
        <w:t xml:space="preserve">I. </w:t>
      </w:r>
      <w:r w:rsidRPr="005F1C56">
        <w:rPr>
          <w:b/>
        </w:rPr>
        <w:tab/>
      </w:r>
      <w:r w:rsidRPr="005F1C56">
        <w:rPr>
          <w:b/>
        </w:rPr>
        <w:t>Match the advantage to the energy source.</w:t>
      </w:r>
    </w:p>
    <w:p w:rsidR="005F1C56" w:rsidRPr="005F1C56" w:rsidRDefault="005F1C56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Biomass</w:t>
      </w:r>
      <w:r w:rsidRPr="005F1C56">
        <w:tab/>
        <w:t>______  1.   Does not produce any air pollution</w:t>
      </w:r>
    </w:p>
    <w:p w:rsidR="005F1C56" w:rsidRPr="005F1C56" w:rsidRDefault="005F1C56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Coal</w:t>
      </w:r>
      <w:r w:rsidRPr="005F1C56">
        <w:tab/>
        <w:t>______  2.   Burns cleaner than petroleum</w:t>
      </w:r>
    </w:p>
    <w:p w:rsidR="005F1C56" w:rsidRPr="005F1C56" w:rsidRDefault="005F1C56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Geothermal</w:t>
      </w:r>
      <w:r w:rsidRPr="005F1C56">
        <w:tab/>
        <w:t>______  3.   Is used to make plastics, fabric, and medicines</w:t>
      </w:r>
    </w:p>
    <w:p w:rsidR="005F1C56" w:rsidRPr="005F1C56" w:rsidRDefault="005F1C56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Hydroelectric Power</w:t>
      </w:r>
      <w:r w:rsidRPr="005F1C56">
        <w:tab/>
        <w:t>______  4.   The least expensive fossil fuel</w:t>
      </w:r>
    </w:p>
    <w:p w:rsidR="005F1C56" w:rsidRPr="005F1C56" w:rsidRDefault="005F1C56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Natural Gas</w:t>
      </w:r>
      <w:r w:rsidRPr="005F1C56">
        <w:tab/>
        <w:t>______  5.   The Earth has not shortage of internal heat</w:t>
      </w:r>
    </w:p>
    <w:p w:rsidR="005F1C56" w:rsidRPr="005F1C56" w:rsidRDefault="005F1C56" w:rsidP="005F1C56">
      <w:pPr>
        <w:pStyle w:val="ListParagraph"/>
        <w:numPr>
          <w:ilvl w:val="0"/>
          <w:numId w:val="3"/>
        </w:numPr>
        <w:tabs>
          <w:tab w:val="left" w:pos="720"/>
          <w:tab w:val="left" w:pos="3240"/>
        </w:tabs>
        <w:spacing w:line="276" w:lineRule="auto"/>
        <w:ind w:left="3240" w:hanging="2880"/>
      </w:pPr>
      <w:r w:rsidRPr="005F1C56">
        <w:t>Nuclear Power</w:t>
      </w:r>
      <w:r w:rsidRPr="005F1C56">
        <w:tab/>
        <w:t>______  6.   Does not produce air or water pollution.</w:t>
      </w:r>
    </w:p>
    <w:p w:rsidR="005F1C56" w:rsidRPr="005F1C56" w:rsidRDefault="005F1C56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Petroleum</w:t>
      </w:r>
      <w:r w:rsidRPr="005F1C56">
        <w:tab/>
        <w:t>______  7.   There is an unlimited supply or organic matter such as trees, etc.</w:t>
      </w:r>
    </w:p>
    <w:p w:rsidR="005F1C56" w:rsidRPr="005F1C56" w:rsidRDefault="005F1C56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Solar Power</w:t>
      </w:r>
      <w:r w:rsidRPr="005F1C56">
        <w:tab/>
        <w:t>______  8.   Uranium ore is cheap</w:t>
      </w:r>
    </w:p>
    <w:p w:rsidR="005F1C56" w:rsidRPr="005F1C56" w:rsidRDefault="005F1C56" w:rsidP="005F1C56">
      <w:pPr>
        <w:pStyle w:val="ListParagraph"/>
        <w:numPr>
          <w:ilvl w:val="0"/>
          <w:numId w:val="3"/>
        </w:numPr>
        <w:tabs>
          <w:tab w:val="left" w:pos="3240"/>
        </w:tabs>
        <w:spacing w:line="276" w:lineRule="auto"/>
      </w:pPr>
      <w:r w:rsidRPr="005F1C56">
        <w:t>Wind Power</w:t>
      </w:r>
      <w:r w:rsidRPr="005F1C56">
        <w:tab/>
        <w:t>______  9.   Can be used to directly heat buildings</w:t>
      </w:r>
    </w:p>
    <w:p w:rsidR="005F1C56" w:rsidRPr="005F1C56" w:rsidRDefault="005F1C56" w:rsidP="005F1C56">
      <w:pPr>
        <w:spacing w:line="276" w:lineRule="auto"/>
        <w:ind w:left="720" w:hanging="720"/>
        <w:rPr>
          <w:b/>
        </w:rPr>
      </w:pPr>
      <w:r w:rsidRPr="005F1C56">
        <w:rPr>
          <w:b/>
        </w:rPr>
        <w:t xml:space="preserve">II. </w:t>
      </w:r>
      <w:r w:rsidRPr="005F1C56">
        <w:rPr>
          <w:b/>
        </w:rPr>
        <w:tab/>
      </w:r>
      <w:r w:rsidRPr="005F1C56">
        <w:rPr>
          <w:b/>
        </w:rPr>
        <w:t>Match the disadvantage to the energy source.</w:t>
      </w:r>
    </w:p>
    <w:p w:rsidR="005F1C56" w:rsidRPr="005F1C56" w:rsidRDefault="005F1C56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Biomass</w:t>
      </w:r>
      <w:r w:rsidRPr="005F1C56">
        <w:tab/>
        <w:t>______  1.  Produces radioactive waste</w:t>
      </w:r>
    </w:p>
    <w:p w:rsidR="005F1C56" w:rsidRPr="005F1C56" w:rsidRDefault="005F1C56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Coal</w:t>
      </w:r>
      <w:r w:rsidRPr="005F1C56">
        <w:tab/>
        <w:t>______  2.  Getting this out of the ground often contaminates the water.</w:t>
      </w:r>
    </w:p>
    <w:p w:rsidR="005F1C56" w:rsidRPr="005F1C56" w:rsidRDefault="005F1C56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Geothermal</w:t>
      </w:r>
      <w:r w:rsidRPr="005F1C56">
        <w:tab/>
        <w:t>______  3.  Photovoltaic cells are very expensive</w:t>
      </w:r>
    </w:p>
    <w:p w:rsidR="005F1C56" w:rsidRPr="005F1C56" w:rsidRDefault="005F1C56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Hydroelectric Power</w:t>
      </w:r>
      <w:r w:rsidRPr="005F1C56">
        <w:tab/>
        <w:t>______  4.  Produces air pollution when burned.</w:t>
      </w:r>
    </w:p>
    <w:p w:rsidR="005F1C56" w:rsidRPr="005F1C56" w:rsidRDefault="005F1C56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Natural Gas</w:t>
      </w:r>
      <w:r w:rsidRPr="005F1C56">
        <w:tab/>
        <w:t>______  5.  Spills of this fossil fuels can contaminate waterways</w:t>
      </w:r>
    </w:p>
    <w:p w:rsidR="005F1C56" w:rsidRPr="005F1C56" w:rsidRDefault="005F1C56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Nuclear Power</w:t>
      </w:r>
      <w:r w:rsidRPr="005F1C56">
        <w:tab/>
        <w:t>______  6.  Burning this is a major contributor to acid rain.</w:t>
      </w:r>
    </w:p>
    <w:p w:rsidR="005F1C56" w:rsidRPr="005F1C56" w:rsidRDefault="005F1C56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Petroleum</w:t>
      </w:r>
      <w:r w:rsidRPr="005F1C56">
        <w:tab/>
        <w:t>______  7.  The turbines can kill bir</w:t>
      </w:r>
      <w:r>
        <w:t>d</w:t>
      </w:r>
      <w:r w:rsidRPr="005F1C56">
        <w:t>s as they turn.</w:t>
      </w:r>
    </w:p>
    <w:p w:rsidR="005F1C56" w:rsidRPr="005F1C56" w:rsidRDefault="005F1C56" w:rsidP="005F1C56">
      <w:pPr>
        <w:pStyle w:val="ListParagraph"/>
        <w:numPr>
          <w:ilvl w:val="0"/>
          <w:numId w:val="4"/>
        </w:numPr>
        <w:tabs>
          <w:tab w:val="left" w:pos="3240"/>
        </w:tabs>
        <w:spacing w:line="276" w:lineRule="auto"/>
      </w:pPr>
      <w:r w:rsidRPr="005F1C56">
        <w:t>Solar Power</w:t>
      </w:r>
      <w:r w:rsidRPr="005F1C56">
        <w:tab/>
        <w:t>______  8.  Damming up a river can disrupt wildlife.</w:t>
      </w:r>
    </w:p>
    <w:p w:rsidR="005F1C56" w:rsidRDefault="005F1C56" w:rsidP="005F1C56">
      <w:pPr>
        <w:pStyle w:val="ListParagraph"/>
        <w:numPr>
          <w:ilvl w:val="0"/>
          <w:numId w:val="4"/>
        </w:numPr>
        <w:tabs>
          <w:tab w:val="left" w:pos="720"/>
          <w:tab w:val="left" w:pos="3240"/>
        </w:tabs>
        <w:spacing w:line="276" w:lineRule="auto"/>
        <w:ind w:left="3240" w:hanging="2880"/>
      </w:pPr>
      <w:r w:rsidRPr="005F1C56">
        <w:t>Wind Power</w:t>
      </w:r>
      <w:r w:rsidRPr="005F1C56">
        <w:tab/>
      </w:r>
      <w:r>
        <w:t xml:space="preserve">______  </w:t>
      </w:r>
      <w:r w:rsidRPr="005F1C56">
        <w:t>9.  The u</w:t>
      </w:r>
      <w:r>
        <w:t xml:space="preserve">nderground water does have </w:t>
      </w:r>
      <w:r w:rsidRPr="005F1C56">
        <w:t>contaminants that must be removed.</w:t>
      </w:r>
    </w:p>
    <w:sectPr w:rsidR="005F1C56" w:rsidSect="005F1C5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B732C"/>
    <w:multiLevelType w:val="hybridMultilevel"/>
    <w:tmpl w:val="2C68F4FC"/>
    <w:lvl w:ilvl="0" w:tplc="57EA48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195FE0"/>
    <w:multiLevelType w:val="hybridMultilevel"/>
    <w:tmpl w:val="F8BE28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1503D9"/>
    <w:multiLevelType w:val="hybridMultilevel"/>
    <w:tmpl w:val="64F8D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DD203F"/>
    <w:multiLevelType w:val="hybridMultilevel"/>
    <w:tmpl w:val="B83EC2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D048A5"/>
    <w:multiLevelType w:val="hybridMultilevel"/>
    <w:tmpl w:val="B8FC372E"/>
    <w:lvl w:ilvl="0" w:tplc="444A2640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922925"/>
    <w:multiLevelType w:val="hybridMultilevel"/>
    <w:tmpl w:val="B83EC2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B19"/>
    <w:rsid w:val="001C5A9F"/>
    <w:rsid w:val="00264242"/>
    <w:rsid w:val="00445FD9"/>
    <w:rsid w:val="005F1C56"/>
    <w:rsid w:val="00792BA7"/>
    <w:rsid w:val="008F3467"/>
    <w:rsid w:val="00A324ED"/>
    <w:rsid w:val="00B32609"/>
    <w:rsid w:val="00B6229F"/>
    <w:rsid w:val="00CD0B19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21FFF"/>
  <w15:chartTrackingRefBased/>
  <w15:docId w15:val="{869D6F26-1E7C-4EDF-A69D-413A95132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D0B19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CD0B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dcterms:created xsi:type="dcterms:W3CDTF">2017-04-20T22:24:00Z</dcterms:created>
  <dcterms:modified xsi:type="dcterms:W3CDTF">2017-04-21T00:34:00Z</dcterms:modified>
</cp:coreProperties>
</file>