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23AFB">
      <w:r>
        <w:t>Name _________________________________________________   Date ____________</w:t>
      </w:r>
    </w:p>
    <w:p w:rsidR="00E23AFB" w:rsidRPr="008F44AC" w:rsidRDefault="008F44AC" w:rsidP="008F44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25B285" wp14:editId="633E4160">
                <wp:simplePos x="0" y="0"/>
                <wp:positionH relativeFrom="column">
                  <wp:posOffset>4648200</wp:posOffset>
                </wp:positionH>
                <wp:positionV relativeFrom="paragraph">
                  <wp:posOffset>62865</wp:posOffset>
                </wp:positionV>
                <wp:extent cx="1857375" cy="13716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3AFB" w:rsidRDefault="00E23AFB">
                            <w:r>
                              <w:rPr>
                                <w:rFonts w:ascii="Arial" w:eastAsia="Times New Roman" w:hAnsi="Arial" w:cs="Arial"/>
                                <w:noProof/>
                                <w:color w:val="000000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6334D746" wp14:editId="7D33884B">
                                  <wp:extent cx="1763395" cy="1288750"/>
                                  <wp:effectExtent l="0" t="0" r="8255" b="6985"/>
                                  <wp:docPr id="3" name="Picture 1" descr="cid:0C4229A5-C15A-4F9C-9BAD-17BB290205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0C4229A5-C15A-4F9C-9BAD-17BB290205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r:link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63395" cy="1288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6pt;margin-top:4.95pt;width:146.25pt;height:10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MfLlAIAALMFAAAOAAAAZHJzL2Uyb0RvYy54bWysVE1PGzEQvVfqf7B8L5sAITRig1IQVSUE&#10;qFBxdrw2sfB6XNvJbvrrmfFuQkK5UPWyO/a8+XqembPztrZspUI04Eo+PBhwppyEyrinkv96uPpy&#10;yllMwlXCglMlX6vIz6efP501fqIOYQG2UoGhExcnjS/5IiU/KYooF6oW8QC8cqjUEGqR8BieiiqI&#10;Br3XtjgcDE6KBkLlA0gVI95edko+zf61VjLdah1VYrbkmFvK35C/c/oW0zMxeQrCL4zs0xD/kEUt&#10;jMOgW1eXIgm2DOYvV7WRASLodCChLkBrI1WuAasZDt5Uc78QXuVakJzotzTF/+dW3qzuAjNVyUec&#10;OVHjEz2oNrFv0LIRsdP4OEHQvUdYavEaX3lzH/GSim51qOmP5TDUI8/rLbfkTJLR6Wh8NMYgEnXD&#10;o/HwZJDZL17NfYjpu4KakVDygI+XORWr65gwFYRuIBQtgjXVlbE2H6hh1IUNbCXwqW3KSaLFHso6&#10;1pT85Gg0yI73dOR6az+3Qj5Tmfse8GQdhVO5tfq0iKKOiiyltVWEse6n0khtZuSdHIWUym3zzGhC&#10;aazoI4Y9/jWrjxh3daBFjgwubY1r4yB0LO1TWz1vqNUdHknaqZvE1M7bvnXmUK2xcwJ0kxe9vDJI&#10;9LWI6U4EHDVsFlwf6RY/2gK+DvQSZwsIf967JzxOAGo5a3B0Sx5/L0VQnNkfDmfj6/D4mGY9H45H&#10;40M8hF3NfFfjlvUFYMsMcVF5mUXCJ7sRdYD6EbfMjKKiSjiJsUueNuJF6hYKbimpZrMMwun2Il27&#10;ey/JNdFLDfbQPorg+wZPOBs3sBlyMXnT5x2WLB3Mlgm0yUNABHes9sTjZsh92m8xWj2754x63bXT&#10;FwAAAP//AwBQSwMEFAAGAAgAAAAhAF37fPXdAAAACgEAAA8AAABkcnMvZG93bnJldi54bWxMjzFP&#10;wzAUhHck/oP1kNiog6GQpHEqQIWFiYI6v8auYxE/R7abhn+PO8F4utPdd816dgObdIjWk4TbRQFM&#10;U+eVJSPh6/P1pgQWE5LCwZOW8KMjrNvLiwZr5U/0oadtMiyXUKxRQp/SWHMeu147jAs/asrewQeH&#10;KctguAp4yuVu4KIoHrhDS3mhx1G/9Lr73h6dhM2zqUxXYug3pbJ2mneHd/Mm5fXV/LQClvSc/sJw&#10;xs/o0GamvT+SimyQ8Hgn8pckoaqAnf1C3C+B7SUIsayAtw3/f6H9BQAA//8DAFBLAQItABQABgAI&#10;AAAAIQC2gziS/gAAAOEBAAATAAAAAAAAAAAAAAAAAAAAAABbQ29udGVudF9UeXBlc10ueG1sUEsB&#10;Ai0AFAAGAAgAAAAhADj9If/WAAAAlAEAAAsAAAAAAAAAAAAAAAAALwEAAF9yZWxzLy5yZWxzUEsB&#10;Ai0AFAAGAAgAAAAhAKrIx8uUAgAAswUAAA4AAAAAAAAAAAAAAAAALgIAAGRycy9lMm9Eb2MueG1s&#10;UEsBAi0AFAAGAAgAAAAhAF37fPXdAAAACgEAAA8AAAAAAAAAAAAAAAAA7gQAAGRycy9kb3ducmV2&#10;LnhtbFBLBQYAAAAABAAEAPMAAAD4BQAAAAA=&#10;" fillcolor="white [3201]" strokeweight=".5pt">
                <v:textbox>
                  <w:txbxContent>
                    <w:p w:rsidR="00E23AFB" w:rsidRDefault="00E23AFB">
                      <w:r>
                        <w:rPr>
                          <w:rFonts w:ascii="Arial" w:eastAsia="Times New Roman" w:hAnsi="Arial" w:cs="Arial"/>
                          <w:noProof/>
                          <w:color w:val="000000"/>
                          <w:sz w:val="27"/>
                          <w:szCs w:val="27"/>
                        </w:rPr>
                        <w:drawing>
                          <wp:inline distT="0" distB="0" distL="0" distR="0" wp14:anchorId="6334D746" wp14:editId="7D33884B">
                            <wp:extent cx="1763395" cy="1288750"/>
                            <wp:effectExtent l="0" t="0" r="8255" b="6985"/>
                            <wp:docPr id="3" name="Picture 1" descr="cid:0C4229A5-C15A-4F9C-9BAD-17BB290205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0C4229A5-C15A-4F9C-9BAD-17BB290205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r:link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63395" cy="1288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23AFB" w:rsidRPr="00E23AFB">
        <w:rPr>
          <w:b/>
          <w:sz w:val="28"/>
        </w:rPr>
        <w:t>REVIEW #32</w:t>
      </w:r>
    </w:p>
    <w:p w:rsidR="00E23AFB" w:rsidRPr="00E23AFB" w:rsidRDefault="00E23AFB"/>
    <w:p w:rsidR="00E23AFB" w:rsidRPr="00E23AFB" w:rsidRDefault="00E23AFB" w:rsidP="008F44AC">
      <w:pPr>
        <w:spacing w:line="360" w:lineRule="auto"/>
        <w:rPr>
          <w:bCs/>
          <w:sz w:val="20"/>
        </w:rPr>
      </w:pPr>
      <w:r w:rsidRPr="00E23AFB">
        <w:rPr>
          <w:bCs/>
          <w:sz w:val="20"/>
        </w:rPr>
        <w:t>Match the term with the correct illustration to the right</w:t>
      </w:r>
      <w:r w:rsidR="008F44AC">
        <w:rPr>
          <w:bCs/>
          <w:sz w:val="20"/>
        </w:rPr>
        <w:t>.</w:t>
      </w:r>
    </w:p>
    <w:p w:rsidR="00E23AFB" w:rsidRDefault="00E23AFB" w:rsidP="008F44AC">
      <w:pPr>
        <w:pStyle w:val="ListParagraph"/>
        <w:numPr>
          <w:ilvl w:val="0"/>
          <w:numId w:val="4"/>
        </w:numPr>
        <w:spacing w:line="360" w:lineRule="auto"/>
        <w:rPr>
          <w:bCs/>
          <w:sz w:val="20"/>
        </w:rPr>
        <w:sectPr w:rsidR="00E23AFB" w:rsidSect="008F44AC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E23AFB" w:rsidRPr="00E23AFB" w:rsidRDefault="00E23AFB" w:rsidP="00E23AFB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lastRenderedPageBreak/>
        <w:t>Rock Fall: _____</w:t>
      </w:r>
    </w:p>
    <w:p w:rsidR="00E23AFB" w:rsidRPr="00E23AFB" w:rsidRDefault="00E23AFB" w:rsidP="00E23AFB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Soliflucation</w:t>
      </w:r>
      <w:r w:rsidRPr="00E23AFB">
        <w:rPr>
          <w:bCs/>
          <w:sz w:val="20"/>
        </w:rPr>
        <w:t>: _____</w:t>
      </w:r>
    </w:p>
    <w:p w:rsidR="00E23AFB" w:rsidRPr="00E23AFB" w:rsidRDefault="00E23AFB" w:rsidP="00E23AFB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Slump: _____</w:t>
      </w:r>
    </w:p>
    <w:p w:rsidR="00E23AFB" w:rsidRPr="00E23AFB" w:rsidRDefault="00E23AFB" w:rsidP="00E23AFB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A47BFD" wp14:editId="0F355EF9">
                <wp:simplePos x="0" y="0"/>
                <wp:positionH relativeFrom="column">
                  <wp:posOffset>6905625</wp:posOffset>
                </wp:positionH>
                <wp:positionV relativeFrom="paragraph">
                  <wp:posOffset>1905</wp:posOffset>
                </wp:positionV>
                <wp:extent cx="200025" cy="238125"/>
                <wp:effectExtent l="0" t="635" r="190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3AFB" w:rsidRPr="00C71537" w:rsidRDefault="00E23AFB" w:rsidP="00E23AFB">
                            <w:pPr>
                              <w:rPr>
                                <w:b/>
                              </w:rPr>
                            </w:pPr>
                            <w:r w:rsidRPr="00C71537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543.75pt;margin-top:.15pt;width:15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J/QggIAABUFAAAOAAAAZHJzL2Uyb0RvYy54bWysVFtv2yAUfp+0/4B4T32Z08ZWnKpJl2lS&#10;d5Ha/QACOEbDwIDE7qb99x1wkqa7SNM0P2Auh+9cvu8wvx46ifbcOqFVjbOLFCOuqGZCbWv86WE9&#10;mWHkPFGMSK14jR+5w9eLly/mval4rlstGbcIQJSrelPj1ntTJYmjLe+Iu9CGKzhstO2Ih6XdJsyS&#10;HtA7meRpepn02jJjNeXOwe7teIgXEb9pOPUfmsZxj2SNITYfRxvHTRiTxZxUW0tMK+ghDPIPUXRE&#10;KHB6grolnqCdFb9AdYJa7XTjL6juEt00gvKYA2STpT9lc98Sw2MuUBxnTmVy/w+Wvt9/tEiwGucY&#10;KdIBRQ988GipB5SH6vTGVWB0b8DMD7ANLMdMnbnT9LNDSq9aorb8xlrdt5wwiC4LN5OzqyOOCyCb&#10;/p1m4IbsvI5AQ2O7UDooBgJ0YOnxxEwIhcImUJ3mU4woHOWvZhnMgwdSHS8b6/wbrjsUJjW2QHwE&#10;J/s750fTo0nw5bQUbC2kjAu73aykRXsCIlnH74D+zEyqYKx0uDYijjsQI/gIZyHaSPq3MsuLdJmX&#10;k/Xl7GpSrIvppLxKZ5M0K5flZVqUxe36ewgwK6pWMMbVnVD8KMCs+DuCD60wSidKEPU1LqdQnZjX&#10;H5OEasL3uyQ74aEfpehqPDsZkSrw+loxSJtUngg5zpPn4UdCoAbHf6xKVEEgfpSAHzZDlFuUSFDI&#10;RrNHkIXVQBtwD28JTFptv2LUQ1/W2H3ZEcsxkm8VSKvMiiI0clwU06scFvb8ZHN+QhQFqBp7jMbp&#10;yo/NvzNWbFvwNIpZ6RuQYyOiVJ6iOogYei/mdHgnQnOfr6PV02u2+AEAAP//AwBQSwMEFAAGAAgA&#10;AAAhAMuj79TbAAAACQEAAA8AAABkcnMvZG93bnJldi54bWxMj91Og0AQhe9NfIfNmHhj7ILaQpGl&#10;URONt619gAGmQGRnCbst9O2dXtnLL+fk/OSb2fbqRKPvHBuIFxEo4srVHTcG9j+fjykoH5Br7B2T&#10;gTN52BS3NzlmtZt4S6ddaJSEsM/QQBvCkGntq5Ys+oUbiEU7uNFiEBwbXY84Sbjt9VMUrbTFjqWh&#10;xYE+Wqp+d0dr4PA9PSzXU/kV9sn2ZfWOXVK6szH3d/PbK6hAc/g3w2W+TIdCNpXuyLVXvXCUJkvx&#10;GngGddHjeC3nSuEkBV3k+vpB8QcAAP//AwBQSwECLQAUAAYACAAAACEAtoM4kv4AAADhAQAAEwAA&#10;AAAAAAAAAAAAAAAAAAAAW0NvbnRlbnRfVHlwZXNdLnhtbFBLAQItABQABgAIAAAAIQA4/SH/1gAA&#10;AJQBAAALAAAAAAAAAAAAAAAAAC8BAABfcmVscy8ucmVsc1BLAQItABQABgAIAAAAIQCL+J/QggIA&#10;ABUFAAAOAAAAAAAAAAAAAAAAAC4CAABkcnMvZTJvRG9jLnhtbFBLAQItABQABgAIAAAAIQDLo+/U&#10;2wAAAAkBAAAPAAAAAAAAAAAAAAAAANwEAABkcnMvZG93bnJldi54bWxQSwUGAAAAAAQABADzAAAA&#10;5AUAAAAA&#10;" stroked="f">
                <v:textbox>
                  <w:txbxContent>
                    <w:p w:rsidR="00E23AFB" w:rsidRPr="00C71537" w:rsidRDefault="00E23AFB" w:rsidP="00E23AFB">
                      <w:pPr>
                        <w:rPr>
                          <w:b/>
                        </w:rPr>
                      </w:pPr>
                      <w:r w:rsidRPr="00C71537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20"/>
        </w:rPr>
        <w:t>Creep</w:t>
      </w:r>
      <w:r w:rsidRPr="00E23AFB">
        <w:rPr>
          <w:bCs/>
          <w:sz w:val="20"/>
        </w:rPr>
        <w:t>: _____</w:t>
      </w:r>
    </w:p>
    <w:p w:rsidR="00E23AFB" w:rsidRPr="00E23AFB" w:rsidRDefault="00E23AFB" w:rsidP="00E23AFB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Mudslide</w:t>
      </w:r>
      <w:r w:rsidRPr="00E23AFB">
        <w:rPr>
          <w:bCs/>
          <w:sz w:val="20"/>
        </w:rPr>
        <w:t>: _____</w:t>
      </w:r>
    </w:p>
    <w:p w:rsidR="00E23AFB" w:rsidRPr="008F44AC" w:rsidRDefault="00E23AFB" w:rsidP="008F44AC">
      <w:pPr>
        <w:rPr>
          <w:bCs/>
          <w:sz w:val="20"/>
        </w:rPr>
        <w:sectPr w:rsidR="00E23AFB" w:rsidRPr="008F44AC" w:rsidSect="00E23AFB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E23AFB" w:rsidRDefault="008F44AC" w:rsidP="00E23AFB">
      <w:pPr>
        <w:rPr>
          <w:bCs/>
          <w:sz w:val="20"/>
        </w:rPr>
      </w:pPr>
      <w:r>
        <w:rPr>
          <w:bCs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4DC161" wp14:editId="460080C0">
                <wp:simplePos x="0" y="0"/>
                <wp:positionH relativeFrom="column">
                  <wp:posOffset>-76200</wp:posOffset>
                </wp:positionH>
                <wp:positionV relativeFrom="paragraph">
                  <wp:posOffset>66675</wp:posOffset>
                </wp:positionV>
                <wp:extent cx="1857375" cy="1171575"/>
                <wp:effectExtent l="0" t="0" r="19685" b="165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3AFB" w:rsidRDefault="008F44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4A5222" wp14:editId="4A3DCA94">
                                  <wp:extent cx="1666875" cy="1714500"/>
                                  <wp:effectExtent l="0" t="0" r="952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75" cy="171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-6pt;margin-top:5.25pt;width:146.25pt;height:92.2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kQWlQIAALgFAAAOAAAAZHJzL2Uyb0RvYy54bWysVFFPGzEMfp+0/xDlfVyvUMoqrqgDdZqE&#10;AK1MPKe5hEYkcZSE3nW/fk7urhTGC9Ne7uz4s2N/sX1+0RpNtsIHBbai5dGIEmE51Mo+VvTX/fLL&#10;GSUhMlszDVZUdCcCvZh//nTeuJkYwwZ0LTzBIDbMGlfRTYxuVhSBb4Rh4QicsGiU4A2LqPrHovas&#10;wehGF+PR6LRowNfOAxch4OlVZ6TzHF9KweOtlEFEoiuKucX89fm7Tt9ifs5mj565jeJ9GuwfsjBM&#10;Wbx0H+qKRUaevforlFHcQwAZjziYAqRUXOQasJpy9Kaa1YY5kWtBcoLb0xT+X1h+s73zRNUVPaXE&#10;MoNPdC/aSL5BS04TO40LMwStHMJii8f4ysN5wMNUdCu9SX8sh6Aded7tuU3BeHI6m0yPpxNKONrK&#10;clpOUMH4xYu78yF+F2BIEirq8fEyp2x7HWIHHSDptgBa1UuldVZSw4hL7cmW4VPrmJPE4K9Q2pIG&#10;Kz2ejHLgV7YUeu+/1ow/9ekdoDCetuk6kVurTytR1FGRpbjTImG0/SkkUpsZeSdHxrmw+zwzOqEk&#10;VvQRxx7/ktVHnLs60CPfDDbunY2y4DuWXlNbPw3Uyg6Pb3hQdxJju25zT42HTllDvcMG8tANYHB8&#10;qZDvaxbiHfM4cdgzuEXiLX6kBnwk6CVKNuB/v3ee8DgIaKWkwQmuqMUVQ4n+YXFAvpYnJ2ngs3Iy&#10;mY5R8YeW9aHFPptLwL4pcVs5nsWEj3oQpQfzgKtmke5EE7Mcb65oHMTL2G0VXFVcLBYZhCPuWLy2&#10;K8dT6MRx6rL79oF513d5xAG5gWHS2exNs3fY5Bnc4jnCUuVJSCx3nPbs43rIs9SvsrR/DvWMelm4&#10;8z8AAAD//wMAUEsDBBQABgAIAAAAIQBfHpee3wAAAAoBAAAPAAAAZHJzL2Rvd25yZXYueG1sTI9B&#10;T8MwDIXvSPyHyEjctqRFm0ZpOqEBEogDYiDOaWPabolTNdlW/j3eCW6239Pz98r15J044hj7QBqy&#10;uQKB1ATbU6vh8+NptgIRkyFrXCDU8IMR1tXlRWkKG070jsdtagWHUCyMhi6loZAyNh16E+dhQGLt&#10;O4zeJF7HVtrRnDjcO5krtZTe9MQfOjPgpsNmvz14Df20fFb1V+v8/jV7eXuUu83u5kHr66vp/g5E&#10;win9meGMz+hQMVMdDmSjcBpmWc5dEgtqAYIN+eo81Hy4XSiQVSn/V6h+AQAA//8DAFBLAQItABQA&#10;BgAIAAAAIQC2gziS/gAAAOEBAAATAAAAAAAAAAAAAAAAAAAAAABbQ29udGVudF9UeXBlc10ueG1s&#10;UEsBAi0AFAAGAAgAAAAhADj9If/WAAAAlAEAAAsAAAAAAAAAAAAAAAAALwEAAF9yZWxzLy5yZWxz&#10;UEsBAi0AFAAGAAgAAAAhABFCRBaVAgAAuAUAAA4AAAAAAAAAAAAAAAAALgIAAGRycy9lMm9Eb2Mu&#10;eG1sUEsBAi0AFAAGAAgAAAAhAF8el57fAAAACgEAAA8AAAAAAAAAAAAAAAAA7wQAAGRycy9kb3du&#10;cmV2LnhtbFBLBQYAAAAABAAEAPMAAAD7BQAAAAA=&#10;" fillcolor="white [3201]" strokeweight=".5pt">
                <v:textbox style="mso-fit-shape-to-text:t">
                  <w:txbxContent>
                    <w:p w:rsidR="00E23AFB" w:rsidRDefault="008F44AC">
                      <w:r>
                        <w:rPr>
                          <w:noProof/>
                        </w:rPr>
                        <w:drawing>
                          <wp:inline distT="0" distB="0" distL="0" distR="0" wp14:anchorId="7C4A5222" wp14:editId="4A3DCA94">
                            <wp:extent cx="1666875" cy="1714500"/>
                            <wp:effectExtent l="0" t="0" r="952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75" cy="171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23AFB" w:rsidRPr="00E23AFB" w:rsidRDefault="00E23AFB" w:rsidP="008F44AC">
      <w:pPr>
        <w:pStyle w:val="ListParagraph"/>
        <w:numPr>
          <w:ilvl w:val="0"/>
          <w:numId w:val="5"/>
        </w:numPr>
        <w:ind w:left="3600"/>
        <w:rPr>
          <w:bCs/>
          <w:sz w:val="20"/>
        </w:rPr>
      </w:pPr>
      <w:r w:rsidRPr="00E23AFB">
        <w:rPr>
          <w:bCs/>
          <w:sz w:val="20"/>
        </w:rPr>
        <w:t xml:space="preserve">Define </w:t>
      </w:r>
      <w:r w:rsidRPr="00E23AFB">
        <w:rPr>
          <w:b/>
          <w:bCs/>
          <w:sz w:val="20"/>
        </w:rPr>
        <w:t>Angle of Repose</w:t>
      </w:r>
      <w:r w:rsidR="008F44AC">
        <w:rPr>
          <w:bCs/>
          <w:sz w:val="20"/>
        </w:rPr>
        <w:t>.</w:t>
      </w:r>
    </w:p>
    <w:p w:rsidR="00E23AFB" w:rsidRDefault="00E23AFB" w:rsidP="008F44AC">
      <w:pPr>
        <w:pStyle w:val="ListParagraph"/>
        <w:ind w:left="3600"/>
        <w:rPr>
          <w:bCs/>
          <w:sz w:val="20"/>
        </w:rPr>
      </w:pP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E23AFB" w:rsidRDefault="00E23AFB" w:rsidP="008F44AC">
      <w:pPr>
        <w:pStyle w:val="ListParagraph"/>
        <w:ind w:left="3600"/>
        <w:rPr>
          <w:bCs/>
          <w:sz w:val="20"/>
        </w:rPr>
      </w:pPr>
    </w:p>
    <w:p w:rsidR="00E23AFB" w:rsidRPr="00E23AFB" w:rsidRDefault="00E23AFB" w:rsidP="008F44AC">
      <w:pPr>
        <w:pStyle w:val="ListParagraph"/>
        <w:numPr>
          <w:ilvl w:val="0"/>
          <w:numId w:val="5"/>
        </w:numPr>
        <w:spacing w:line="360" w:lineRule="auto"/>
        <w:ind w:left="3600" w:right="-540"/>
        <w:rPr>
          <w:bCs/>
          <w:sz w:val="20"/>
        </w:rPr>
      </w:pPr>
      <w:r w:rsidRPr="00E23AFB">
        <w:rPr>
          <w:bCs/>
          <w:sz w:val="20"/>
        </w:rPr>
        <w:t xml:space="preserve">As sediment becomes finer, the angle of repose will become </w:t>
      </w:r>
      <w:r w:rsidR="008F44AC">
        <w:rPr>
          <w:bCs/>
          <w:sz w:val="20"/>
        </w:rPr>
        <w:t>__________</w:t>
      </w:r>
      <w:r w:rsidRPr="00E23AFB">
        <w:rPr>
          <w:bCs/>
          <w:sz w:val="20"/>
        </w:rPr>
        <w:t>___.</w:t>
      </w:r>
    </w:p>
    <w:p w:rsidR="00E23AFB" w:rsidRDefault="00E23AFB" w:rsidP="008F44AC">
      <w:pPr>
        <w:pStyle w:val="ListParagraph"/>
        <w:numPr>
          <w:ilvl w:val="0"/>
          <w:numId w:val="5"/>
        </w:numPr>
        <w:spacing w:line="360" w:lineRule="auto"/>
        <w:ind w:left="3600"/>
        <w:rPr>
          <w:sz w:val="20"/>
        </w:rPr>
      </w:pPr>
      <w:r w:rsidRPr="00E23AFB">
        <w:rPr>
          <w:sz w:val="20"/>
        </w:rPr>
        <w:t xml:space="preserve">The angle of repose is </w:t>
      </w:r>
      <w:r>
        <w:rPr>
          <w:sz w:val="20"/>
        </w:rPr>
        <w:t>___________________________</w:t>
      </w:r>
      <w:r w:rsidRPr="00E23AFB">
        <w:rPr>
          <w:sz w:val="20"/>
        </w:rPr>
        <w:t xml:space="preserve"> for angular pebbles because there is</w:t>
      </w:r>
      <w:r>
        <w:rPr>
          <w:sz w:val="20"/>
        </w:rPr>
        <w:t xml:space="preserve"> </w:t>
      </w:r>
      <w:r w:rsidRPr="00E23AFB">
        <w:rPr>
          <w:sz w:val="20"/>
        </w:rPr>
        <w:t>more friction between the pebbles.</w:t>
      </w:r>
    </w:p>
    <w:p w:rsidR="008F44AC" w:rsidRPr="00E23AFB" w:rsidRDefault="008F44AC" w:rsidP="008F44AC">
      <w:pPr>
        <w:pStyle w:val="ListParagraph"/>
        <w:numPr>
          <w:ilvl w:val="0"/>
          <w:numId w:val="5"/>
        </w:numPr>
        <w:spacing w:line="360" w:lineRule="auto"/>
        <w:ind w:left="360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416D8B" wp14:editId="11143DD3">
                <wp:simplePos x="0" y="0"/>
                <wp:positionH relativeFrom="column">
                  <wp:posOffset>-104775</wp:posOffset>
                </wp:positionH>
                <wp:positionV relativeFrom="paragraph">
                  <wp:posOffset>400050</wp:posOffset>
                </wp:positionV>
                <wp:extent cx="6677025" cy="323850"/>
                <wp:effectExtent l="0" t="0" r="952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4AC" w:rsidRPr="00A4357E" w:rsidRDefault="008F44AC" w:rsidP="00A4357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ind w:left="360"/>
                              <w:rPr>
                                <w:sz w:val="22"/>
                                <w:szCs w:val="22"/>
                              </w:rPr>
                            </w:pPr>
                            <w:r w:rsidRPr="00A4357E">
                              <w:rPr>
                                <w:sz w:val="22"/>
                                <w:szCs w:val="22"/>
                              </w:rPr>
                              <w:t xml:space="preserve"> ________</w:t>
                            </w:r>
                            <w:bookmarkStart w:id="0" w:name="_GoBack"/>
                            <w:r w:rsidRPr="00A4357E">
                              <w:rPr>
                                <w:sz w:val="22"/>
                                <w:szCs w:val="22"/>
                              </w:rPr>
                              <w:t xml:space="preserve">_______________         B.  _______________________         C.   _______________________        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left:0;text-align:left;margin-left:-8.25pt;margin-top:31.5pt;width:525.7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q2zjAIAAJMFAAAOAAAAZHJzL2Uyb0RvYy54bWysVMlu2zAQvRfoPxC8N/KSrUbkwE2QokDQ&#10;BE2KnGmKjIVSHJakbblf30dKXprmkqIXiZx5sz3OzMVl2xi2Uj7UZEs+PBpwpqykqrbPJf/+ePPh&#10;nLMQha2EIatKvlGBX07fv7tYu4ka0YJMpTyDExsma1fyRYxuUhRBLlQjwhE5ZaHU5BsRcfXPReXF&#10;Gt4bU4wGg9NiTb5ynqQKAdLrTsmn2b/WSsY7rYOKzJQcucX89fk7T99ieiEmz164RS37NMQ/ZNGI&#10;2iLoztW1iIItff2Xq6aWngLpeCSpKUjrWqpcA6oZDl5U87AQTuVaQE5wO5rC/3Mrv67uPasrvN0J&#10;Z1Y0eKNH1Ub2iVoGEfhZuzAB7MEBGFvIgd3KA4Sp7Fb7Jv1REIMeTG927CZvEsLT07OzwQhRJHTj&#10;0fj8JNNf7K2dD/GzooalQ8k9Xi+TKla3ISITQLeQFCyQqaub2ph8SR2jroxnK4G3NjHnCIs/UMay&#10;NTIZI3QyspTMO8/GJonKPdOHS5V3FeZT3BiVMMZ+Uxqc5UJfiS2kVHYXP6MTSiPUWwx7/D6rtxh3&#10;dcAiRyYbd8ZNbcnn6vOQ7Smrfmwp0x0ehB/UnY6xnbe5WcbbBphTtUFfeOomKzh5U+PxbkWI98Jj&#10;lNAKWA/xDh9tCORTf+JsQf7Xa/KER4dDy9kao1ny8HMpvOLMfLHo/Y/D4+M0y/lyfHI2wsUfauaH&#10;GrtsrggdMcQicjIfEz6a7VF7ap6wRWYpKlTCSsQuedwer2K3MLCFpJrNMgjT60S8tQ9OJteJ5dSa&#10;j+2T8K7v34jO/0rbIRaTF23cYZOlpdkykq5zjyeeO1Z7/jH5ufX7LZVWy+E9o/a7dPobAAD//wMA&#10;UEsDBBQABgAIAAAAIQD5C4tt4QAAAAsBAAAPAAAAZHJzL2Rvd25yZXYueG1sTI9LT4RAEITvJv6H&#10;SZt4MbsDImiQYWOMj2RvLj7ibZZpgcj0EGYW8N/be9JbVfpLdVWxWWwvJhx950hBvI5AINXOdNQo&#10;eK0eVzcgfNBkdO8IFfygh015elLo3LiZXnDahUZwCPlcK2hDGHIpfd2i1X7tBiS+fbnR6sB2bKQZ&#10;9czhtpeXUZRJqzviD60e8L7F+nt3sAo+L5qPrV+e3uYkTYaH56m6fjeVUudny90tiIBL+IPhWJ+r&#10;Q8md9u5AxotewSrOUkYVZAlvOgJRkrLas4qvIpBlIf9vKH8BAAD//wMAUEsBAi0AFAAGAAgAAAAh&#10;ALaDOJL+AAAA4QEAABMAAAAAAAAAAAAAAAAAAAAAAFtDb250ZW50X1R5cGVzXS54bWxQSwECLQAU&#10;AAYACAAAACEAOP0h/9YAAACUAQAACwAAAAAAAAAAAAAAAAAvAQAAX3JlbHMvLnJlbHNQSwECLQAU&#10;AAYACAAAACEAtC6ts4wCAACTBQAADgAAAAAAAAAAAAAAAAAuAgAAZHJzL2Uyb0RvYy54bWxQSwEC&#10;LQAUAAYACAAAACEA+QuLbeEAAAALAQAADwAAAAAAAAAAAAAAAADmBAAAZHJzL2Rvd25yZXYueG1s&#10;UEsFBgAAAAAEAAQA8wAAAPQFAAAAAA==&#10;" fillcolor="white [3201]" stroked="f" strokeweight=".5pt">
                <v:textbox>
                  <w:txbxContent>
                    <w:p w:rsidR="008F44AC" w:rsidRPr="00A4357E" w:rsidRDefault="008F44AC" w:rsidP="00A4357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ind w:left="360"/>
                        <w:rPr>
                          <w:sz w:val="22"/>
                          <w:szCs w:val="22"/>
                        </w:rPr>
                      </w:pPr>
                      <w:r w:rsidRPr="00A4357E">
                        <w:rPr>
                          <w:sz w:val="22"/>
                          <w:szCs w:val="22"/>
                        </w:rPr>
                        <w:t xml:space="preserve"> ________</w:t>
                      </w:r>
                      <w:bookmarkStart w:id="1" w:name="_GoBack"/>
                      <w:r w:rsidRPr="00A4357E">
                        <w:rPr>
                          <w:sz w:val="22"/>
                          <w:szCs w:val="22"/>
                        </w:rPr>
                        <w:t xml:space="preserve">_______________         B.  _______________________         C.   _______________________         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>Name the materials whose angles of repose are listed in the illustration to the right.</w:t>
      </w:r>
    </w:p>
    <w:p w:rsidR="00E23AFB" w:rsidRPr="00C71537" w:rsidRDefault="00E23AFB" w:rsidP="00E23AFB">
      <w:pPr>
        <w:rPr>
          <w:sz w:val="20"/>
        </w:rPr>
      </w:pPr>
    </w:p>
    <w:p w:rsidR="00E23AFB" w:rsidRDefault="00E23AFB"/>
    <w:p w:rsidR="008F44AC" w:rsidRDefault="008F44AC"/>
    <w:p w:rsidR="008F44AC" w:rsidRDefault="008F44AC"/>
    <w:p w:rsidR="008F44AC" w:rsidRDefault="008F44AC"/>
    <w:p w:rsidR="008F44AC" w:rsidRDefault="008F44AC"/>
    <w:p w:rsidR="008F44AC" w:rsidRDefault="008F44AC" w:rsidP="008F44AC"/>
    <w:p w:rsidR="008F44AC" w:rsidRDefault="008F44AC" w:rsidP="008F44AC"/>
    <w:p w:rsidR="008F44AC" w:rsidRDefault="008F44AC" w:rsidP="008F44AC"/>
    <w:p w:rsidR="008F44AC" w:rsidRDefault="008F44AC" w:rsidP="008F44AC"/>
    <w:p w:rsidR="008F44AC" w:rsidRDefault="008F44AC" w:rsidP="008F44AC"/>
    <w:p w:rsidR="008F44AC" w:rsidRDefault="008F44AC" w:rsidP="008F44AC"/>
    <w:p w:rsidR="008F44AC" w:rsidRDefault="008F44AC" w:rsidP="008F44AC">
      <w:r>
        <w:t>Name _________________________________________________   Date ____________</w:t>
      </w:r>
    </w:p>
    <w:p w:rsidR="008F44AC" w:rsidRPr="008F44AC" w:rsidRDefault="008F44AC" w:rsidP="008F44A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54C9D7" wp14:editId="3DD0228F">
                <wp:simplePos x="0" y="0"/>
                <wp:positionH relativeFrom="column">
                  <wp:posOffset>4648200</wp:posOffset>
                </wp:positionH>
                <wp:positionV relativeFrom="paragraph">
                  <wp:posOffset>62865</wp:posOffset>
                </wp:positionV>
                <wp:extent cx="1857375" cy="137160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4AC" w:rsidRDefault="008F44AC" w:rsidP="008F44AC">
                            <w:r>
                              <w:rPr>
                                <w:rFonts w:ascii="Arial" w:eastAsia="Times New Roman" w:hAnsi="Arial" w:cs="Arial"/>
                                <w:noProof/>
                                <w:color w:val="000000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04449DA0" wp14:editId="575FAC69">
                                  <wp:extent cx="1763395" cy="1288750"/>
                                  <wp:effectExtent l="0" t="0" r="8255" b="6985"/>
                                  <wp:docPr id="11" name="Picture 1" descr="cid:0C4229A5-C15A-4F9C-9BAD-17BB290205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0C4229A5-C15A-4F9C-9BAD-17BB290205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r:link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63395" cy="1288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30" type="#_x0000_t202" style="position:absolute;left:0;text-align:left;margin-left:366pt;margin-top:4.95pt;width:146.25pt;height:108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kFYmAIAALoFAAAOAAAAZHJzL2Uyb0RvYy54bWysVFFPGzEMfp+0/xDlfVwLLe0qrqgDMU1C&#10;gAYTz2kuoRFJnCVp77pfj5O7Ky3jhWkvd3b82bG/2D47b4wmG+GDAlvS4dGAEmE5VMo+lfTXw9WX&#10;KSUhMlsxDVaUdCsCPZ9//nRWu5k4hhXoSniCQWyY1a6kqxjdrCgCXwnDwhE4YdEowRsWUfVPReVZ&#10;jdGNLo4Hg9OiBl85D1yEgKeXrZHOc3wpBY+3UgYRiS4p5hbz1+fvMn2L+RmbPXnmVop3abB/yMIw&#10;ZfHSXahLFhlZe/VXKKO4hwAyHnEwBUipuMg1YDXDwZtq7lfMiVwLkhPcjqbw/8Lym82dJ6oqKT6U&#10;ZQaf6EE0kXyDhkwTO7ULMwTdO4TFBo/xlfvzgIep6EZ6k/5YDkE78rzdcZuC8eQ0HU9OJmNKONqG&#10;J5Ph6SCzX7y6Ox/idwGGJKGkHh8vc8o21yFiKgjtIem2AFpVV0rrrKSGERfakw3Dp9YxJ4keByht&#10;SV3S05PxIAc+sKXQO/+lZvw5lXkYATVt03Uit1aXVqKopSJLcatFwmj7U0ikNjPyTo6Mc2F3eWZ0&#10;Qkms6COOHf41q484t3WgR74ZbNw5G2XBtywdUls999TKFo8k7dWdxNgsm9xTo75TllBtsYE8tAMY&#10;HL9SyPc1C/GOeZw47BncIvEWP1IDPhJ0EiUr8H/eO094HAS0UlLjBJc0/F4zLyjRPyyOyNfhaJRG&#10;Piuj8eQYFb9vWe5b7NpcAHbOEPeV41lM+Kh7UXowj7hsFulWNDHL8e6Sxl68iO1ewWXFxWKRQTjk&#10;jsVre+94Cp1YTn320Dwy77o+jzgiN9DPOpu9afcWmzwtLNYRpMqzkHhuWe34xwWR27VbZmkD7esZ&#10;9bpy5y8AAAD//wMAUEsDBBQABgAIAAAAIQBd+3z13QAAAAoBAAAPAAAAZHJzL2Rvd25yZXYueG1s&#10;TI8xT8MwFIR3JP6D9ZDYqIOhkKRxKkCFhYmCOr/GrmMRP0e2m4Z/jzvBeLrT3XfNenYDm3SI1pOE&#10;20UBTFPnlSUj4evz9aYEFhOSwsGTlvCjI6zby4sGa+VP9KGnbTIsl1CsUUKf0lhzHrteO4wLP2rK&#10;3sEHhynLYLgKeMrlbuCiKB64Q0t5ocdRv/S6+94enYTNs6lMV2LoN6Wydpp3h3fzJuX11fy0Apb0&#10;nP7CcMbP6NBmpr0/kopskPB4J/KXJKGqgJ39Qtwvge0lCLGsgLcN/3+h/QUAAP//AwBQSwECLQAU&#10;AAYACAAAACEAtoM4kv4AAADhAQAAEwAAAAAAAAAAAAAAAAAAAAAAW0NvbnRlbnRfVHlwZXNdLnht&#10;bFBLAQItABQABgAIAAAAIQA4/SH/1gAAAJQBAAALAAAAAAAAAAAAAAAAAC8BAABfcmVscy8ucmVs&#10;c1BLAQItABQABgAIAAAAIQDQPkFYmAIAALoFAAAOAAAAAAAAAAAAAAAAAC4CAABkcnMvZTJvRG9j&#10;LnhtbFBLAQItABQABgAIAAAAIQBd+3z13QAAAAoBAAAPAAAAAAAAAAAAAAAAAPIEAABkcnMvZG93&#10;bnJldi54bWxQSwUGAAAAAAQABADzAAAA/AUAAAAA&#10;" fillcolor="white [3201]" strokeweight=".5pt">
                <v:textbox>
                  <w:txbxContent>
                    <w:p w:rsidR="008F44AC" w:rsidRDefault="008F44AC" w:rsidP="008F44AC">
                      <w:r>
                        <w:rPr>
                          <w:rFonts w:ascii="Arial" w:eastAsia="Times New Roman" w:hAnsi="Arial" w:cs="Arial"/>
                          <w:noProof/>
                          <w:color w:val="000000"/>
                          <w:sz w:val="27"/>
                          <w:szCs w:val="27"/>
                        </w:rPr>
                        <w:drawing>
                          <wp:inline distT="0" distB="0" distL="0" distR="0" wp14:anchorId="04449DA0" wp14:editId="575FAC69">
                            <wp:extent cx="1763395" cy="1288750"/>
                            <wp:effectExtent l="0" t="0" r="8255" b="6985"/>
                            <wp:docPr id="11" name="Picture 1" descr="cid:0C4229A5-C15A-4F9C-9BAD-17BB290205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0C4229A5-C15A-4F9C-9BAD-17BB290205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r:link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63395" cy="1288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23AFB">
        <w:rPr>
          <w:b/>
          <w:sz w:val="28"/>
        </w:rPr>
        <w:t>REVIEW #32</w:t>
      </w:r>
    </w:p>
    <w:p w:rsidR="008F44AC" w:rsidRPr="00E23AFB" w:rsidRDefault="008F44AC" w:rsidP="008F44AC"/>
    <w:p w:rsidR="008F44AC" w:rsidRPr="00E23AFB" w:rsidRDefault="008F44AC" w:rsidP="008F44AC">
      <w:pPr>
        <w:spacing w:line="360" w:lineRule="auto"/>
        <w:rPr>
          <w:bCs/>
          <w:sz w:val="20"/>
        </w:rPr>
      </w:pPr>
      <w:r w:rsidRPr="00E23AFB">
        <w:rPr>
          <w:bCs/>
          <w:sz w:val="20"/>
        </w:rPr>
        <w:t>Match the term with the correct illustration to the right</w:t>
      </w:r>
      <w:r>
        <w:rPr>
          <w:bCs/>
          <w:sz w:val="20"/>
        </w:rPr>
        <w:t>.</w:t>
      </w:r>
    </w:p>
    <w:p w:rsidR="008F44AC" w:rsidRDefault="008F44AC" w:rsidP="008F44AC">
      <w:pPr>
        <w:pStyle w:val="ListParagraph"/>
        <w:numPr>
          <w:ilvl w:val="0"/>
          <w:numId w:val="4"/>
        </w:numPr>
        <w:spacing w:line="360" w:lineRule="auto"/>
        <w:rPr>
          <w:bCs/>
          <w:sz w:val="20"/>
        </w:rPr>
        <w:sectPr w:rsidR="008F44AC" w:rsidSect="008F44AC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8F44AC" w:rsidRPr="00E23AFB" w:rsidRDefault="008F44AC" w:rsidP="008F44AC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lastRenderedPageBreak/>
        <w:t>Rock Fall: _____</w:t>
      </w:r>
    </w:p>
    <w:p w:rsidR="008F44AC" w:rsidRPr="00E23AFB" w:rsidRDefault="008F44AC" w:rsidP="008F44AC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Soliflucation: _____</w:t>
      </w:r>
    </w:p>
    <w:p w:rsidR="008F44AC" w:rsidRPr="00E23AFB" w:rsidRDefault="008F44AC" w:rsidP="008F44AC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Slump: _____</w:t>
      </w:r>
    </w:p>
    <w:p w:rsidR="008F44AC" w:rsidRPr="00E23AFB" w:rsidRDefault="008F44AC" w:rsidP="008F44AC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CA9F8A" wp14:editId="1C5757F0">
                <wp:simplePos x="0" y="0"/>
                <wp:positionH relativeFrom="column">
                  <wp:posOffset>6905625</wp:posOffset>
                </wp:positionH>
                <wp:positionV relativeFrom="paragraph">
                  <wp:posOffset>1905</wp:posOffset>
                </wp:positionV>
                <wp:extent cx="200025" cy="238125"/>
                <wp:effectExtent l="0" t="635" r="1905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44AC" w:rsidRPr="00C71537" w:rsidRDefault="008F44AC" w:rsidP="008F44AC">
                            <w:pPr>
                              <w:rPr>
                                <w:b/>
                              </w:rPr>
                            </w:pPr>
                            <w:r w:rsidRPr="00C71537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left:0;text-align:left;margin-left:543.75pt;margin-top:.15pt;width:15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xO2ggIAABUFAAAOAAAAZHJzL2Uyb0RvYy54bWysVFtv2yAUfp+0/4B4T32Z08ZWnKpJl2lS&#10;d5Ha/QACOEbDwIDE7qb99x1wkqa7SNM0P2Auh+9cvu8wvx46ifbcOqFVjbOLFCOuqGZCbWv86WE9&#10;mWHkPFGMSK14jR+5w9eLly/mval4rlstGbcIQJSrelPj1ntTJYmjLe+Iu9CGKzhstO2Ih6XdJsyS&#10;HtA7meRpepn02jJjNeXOwe7teIgXEb9pOPUfmsZxj2SNITYfRxvHTRiTxZxUW0tMK+ghDPIPUXRE&#10;KHB6grolnqCdFb9AdYJa7XTjL6juEt00gvKYA2STpT9lc98Sw2MuUBxnTmVy/w+Wvt9/tEiwGpcY&#10;KdIBRQ988GipB1SG6vTGVWB0b8DMD7ANLMdMnbnT9LNDSq9aorb8xlrdt5wwiC4LN5OzqyOOCyCb&#10;/p1m4IbsvI5AQ2O7UDooBgJ0YOnxxEwIhcImUJ3mU4woHOWvZhnMgwdSHS8b6/wbrjsUJjW2QHwE&#10;J/s750fTo0nw5bQUbC2kjAu73aykRXsCIlnH74D+zEyqYKx0uDYijjsQI/gIZyHaSPq3MsuLdJmX&#10;k/Xl7GpSrIvppLxKZ5M0K5flZVqUxe36ewgwK6pWMMbVnVD8KMCs+DuCD60wSidKEPVA5BSqE/P6&#10;Y5JQTfh+l2QnPPSjFF2NZycjUgVeXysGaZPKEyHHefI8/EgI1OD4j1WJKgjEjxLww2aIcosEBoVs&#10;NHsEWVgNtAH38JbApNX2K0Y99GWN3ZcdsRwj+VaBtMqsKEIjx0UxvcphYc9PNucnRFGAqrHHaJyu&#10;/Nj8O2PFtgVPo5iVvgE5NiJK5Smqg4ih92JOh3ciNPf5Olo9vWaLHwAAAP//AwBQSwMEFAAGAAgA&#10;AAAhAMuj79TbAAAACQEAAA8AAABkcnMvZG93bnJldi54bWxMj91Og0AQhe9NfIfNmHhj7ILaQpGl&#10;URONt619gAGmQGRnCbst9O2dXtnLL+fk/OSb2fbqRKPvHBuIFxEo4srVHTcG9j+fjykoH5Br7B2T&#10;gTN52BS3NzlmtZt4S6ddaJSEsM/QQBvCkGntq5Ys+oUbiEU7uNFiEBwbXY84Sbjt9VMUrbTFjqWh&#10;xYE+Wqp+d0dr4PA9PSzXU/kV9sn2ZfWOXVK6szH3d/PbK6hAc/g3w2W+TIdCNpXuyLVXvXCUJkvx&#10;GngGddHjeC3nSuEkBV3k+vpB8QcAAP//AwBQSwECLQAUAAYACAAAACEAtoM4kv4AAADhAQAAEwAA&#10;AAAAAAAAAAAAAAAAAAAAW0NvbnRlbnRfVHlwZXNdLnhtbFBLAQItABQABgAIAAAAIQA4/SH/1gAA&#10;AJQBAAALAAAAAAAAAAAAAAAAAC8BAABfcmVscy8ucmVsc1BLAQItABQABgAIAAAAIQDM8xO2ggIA&#10;ABUFAAAOAAAAAAAAAAAAAAAAAC4CAABkcnMvZTJvRG9jLnhtbFBLAQItABQABgAIAAAAIQDLo+/U&#10;2wAAAAkBAAAPAAAAAAAAAAAAAAAAANwEAABkcnMvZG93bnJldi54bWxQSwUGAAAAAAQABADzAAAA&#10;5AUAAAAA&#10;" stroked="f">
                <v:textbox>
                  <w:txbxContent>
                    <w:p w:rsidR="008F44AC" w:rsidRPr="00C71537" w:rsidRDefault="008F44AC" w:rsidP="008F44AC">
                      <w:pPr>
                        <w:rPr>
                          <w:b/>
                        </w:rPr>
                      </w:pPr>
                      <w:r w:rsidRPr="00C71537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20"/>
        </w:rPr>
        <w:t>Creep</w:t>
      </w:r>
      <w:r w:rsidRPr="00E23AFB">
        <w:rPr>
          <w:bCs/>
          <w:sz w:val="20"/>
        </w:rPr>
        <w:t>: _____</w:t>
      </w:r>
    </w:p>
    <w:p w:rsidR="008F44AC" w:rsidRPr="00E23AFB" w:rsidRDefault="008F44AC" w:rsidP="008F44AC">
      <w:pPr>
        <w:pStyle w:val="ListParagraph"/>
        <w:numPr>
          <w:ilvl w:val="0"/>
          <w:numId w:val="4"/>
        </w:numPr>
        <w:spacing w:line="360" w:lineRule="auto"/>
        <w:ind w:left="360"/>
        <w:rPr>
          <w:bCs/>
          <w:sz w:val="20"/>
        </w:rPr>
      </w:pPr>
      <w:r w:rsidRPr="00E23AFB">
        <w:rPr>
          <w:bCs/>
          <w:sz w:val="20"/>
        </w:rPr>
        <w:t>Mudslide: _____</w:t>
      </w:r>
    </w:p>
    <w:p w:rsidR="008F44AC" w:rsidRPr="008F44AC" w:rsidRDefault="008F44AC" w:rsidP="008F44AC">
      <w:pPr>
        <w:rPr>
          <w:bCs/>
          <w:sz w:val="20"/>
        </w:rPr>
        <w:sectPr w:rsidR="008F44AC" w:rsidRPr="008F44AC" w:rsidSect="00E23AFB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8F44AC" w:rsidRDefault="008F44AC" w:rsidP="008F44AC">
      <w:pPr>
        <w:rPr>
          <w:bCs/>
          <w:sz w:val="20"/>
        </w:rPr>
      </w:pPr>
      <w:r>
        <w:rPr>
          <w:bCs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D54DC1" wp14:editId="5B14CE76">
                <wp:simplePos x="0" y="0"/>
                <wp:positionH relativeFrom="column">
                  <wp:posOffset>-76200</wp:posOffset>
                </wp:positionH>
                <wp:positionV relativeFrom="paragraph">
                  <wp:posOffset>66675</wp:posOffset>
                </wp:positionV>
                <wp:extent cx="1857375" cy="1171575"/>
                <wp:effectExtent l="0" t="0" r="19685" b="1651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4AC" w:rsidRDefault="008F44AC" w:rsidP="008F44A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698E4C" wp14:editId="2B84E848">
                                  <wp:extent cx="1666875" cy="1714500"/>
                                  <wp:effectExtent l="0" t="0" r="9525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75" cy="171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2" type="#_x0000_t202" style="position:absolute;margin-left:-6pt;margin-top:5.25pt;width:146.25pt;height:92.25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CwlQIAALoFAAAOAAAAZHJzL2Uyb0RvYy54bWysVFFP2zAQfp+0/2D5faQplLKqKepAnSYh&#10;QIOJZ9exaYRjW7Zp0v36fXaSUhgvTHtJbN93n+8+3938vK0V2QrnK6MLmh+NKBGam7LSjwX9db/6&#10;ckaJD0yXTBktCroTnp4vPn+aN3YmxmZjVCkcAYn2s8YWdBOCnWWZ5xtRM39krNAwSuNqFrB1j1np&#10;WAP2WmXj0eg0a4wrrTNceI/Ty85IF4lfSsHDjZReBKIKithC+rr0Xcdvtpiz2aNjdlPxPgz2D1HU&#10;rNK4dE91yQIjz676i6quuDPeyHDETZ0ZKSsuUg7IJh+9yeZuw6xIuUAcb/cy+f9Hy6+3t45UJd4O&#10;8mhW443uRRvIN9MSHEGfxvoZYHcWwNDiHNjh3OMwpt1KV8c/EiKwg2q3Vzey8eh0NpkeTyeUcNjy&#10;fJpPsAF/9uJunQ/fhalJXBTU4fmSqmx75UMHHSDxNm9UVa4qpdImloy4UI5sGR5bhRQkyF+hlCZN&#10;QU+PJ6NE/MoWqff+a8X4Ux/eAQp8SsfrRCquPqwoUSdFWoWdEhGj9E8hIW5S5J0YGedC7+NM6IiS&#10;yOgjjj3+JaqPOHd5wCPdbHTYO9eVNq5T6bW05dMgrezweMODvOMytOs2VdXpUClrU+5QQM50Legt&#10;X1XQ+4r5cMsceg41gzkSbvCRyuCRTL+iZGPc7/fOIx6tACslDXq4oBpDhhL1Q6NFvuYnJ7Hl0+Zk&#10;Mh1j4w4t60OLfq4vDOomx7yyPC0jPqhhKZ2pHzBslvFOmJjmuLmgYVhehG6uYFhxsVwmEJrcsnCl&#10;7yyP1FHjWGX37QNztq/ygAa5NkOvs9mbYu+w0dPb5XMwqyp1QlS507RXHwMi9VI/zOIEOtwn1MvI&#10;XfwBAAD//wMAUEsDBBQABgAIAAAAIQBfHpee3wAAAAoBAAAPAAAAZHJzL2Rvd25yZXYueG1sTI9B&#10;T8MwDIXvSPyHyEjctqRFm0ZpOqEBEogDYiDOaWPabolTNdlW/j3eCW6239Pz98r15J044hj7QBqy&#10;uQKB1ATbU6vh8+NptgIRkyFrXCDU8IMR1tXlRWkKG070jsdtagWHUCyMhi6loZAyNh16E+dhQGLt&#10;O4zeJF7HVtrRnDjcO5krtZTe9MQfOjPgpsNmvz14Df20fFb1V+v8/jV7eXuUu83u5kHr66vp/g5E&#10;win9meGMz+hQMVMdDmSjcBpmWc5dEgtqAYIN+eo81Hy4XSiQVSn/V6h+AQAA//8DAFBLAQItABQA&#10;BgAIAAAAIQC2gziS/gAAAOEBAAATAAAAAAAAAAAAAAAAAAAAAABbQ29udGVudF9UeXBlc10ueG1s&#10;UEsBAi0AFAAGAAgAAAAhADj9If/WAAAAlAEAAAsAAAAAAAAAAAAAAAAALwEAAF9yZWxzLy5yZWxz&#10;UEsBAi0AFAAGAAgAAAAhAIDeALCVAgAAugUAAA4AAAAAAAAAAAAAAAAALgIAAGRycy9lMm9Eb2Mu&#10;eG1sUEsBAi0AFAAGAAgAAAAhAF8el57fAAAACgEAAA8AAAAAAAAAAAAAAAAA7wQAAGRycy9kb3du&#10;cmV2LnhtbFBLBQYAAAAABAAEAPMAAAD7BQAAAAA=&#10;" fillcolor="white [3201]" strokeweight=".5pt">
                <v:textbox style="mso-fit-shape-to-text:t">
                  <w:txbxContent>
                    <w:p w:rsidR="008F44AC" w:rsidRDefault="008F44AC" w:rsidP="008F44AC">
                      <w:r>
                        <w:rPr>
                          <w:noProof/>
                        </w:rPr>
                        <w:drawing>
                          <wp:inline distT="0" distB="0" distL="0" distR="0" wp14:anchorId="4B698E4C" wp14:editId="2B84E848">
                            <wp:extent cx="1666875" cy="1714500"/>
                            <wp:effectExtent l="0" t="0" r="9525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75" cy="171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F44AC" w:rsidRPr="00E23AFB" w:rsidRDefault="008F44AC" w:rsidP="008F44AC">
      <w:pPr>
        <w:pStyle w:val="ListParagraph"/>
        <w:numPr>
          <w:ilvl w:val="0"/>
          <w:numId w:val="5"/>
        </w:numPr>
        <w:ind w:left="3600"/>
        <w:rPr>
          <w:bCs/>
          <w:sz w:val="20"/>
        </w:rPr>
      </w:pPr>
      <w:r w:rsidRPr="00E23AFB">
        <w:rPr>
          <w:bCs/>
          <w:sz w:val="20"/>
        </w:rPr>
        <w:t xml:space="preserve">Define </w:t>
      </w:r>
      <w:r w:rsidRPr="00E23AFB">
        <w:rPr>
          <w:b/>
          <w:bCs/>
          <w:sz w:val="20"/>
        </w:rPr>
        <w:t>Angle of Repose</w:t>
      </w:r>
      <w:r>
        <w:rPr>
          <w:bCs/>
          <w:sz w:val="20"/>
        </w:rPr>
        <w:t>.</w:t>
      </w: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8F44AC" w:rsidRDefault="008F44AC" w:rsidP="008F44AC">
      <w:pPr>
        <w:pStyle w:val="ListParagraph"/>
        <w:ind w:left="3600"/>
        <w:rPr>
          <w:bCs/>
          <w:sz w:val="20"/>
        </w:rPr>
      </w:pPr>
    </w:p>
    <w:p w:rsidR="008F44AC" w:rsidRPr="00E23AFB" w:rsidRDefault="008F44AC" w:rsidP="008F44AC">
      <w:pPr>
        <w:pStyle w:val="ListParagraph"/>
        <w:numPr>
          <w:ilvl w:val="0"/>
          <w:numId w:val="5"/>
        </w:numPr>
        <w:spacing w:line="360" w:lineRule="auto"/>
        <w:ind w:left="3600"/>
        <w:rPr>
          <w:bCs/>
          <w:sz w:val="20"/>
        </w:rPr>
      </w:pPr>
      <w:r w:rsidRPr="00E23AFB">
        <w:rPr>
          <w:bCs/>
          <w:sz w:val="20"/>
        </w:rPr>
        <w:t>As sediment becomes finer, the angle of repose will become ________________________.</w:t>
      </w:r>
    </w:p>
    <w:p w:rsidR="008F44AC" w:rsidRDefault="008F44AC" w:rsidP="008F44AC">
      <w:pPr>
        <w:pStyle w:val="ListParagraph"/>
        <w:numPr>
          <w:ilvl w:val="0"/>
          <w:numId w:val="5"/>
        </w:numPr>
        <w:spacing w:line="360" w:lineRule="auto"/>
        <w:ind w:left="3600"/>
        <w:rPr>
          <w:sz w:val="20"/>
        </w:rPr>
      </w:pPr>
      <w:r w:rsidRPr="00E23AFB">
        <w:rPr>
          <w:sz w:val="20"/>
        </w:rPr>
        <w:t xml:space="preserve">The angle of repose is </w:t>
      </w:r>
      <w:r>
        <w:rPr>
          <w:sz w:val="20"/>
        </w:rPr>
        <w:t>___________________________</w:t>
      </w:r>
      <w:r w:rsidRPr="00E23AFB">
        <w:rPr>
          <w:sz w:val="20"/>
        </w:rPr>
        <w:t xml:space="preserve"> for angular pebbles because there is</w:t>
      </w:r>
      <w:r>
        <w:rPr>
          <w:sz w:val="20"/>
        </w:rPr>
        <w:t xml:space="preserve"> </w:t>
      </w:r>
      <w:r w:rsidRPr="00E23AFB">
        <w:rPr>
          <w:sz w:val="20"/>
        </w:rPr>
        <w:t>more friction between the pebbles.</w:t>
      </w:r>
    </w:p>
    <w:p w:rsidR="008F44AC" w:rsidRPr="00A4357E" w:rsidRDefault="008F44AC" w:rsidP="00A4357E">
      <w:pPr>
        <w:pStyle w:val="ListParagraph"/>
        <w:numPr>
          <w:ilvl w:val="0"/>
          <w:numId w:val="5"/>
        </w:numPr>
        <w:spacing w:line="360" w:lineRule="auto"/>
        <w:ind w:left="360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11BE74" wp14:editId="70C42BB9">
                <wp:simplePos x="0" y="0"/>
                <wp:positionH relativeFrom="column">
                  <wp:posOffset>-257175</wp:posOffset>
                </wp:positionH>
                <wp:positionV relativeFrom="paragraph">
                  <wp:posOffset>382905</wp:posOffset>
                </wp:positionV>
                <wp:extent cx="6677025" cy="323850"/>
                <wp:effectExtent l="0" t="0" r="9525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44AC" w:rsidRPr="008F44AC" w:rsidRDefault="008F44AC" w:rsidP="008F44A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36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___________________</w:t>
                            </w:r>
                            <w:r w:rsidRPr="008F44AC">
                              <w:rPr>
                                <w:sz w:val="22"/>
                                <w:szCs w:val="22"/>
                              </w:rPr>
                              <w:t xml:space="preserve">____         B.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___________________</w:t>
                            </w:r>
                            <w:r w:rsidRPr="008F44AC">
                              <w:rPr>
                                <w:sz w:val="22"/>
                                <w:szCs w:val="22"/>
                              </w:rPr>
                              <w:t xml:space="preserve">____         </w:t>
                            </w:r>
                            <w:r w:rsidRPr="008F44AC">
                              <w:rPr>
                                <w:sz w:val="22"/>
                                <w:szCs w:val="22"/>
                              </w:rPr>
                              <w:t xml:space="preserve">C.   </w:t>
                            </w:r>
                            <w:r w:rsidRPr="008F44AC">
                              <w:rPr>
                                <w:sz w:val="22"/>
                                <w:szCs w:val="22"/>
                              </w:rPr>
                              <w:t xml:space="preserve">_______________________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left:0;text-align:left;margin-left:-20.25pt;margin-top:30.15pt;width:525.75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nNNjQIAAJMFAAAOAAAAZHJzL2Uyb0RvYy54bWysVNtOGzEQfa/Uf7D8XjYXIDRig1IQVSUE&#10;qFDx7HhtsqrX49pOsunXc+zNrZQXqr7s2jNnbsczc37RNoYtlQ812ZL3j3qcKSupqu1zyX88Xn86&#10;4yxEYSthyKqSr1XgF5OPH85XbqwGNCdTKc/gxIbxypV8HqMbF0WQc9WIcEROWSg1+UZEXP1zUXmx&#10;gvfGFINe77RYka+cJ6lCgPSqU/JJ9q+1kvFO66AiMyVHbjF/ff7O0reYnIvxsxduXstNGuIfsmhE&#10;bRF05+pKRMEWvv7LVVNLT4F0PJLUFKR1LVWuAdX0e6+qeZgLp3ItICe4HU3h/7mVt8t7z+oKbzfk&#10;zIoGb/So2si+UMsgAj8rF8aAPTgAYws5sFt5gDCV3WrfpD8KYtCD6fWO3eRNQnh6Ohr1BiecSeiG&#10;g+HZSaa/2Fs7H+JXRQ1Lh5J7vF4mVSxvQkQmgG4hKVggU1fXtTH5kjpGXRrPlgJvbWLOERZ/oIxl&#10;K2QyROhkZCmZd56NTRKVe2YTLlXeVZhPcW1Uwhj7XWlwlgt9I7aQUtld/IxOKI1Q7zHc4PdZvce4&#10;qwMWOTLZuDNuaks+V5+HbE9Z9XNLme7wIPyg7nSM7azNzTLaNsCMqjX6wlM3WcHJ6xqPdyNCvBce&#10;o4RWwHqId/hoQyCfNifO5uR/vyVPeHQ4tJytMJolD78WwivOzDeL3v/cPz5Os5wvxyejAS7+UDM7&#10;1NhFc0noiD4WkZP5mPDRbI/aU/OELTJNUaESViJ2yeP2eBm7hYEtJNV0mkGYXifijX1wMrlOLKfW&#10;fGyfhHeb/o3o/FvaDrEYv2rjDpssLU0XkXSdezzx3LG64R+Tn1t/s6XSajm8Z9R+l05eAAAA//8D&#10;AFBLAwQUAAYACAAAACEAoYeaM+IAAAALAQAADwAAAGRycy9kb3ducmV2LnhtbEyPy07DMBBF90j8&#10;gzVIbFBrh9CCQpwKIR5SdzQ8xM6NhyQiHkexm4S/Z7qC3Yzm6M65+WZ2nRhxCK0nDclSgUCqvG2p&#10;1vBaPi5uQIRoyJrOE2r4wQCb4vQkN5n1E73guIu14BAKmdHQxNhnUoaqQWfC0vdIfPvygzOR16GW&#10;djATh7tOXiq1ls60xB8a0+N9g9X37uA0fF7UH9swP71N6SrtH57H8vrdllqfn813tyAizvEPhqM+&#10;q0PBTnt/IBtEp2FxpVaMalirFMQRUEnC7fY8JUkKssjl/w7FLwAAAP//AwBQSwECLQAUAAYACAAA&#10;ACEAtoM4kv4AAADhAQAAEwAAAAAAAAAAAAAAAAAAAAAAW0NvbnRlbnRfVHlwZXNdLnhtbFBLAQIt&#10;ABQABgAIAAAAIQA4/SH/1gAAAJQBAAALAAAAAAAAAAAAAAAAAC8BAABfcmVscy8ucmVsc1BLAQIt&#10;ABQABgAIAAAAIQA9rnNNjQIAAJMFAAAOAAAAAAAAAAAAAAAAAC4CAABkcnMvZTJvRG9jLnhtbFBL&#10;AQItABQABgAIAAAAIQChh5oz4gAAAAsBAAAPAAAAAAAAAAAAAAAAAOcEAABkcnMvZG93bnJldi54&#10;bWxQSwUGAAAAAAQABADzAAAA9gUAAAAA&#10;" fillcolor="white [3201]" stroked="f" strokeweight=".5pt">
                <v:textbox>
                  <w:txbxContent>
                    <w:p w:rsidR="008F44AC" w:rsidRPr="008F44AC" w:rsidRDefault="008F44AC" w:rsidP="008F44A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36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___________________</w:t>
                      </w:r>
                      <w:r w:rsidRPr="008F44AC">
                        <w:rPr>
                          <w:sz w:val="22"/>
                          <w:szCs w:val="22"/>
                        </w:rPr>
                        <w:t xml:space="preserve">____         B.  </w:t>
                      </w:r>
                      <w:r>
                        <w:rPr>
                          <w:sz w:val="22"/>
                          <w:szCs w:val="22"/>
                        </w:rPr>
                        <w:t>___________________</w:t>
                      </w:r>
                      <w:r w:rsidRPr="008F44AC">
                        <w:rPr>
                          <w:sz w:val="22"/>
                          <w:szCs w:val="22"/>
                        </w:rPr>
                        <w:t xml:space="preserve">____         </w:t>
                      </w:r>
                      <w:r w:rsidRPr="008F44AC">
                        <w:rPr>
                          <w:sz w:val="22"/>
                          <w:szCs w:val="22"/>
                        </w:rPr>
                        <w:t xml:space="preserve">C.   </w:t>
                      </w:r>
                      <w:r w:rsidRPr="008F44AC">
                        <w:rPr>
                          <w:sz w:val="22"/>
                          <w:szCs w:val="22"/>
                        </w:rPr>
                        <w:t xml:space="preserve">_______________________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>Name the materials whose angles of repose are listed in the illustration to the right.</w:t>
      </w:r>
    </w:p>
    <w:sectPr w:rsidR="008F44AC" w:rsidRPr="00A4357E" w:rsidSect="008F44AC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92DAD"/>
    <w:multiLevelType w:val="hybridMultilevel"/>
    <w:tmpl w:val="894EFE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A15B9"/>
    <w:multiLevelType w:val="hybridMultilevel"/>
    <w:tmpl w:val="49385B9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9E54B6"/>
    <w:multiLevelType w:val="hybridMultilevel"/>
    <w:tmpl w:val="DA6AAE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1023D6A"/>
    <w:multiLevelType w:val="hybridMultilevel"/>
    <w:tmpl w:val="BC4653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40B1DA8"/>
    <w:multiLevelType w:val="hybridMultilevel"/>
    <w:tmpl w:val="3B1E515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A9A06D4"/>
    <w:multiLevelType w:val="hybridMultilevel"/>
    <w:tmpl w:val="F8DA5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594499"/>
    <w:multiLevelType w:val="hybridMultilevel"/>
    <w:tmpl w:val="6CCE83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AFB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44AC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57E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3AFB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23AFB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A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23AFB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3A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A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cid:0C4229A5-C15A-4F9C-9BAD-17BB290205C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2016-11-14T19:09:00Z</dcterms:created>
  <dcterms:modified xsi:type="dcterms:W3CDTF">2016-11-14T20:42:00Z</dcterms:modified>
</cp:coreProperties>
</file>