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61A" w:rsidRPr="009269DD" w:rsidRDefault="00D2561A" w:rsidP="00D2561A">
      <w:pPr>
        <w:rPr>
          <w:sz w:val="22"/>
        </w:rPr>
      </w:pPr>
      <w:r w:rsidRPr="009269DD">
        <w:rPr>
          <w:sz w:val="22"/>
        </w:rPr>
        <w:t>Name _______________________________________________   Period _____</w:t>
      </w:r>
    </w:p>
    <w:p w:rsidR="00D2561A" w:rsidRDefault="00D2561A" w:rsidP="00D2561A">
      <w:pPr>
        <w:jc w:val="center"/>
        <w:rPr>
          <w:b/>
          <w:sz w:val="24"/>
        </w:rPr>
      </w:pPr>
    </w:p>
    <w:p w:rsidR="00D2561A" w:rsidRDefault="00D2561A" w:rsidP="00D2561A">
      <w:pPr>
        <w:jc w:val="center"/>
        <w:rPr>
          <w:b/>
          <w:sz w:val="32"/>
        </w:rPr>
      </w:pPr>
      <w:r w:rsidRPr="009269DD">
        <w:rPr>
          <w:b/>
          <w:sz w:val="32"/>
        </w:rPr>
        <w:t>Earth Systems Final Exam Study Guide</w:t>
      </w:r>
    </w:p>
    <w:p w:rsidR="00D2561A" w:rsidRPr="009269DD" w:rsidRDefault="00D2561A" w:rsidP="00D2561A">
      <w:pPr>
        <w:jc w:val="center"/>
        <w:rPr>
          <w:b/>
          <w:sz w:val="32"/>
        </w:rPr>
      </w:pPr>
      <w:r>
        <w:rPr>
          <w:b/>
          <w:sz w:val="32"/>
        </w:rPr>
        <w:t xml:space="preserve">Weather and Climate </w:t>
      </w:r>
    </w:p>
    <w:p w:rsidR="001B6483" w:rsidRDefault="001B6483" w:rsidP="00D2561A">
      <w:pPr>
        <w:rPr>
          <w:b/>
          <w:bCs/>
          <w:sz w:val="20"/>
        </w:rPr>
      </w:pPr>
    </w:p>
    <w:p w:rsidR="00D2561A" w:rsidRPr="00AA76A5" w:rsidRDefault="00D2561A" w:rsidP="001B6483">
      <w:pPr>
        <w:spacing w:line="360" w:lineRule="auto"/>
        <w:rPr>
          <w:b/>
          <w:bCs/>
          <w:sz w:val="20"/>
        </w:rPr>
      </w:pPr>
      <w:r w:rsidRPr="00AA76A5">
        <w:rPr>
          <w:b/>
          <w:bCs/>
          <w:sz w:val="20"/>
        </w:rPr>
        <w:t>SES5a. Explain how latitudinal variations in solar heating</w:t>
      </w:r>
      <w:r w:rsidR="001B6483">
        <w:rPr>
          <w:b/>
          <w:bCs/>
          <w:sz w:val="20"/>
        </w:rPr>
        <w:t xml:space="preserve"> </w:t>
      </w:r>
      <w:r w:rsidRPr="00AA76A5">
        <w:rPr>
          <w:b/>
          <w:bCs/>
          <w:sz w:val="20"/>
        </w:rPr>
        <w:t>create atmospheric and ocean currents that redistribute heat globally.</w:t>
      </w:r>
    </w:p>
    <w:p w:rsidR="00D2561A" w:rsidRPr="00AA76A5" w:rsidRDefault="001B6483" w:rsidP="001B6483">
      <w:pPr>
        <w:numPr>
          <w:ilvl w:val="0"/>
          <w:numId w:val="1"/>
        </w:numPr>
        <w:spacing w:line="360" w:lineRule="auto"/>
        <w:ind w:left="360"/>
        <w:rPr>
          <w:bCs/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6261735</wp:posOffset>
                </wp:positionH>
                <wp:positionV relativeFrom="paragraph">
                  <wp:posOffset>299720</wp:posOffset>
                </wp:positionV>
                <wp:extent cx="219710" cy="263525"/>
                <wp:effectExtent l="3175" t="1270" r="0" b="190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043A0B" w:rsidRDefault="00D2561A" w:rsidP="00D2561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493.05pt;margin-top:23.6pt;width:17.3pt;height:20.75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PxegAIAABAFAAAOAAAAZHJzL2Uyb0RvYy54bWysVFmP2yAQfq/U/4B4z/qoc9iKs9qjqSpt&#10;D2m3P4AAjlExUCCxt1X/ewecZLM9pKqqHzDDDN9c37C8HDqJ9tw6oVWNs4sUI66oZkJta/zpYT1Z&#10;YOQ8UYxIrXiNH7nDl6uXL5a9qXiuWy0ZtwhAlKt6U+PWe1MliaMt74i70IYrUDbadsSDaLcJs6QH&#10;9E4meZrOkl5bZqym3Dk4vR2VeBXxm4ZT/6FpHPdI1hhi83G1cd2ENVktSbW1xLSCHsIg/xBFR4QC&#10;pyeoW+IJ2lnxC1QnqNVON/6C6i7RTSMojzlANln6Uzb3LTE85gLFceZUJvf/YOn7/UeLBKtxXmCk&#10;SAc9euCDR9d6QHAE9emNq8Ds3oChH+Ac+hxzdeZO088OKX3TErXlV9bqvuWEQXxZuJmcXR1xXADZ&#10;9O80Az9k53UEGhrbheJBORCgQ58eT70JsVA4zLNynoGGgiqfvZrm0+iBVMfLxjr/husOhU2NLbQ+&#10;gpP9nfMhGFIdTYIvp6VgayFlFOx2cyMt2hOgyTp+B/RnZlIFY6XDtRFxPIEYwUfQhWhj27+VWV6k&#10;13k5Wc8W80mxLqaTcp4uJmlWXpeztCiL2/X3EGBWVK1gjKs7ofiRglnxdy0+DMNInkhC1Ne4DNWJ&#10;ef0xyTR+v0uyEx4mUoquxouTEalCX18rBmmTyhMhx33yPPxYZajB8R+rElkQGj9SwA+bAVACNTaa&#10;PQIfrIZ+QWvhGYFNq+1XjHoYyRq7LztiOUbyrQJOlVlRhBmOQjGd5yDYc83mXEMUBagae4zG7Y0f&#10;535nrNi24GlksdJXwMNGRI48RXVgL4xdTObwRIS5Ppej1dNDtvoBAAD//wMAUEsDBBQABgAIAAAA&#10;IQCo8Hgh3wAAAAoBAAAPAAAAZHJzL2Rvd25yZXYueG1sTI/LTsMwEEX3SPyDNZXYIGo3KnEaMqkA&#10;CcS2jw9w4mkSNbaj2G3Sv8ddwXJ0j+49U2xn07Mrjb5zFmG1FMDI1k53tkE4Hr5eMmA+KKtV7ywh&#10;3MjDtnx8KFSu3WR3dN2HhsUS63OF0IYw5Jz7uiWj/NINZGN2cqNRIZ5jw/Woplhuep4IkXKjOhsX&#10;WjXQZ0v1eX8xCKef6fl1M1Xf4Sh36/RDdbJyN8Snxfz+BizQHP5guOtHdSijU+UuVnvWI2yydBVR&#10;hLVMgN0BkQgJrELIMgm8LPj/F8pfAAAA//8DAFBLAQItABQABgAIAAAAIQC2gziS/gAAAOEBAAAT&#10;AAAAAAAAAAAAAAAAAAAAAABbQ29udGVudF9UeXBlc10ueG1sUEsBAi0AFAAGAAgAAAAhADj9If/W&#10;AAAAlAEAAAsAAAAAAAAAAAAAAAAALwEAAF9yZWxzLy5yZWxzUEsBAi0AFAAGAAgAAAAhAK14/F6A&#10;AgAAEAUAAA4AAAAAAAAAAAAAAAAALgIAAGRycy9lMm9Eb2MueG1sUEsBAi0AFAAGAAgAAAAhAKjw&#10;eCHfAAAACgEAAA8AAAAAAAAAAAAAAAAA2gQAAGRycy9kb3ducmV2LnhtbFBLBQYAAAAABAAEAPMA&#10;AADmBQAAAAA=&#10;" stroked="f">
                <v:textbox>
                  <w:txbxContent>
                    <w:p w:rsidR="00D2561A" w:rsidRPr="00043A0B" w:rsidRDefault="00D2561A" w:rsidP="00D2561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sz w:val="18"/>
        </w:rPr>
        <w:t>____________________________________</w:t>
      </w:r>
      <w:r w:rsidR="00D2561A" w:rsidRPr="00AA76A5">
        <w:rPr>
          <w:b/>
          <w:bCs/>
          <w:sz w:val="18"/>
        </w:rPr>
        <w:t xml:space="preserve"> </w:t>
      </w:r>
      <w:r w:rsidR="00D2561A" w:rsidRPr="00AA76A5">
        <w:rPr>
          <w:bCs/>
          <w:sz w:val="18"/>
        </w:rPr>
        <w:t>are</w:t>
      </w:r>
      <w:r w:rsidR="00D2561A" w:rsidRPr="00AA76A5">
        <w:rPr>
          <w:b/>
          <w:bCs/>
          <w:sz w:val="18"/>
        </w:rPr>
        <w:t xml:space="preserve"> </w:t>
      </w:r>
      <w:r w:rsidR="00D2561A" w:rsidRPr="00AA76A5">
        <w:rPr>
          <w:bCs/>
          <w:sz w:val="18"/>
        </w:rPr>
        <w:t>primarily responsible for the transfer of energy by air currents within the Earth’s atmosphere</w:t>
      </w:r>
    </w:p>
    <w:p w:rsidR="00D2561A" w:rsidRPr="00AA76A5" w:rsidRDefault="00B44192" w:rsidP="001B6483">
      <w:pPr>
        <w:numPr>
          <w:ilvl w:val="0"/>
          <w:numId w:val="1"/>
        </w:numPr>
        <w:spacing w:line="360" w:lineRule="auto"/>
        <w:ind w:left="360"/>
        <w:rPr>
          <w:bCs/>
          <w:sz w:val="18"/>
        </w:rPr>
      </w:pPr>
      <w:r>
        <w:rPr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4180840</wp:posOffset>
                </wp:positionH>
                <wp:positionV relativeFrom="paragraph">
                  <wp:posOffset>264795</wp:posOffset>
                </wp:positionV>
                <wp:extent cx="2371725" cy="1809750"/>
                <wp:effectExtent l="0" t="0" r="28575" b="1905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180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bookmarkStart w:id="0" w:name="_Hlk482210834"/>
                          <w:bookmarkEnd w:id="0"/>
                          <w:p w:rsidR="001B6483" w:rsidRDefault="001B6483" w:rsidP="001B6483">
                            <w:r>
                              <w:object w:dxaOrig="9209" w:dyaOrig="6901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8" type="#_x0000_t75" style="width:184.65pt;height:138pt">
                                  <v:imagedata r:id="rId5" o:title="" cropbottom="14220f" cropright="16848f"/>
                                </v:shape>
                                <o:OLEObject Type="Embed" ProgID="PBrush" ShapeID="_x0000_i1028" DrawAspect="Content" ObjectID="_1555956796" r:id="rId6"/>
                              </w:object>
                            </w:r>
                          </w:p>
                          <w:p w:rsidR="001B6483" w:rsidRDefault="001B64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27" type="#_x0000_t202" style="position:absolute;left:0;text-align:left;margin-left:329.2pt;margin-top:20.85pt;width:186.75pt;height:142.5pt;z-index:251645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ITTwIAAKsEAAAOAAAAZHJzL2Uyb0RvYy54bWysVMlu2zAQvRfoPxC8N7KVxYlgOXATpCgQ&#10;JAHsImeaomyhFIclaUvp1/eRXuIkPRW9ULPxcebNjMbXfavZRjnfkCn58GTAmTKSqsYsS/5jfvfl&#10;kjMfhKmEJqNK/qI8v558/jTubKFyWpGulGMAMb7obMlXIdgiy7xcqVb4E7LKwFmTa0WA6pZZ5UQH&#10;9FZn+WBwkXXkKutIKu9hvd06+STh17WS4bGuvQpMlxy5hXS6dC7imU3Golg6YVeN3KUh/iGLVjQG&#10;jx6gbkUQbO2aD1BtIx15qsOJpDajum6kSjWgmuHgXTWzlbAq1QJyvD3Q5P8frHzYPDnWVCXPLzgz&#10;okWP5qoP7Cv1DCbw01lfIGxmERh62NHnvd3DGMvua9fGLwpi8IPplwO7EU3CmJ+OhqP8nDMJ3/By&#10;cDU6T/xnr9et8+GbopZFoeQO7Uusis29D0gFofuQ+Jon3VR3jdZJiSOjbrRjG4Fm65CSxI03Udqw&#10;ruQXp3j6A0KEPtxfaCF/xjLfIkDTBsZIyrb4KIV+0ScSD8QsqHoBX462E+etvGsAfy98eBIOIwaK&#10;sDbhEUetCTnRTuJsRe733+wxHp2Hl7MOI1ty/2stnOJMfzeYiavh2Vmc8aScnY9yKO7Yszj2mHV7&#10;QyBqiAW1MokxPui9WDtqn7Fd0/gqXMJIvF3ysBdvwnaRsJ1STacpCFNtRbg3MysjdOQ40jrvn4Wz&#10;u7YGTMQD7YdbFO+6u42NNw1N14HqJrU+8rxldUc/NiJ1Z7e9ceWO9RT1+o+Z/AEAAP//AwBQSwME&#10;FAAGAAgAAAAhAEIQrcrfAAAACwEAAA8AAABkcnMvZG93bnJldi54bWxMj8FOwzAQRO9I/IO1SNyo&#10;k7akaZpNBahw4URBPbvx1o6I7ch20/D3uCc4ruZp5m29nUzPRvKhcxYhn2XAyLZOdlYhfH2+PpTA&#10;QhRWit5ZQvihANvm9qYWlXQX+0HjPiqWSmyoBIKOcag4D60mI8LMDWRTdnLeiJhOr7j04pLKTc/n&#10;WVZwIzqbFrQY6EVT+70/G4Tds1qrthRe70rZdeN0OL2rN8T7u+lpAyzSFP9guOondWiS09GdrQys&#10;Rygey2VCEZb5CtgVyBb5GtgRYTEvVsCbmv//ofkFAAD//wMAUEsBAi0AFAAGAAgAAAAhALaDOJL+&#10;AAAA4QEAABMAAAAAAAAAAAAAAAAAAAAAAFtDb250ZW50X1R5cGVzXS54bWxQSwECLQAUAAYACAAA&#10;ACEAOP0h/9YAAACUAQAACwAAAAAAAAAAAAAAAAAvAQAAX3JlbHMvLnJlbHNQSwECLQAUAAYACAAA&#10;ACEA3biCE08CAACrBAAADgAAAAAAAAAAAAAAAAAuAgAAZHJzL2Uyb0RvYy54bWxQSwECLQAUAAYA&#10;CAAAACEAQhCtyt8AAAALAQAADwAAAAAAAAAAAAAAAACpBAAAZHJzL2Rvd25yZXYueG1sUEsFBgAA&#10;AAAEAAQA8wAAALUFAAAAAA==&#10;" fillcolor="white [3201]" strokeweight=".5pt">
                <v:textbox>
                  <w:txbxContent>
                    <w:bookmarkStart w:id="1" w:name="_Hlk482210834"/>
                    <w:bookmarkEnd w:id="1"/>
                    <w:p w:rsidR="001B6483" w:rsidRDefault="001B6483" w:rsidP="001B6483">
                      <w:r>
                        <w:object w:dxaOrig="9209" w:dyaOrig="6901">
                          <v:shape id="_x0000_i1028" type="#_x0000_t75" style="width:184.65pt;height:138pt">
                            <v:imagedata r:id="rId5" o:title="" cropbottom="14220f" cropright="16848f"/>
                          </v:shape>
                          <o:OLEObject Type="Embed" ProgID="PBrush" ShapeID="_x0000_i1028" DrawAspect="Content" ObjectID="_1555956796" r:id="rId7"/>
                        </w:object>
                      </w:r>
                    </w:p>
                    <w:p w:rsidR="001B6483" w:rsidRDefault="001B6483"/>
                  </w:txbxContent>
                </v:textbox>
              </v:shape>
            </w:pict>
          </mc:Fallback>
        </mc:AlternateContent>
      </w:r>
      <w:r w:rsidR="00D2561A" w:rsidRPr="00AA76A5">
        <w:rPr>
          <w:bCs/>
          <w:sz w:val="18"/>
        </w:rPr>
        <w:t xml:space="preserve">Know </w:t>
      </w:r>
      <w:r w:rsidR="001B6483">
        <w:rPr>
          <w:bCs/>
          <w:sz w:val="18"/>
        </w:rPr>
        <w:t>that</w:t>
      </w:r>
      <w:r w:rsidR="00D2561A" w:rsidRPr="00AA76A5">
        <w:rPr>
          <w:bCs/>
          <w:sz w:val="18"/>
        </w:rPr>
        <w:t xml:space="preserve"> </w:t>
      </w:r>
      <w:r w:rsidR="001B6483">
        <w:rPr>
          <w:bCs/>
          <w:sz w:val="18"/>
        </w:rPr>
        <w:t>_____________________</w:t>
      </w:r>
      <w:r w:rsidR="00D2561A" w:rsidRPr="00AA76A5">
        <w:rPr>
          <w:bCs/>
          <w:sz w:val="18"/>
        </w:rPr>
        <w:t xml:space="preserve"> affects the angle at which the Sun’s rays hit the Earth</w:t>
      </w:r>
      <w:r w:rsidR="001B6483">
        <w:rPr>
          <w:bCs/>
          <w:sz w:val="18"/>
        </w:rPr>
        <w:t>.</w:t>
      </w:r>
      <w:r>
        <w:rPr>
          <w:bCs/>
          <w:sz w:val="18"/>
        </w:rPr>
        <w:t xml:space="preserve">  The further away from the equator you go, the _________________________ </w:t>
      </w:r>
      <w:proofErr w:type="spellStart"/>
      <w:r>
        <w:rPr>
          <w:bCs/>
          <w:sz w:val="18"/>
        </w:rPr>
        <w:t>the</w:t>
      </w:r>
      <w:proofErr w:type="spellEnd"/>
      <w:r>
        <w:rPr>
          <w:bCs/>
          <w:sz w:val="18"/>
        </w:rPr>
        <w:t xml:space="preserve"> angle of the sun gets.</w:t>
      </w:r>
    </w:p>
    <w:p w:rsidR="00D2561A" w:rsidRPr="00AA76A5" w:rsidRDefault="00D2561A" w:rsidP="001B6483">
      <w:pPr>
        <w:numPr>
          <w:ilvl w:val="0"/>
          <w:numId w:val="1"/>
        </w:numPr>
        <w:spacing w:line="360" w:lineRule="auto"/>
        <w:ind w:left="360"/>
        <w:rPr>
          <w:bCs/>
          <w:sz w:val="18"/>
        </w:rPr>
      </w:pPr>
      <w:r w:rsidRPr="00AA76A5">
        <w:rPr>
          <w:bCs/>
          <w:sz w:val="18"/>
        </w:rPr>
        <w:t xml:space="preserve">Understand the </w:t>
      </w:r>
      <w:r w:rsidRPr="00AA76A5">
        <w:rPr>
          <w:b/>
          <w:bCs/>
          <w:sz w:val="18"/>
        </w:rPr>
        <w:t>Coriolis Effect</w:t>
      </w:r>
      <w:r w:rsidRPr="00AA76A5">
        <w:rPr>
          <w:bCs/>
          <w:sz w:val="18"/>
        </w:rPr>
        <w:t xml:space="preserve"> and how it affects the winds and ocean currents</w:t>
      </w:r>
    </w:p>
    <w:p w:rsidR="00D2561A" w:rsidRPr="00AA76A5" w:rsidRDefault="00D2561A" w:rsidP="001B6483">
      <w:pPr>
        <w:numPr>
          <w:ilvl w:val="1"/>
          <w:numId w:val="1"/>
        </w:numPr>
        <w:spacing w:line="360" w:lineRule="auto"/>
        <w:ind w:left="1080"/>
        <w:rPr>
          <w:bCs/>
          <w:sz w:val="18"/>
        </w:rPr>
      </w:pPr>
      <w:r w:rsidRPr="00AA76A5">
        <w:rPr>
          <w:bCs/>
          <w:sz w:val="18"/>
        </w:rPr>
        <w:t xml:space="preserve">The winds and currents are </w:t>
      </w:r>
      <w:r w:rsidR="001B6483">
        <w:rPr>
          <w:bCs/>
          <w:sz w:val="18"/>
        </w:rPr>
        <w:t>_____________________________</w:t>
      </w:r>
    </w:p>
    <w:p w:rsidR="00D2561A" w:rsidRPr="00AA76A5" w:rsidRDefault="00D2561A" w:rsidP="001B6483">
      <w:pPr>
        <w:numPr>
          <w:ilvl w:val="1"/>
          <w:numId w:val="1"/>
        </w:numPr>
        <w:spacing w:line="360" w:lineRule="auto"/>
        <w:ind w:left="1080"/>
        <w:rPr>
          <w:bCs/>
          <w:sz w:val="18"/>
        </w:rPr>
      </w:pPr>
      <w:r w:rsidRPr="00AA76A5">
        <w:rPr>
          <w:bCs/>
          <w:sz w:val="18"/>
        </w:rPr>
        <w:t xml:space="preserve">This is due to the Earth’s </w:t>
      </w:r>
      <w:r w:rsidR="001B6483">
        <w:rPr>
          <w:bCs/>
          <w:sz w:val="18"/>
        </w:rPr>
        <w:t>______________________________</w:t>
      </w:r>
      <w:r w:rsidRPr="00AA76A5">
        <w:rPr>
          <w:bCs/>
          <w:sz w:val="18"/>
        </w:rPr>
        <w:t xml:space="preserve"> on its axis</w:t>
      </w:r>
    </w:p>
    <w:p w:rsidR="00D2561A" w:rsidRPr="00AA76A5" w:rsidRDefault="00D2561A" w:rsidP="001B6483">
      <w:pPr>
        <w:numPr>
          <w:ilvl w:val="0"/>
          <w:numId w:val="1"/>
        </w:numPr>
        <w:spacing w:line="360" w:lineRule="auto"/>
        <w:ind w:left="360" w:right="3240"/>
        <w:rPr>
          <w:bCs/>
          <w:sz w:val="18"/>
        </w:rPr>
      </w:pPr>
      <w:r w:rsidRPr="00AA76A5">
        <w:rPr>
          <w:bCs/>
          <w:sz w:val="18"/>
        </w:rPr>
        <w:t>Ocean currents are responsible for transporting and distributing heat</w:t>
      </w:r>
    </w:p>
    <w:p w:rsidR="00D2561A" w:rsidRPr="001B6483" w:rsidRDefault="00D2561A" w:rsidP="001B6483">
      <w:pPr>
        <w:numPr>
          <w:ilvl w:val="0"/>
          <w:numId w:val="2"/>
        </w:numPr>
        <w:spacing w:line="360" w:lineRule="auto"/>
        <w:ind w:left="1080" w:right="3240"/>
        <w:rPr>
          <w:bCs/>
          <w:sz w:val="18"/>
        </w:rPr>
      </w:pPr>
      <w:r w:rsidRPr="00AA76A5">
        <w:rPr>
          <w:bCs/>
          <w:sz w:val="18"/>
        </w:rPr>
        <w:t xml:space="preserve">The </w:t>
      </w:r>
      <w:r w:rsidR="001B6483">
        <w:rPr>
          <w:bCs/>
          <w:sz w:val="18"/>
        </w:rPr>
        <w:t>______________________________</w:t>
      </w:r>
      <w:r w:rsidRPr="00AA76A5">
        <w:rPr>
          <w:bCs/>
          <w:sz w:val="18"/>
        </w:rPr>
        <w:t xml:space="preserve"> is a current that car</w:t>
      </w:r>
      <w:r w:rsidR="001B6483">
        <w:rPr>
          <w:bCs/>
          <w:sz w:val="18"/>
        </w:rPr>
        <w:t>r</w:t>
      </w:r>
      <w:r w:rsidRPr="00AA76A5">
        <w:rPr>
          <w:bCs/>
          <w:sz w:val="18"/>
        </w:rPr>
        <w:t xml:space="preserve">ies warm water to the northeast </w:t>
      </w:r>
      <w:r w:rsidRPr="001B6483">
        <w:rPr>
          <w:bCs/>
          <w:sz w:val="18"/>
        </w:rPr>
        <w:t>from the United States to Ireland</w:t>
      </w:r>
    </w:p>
    <w:p w:rsidR="001B6483" w:rsidRDefault="00D2561A" w:rsidP="001B6483">
      <w:pPr>
        <w:numPr>
          <w:ilvl w:val="0"/>
          <w:numId w:val="3"/>
        </w:numPr>
        <w:spacing w:line="360" w:lineRule="auto"/>
        <w:ind w:left="360" w:right="3240"/>
        <w:rPr>
          <w:sz w:val="18"/>
        </w:rPr>
      </w:pPr>
      <w:r w:rsidRPr="00532FC5">
        <w:rPr>
          <w:bCs/>
          <w:sz w:val="18"/>
        </w:rPr>
        <w:t xml:space="preserve"> </w:t>
      </w:r>
      <w:r w:rsidR="001B6483">
        <w:rPr>
          <w:bCs/>
          <w:sz w:val="18"/>
        </w:rPr>
        <w:t>_________________________________</w:t>
      </w:r>
      <w:r w:rsidRPr="00532FC5">
        <w:rPr>
          <w:b/>
          <w:bCs/>
          <w:sz w:val="18"/>
        </w:rPr>
        <w:t xml:space="preserve"> </w:t>
      </w:r>
      <w:r w:rsidR="001B6483">
        <w:rPr>
          <w:bCs/>
          <w:sz w:val="18"/>
        </w:rPr>
        <w:t>(</w:t>
      </w:r>
      <w:r w:rsidRPr="00532FC5">
        <w:rPr>
          <w:bCs/>
          <w:sz w:val="18"/>
        </w:rPr>
        <w:t>solar radiation received at the earth's surface) is</w:t>
      </w:r>
      <w:r>
        <w:rPr>
          <w:bCs/>
          <w:sz w:val="18"/>
        </w:rPr>
        <w:t xml:space="preserve"> </w:t>
      </w:r>
      <w:r w:rsidRPr="00532FC5">
        <w:rPr>
          <w:sz w:val="18"/>
        </w:rPr>
        <w:t>different at different</w:t>
      </w:r>
      <w:r w:rsidR="001B6483">
        <w:rPr>
          <w:sz w:val="18"/>
        </w:rPr>
        <w:t xml:space="preserve"> </w:t>
      </w:r>
      <w:r w:rsidRPr="001B6483">
        <w:rPr>
          <w:sz w:val="18"/>
        </w:rPr>
        <w:t xml:space="preserve">latitudes. </w:t>
      </w:r>
    </w:p>
    <w:p w:rsidR="00D2561A" w:rsidRPr="001B6483" w:rsidRDefault="00B44192" w:rsidP="001B6483">
      <w:pPr>
        <w:numPr>
          <w:ilvl w:val="0"/>
          <w:numId w:val="3"/>
        </w:numPr>
        <w:spacing w:line="360" w:lineRule="auto"/>
        <w:ind w:left="360" w:right="3240"/>
        <w:rPr>
          <w:sz w:val="18"/>
        </w:rPr>
      </w:pPr>
      <w:r>
        <w:rPr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3628390</wp:posOffset>
                </wp:positionH>
                <wp:positionV relativeFrom="paragraph">
                  <wp:posOffset>136525</wp:posOffset>
                </wp:positionV>
                <wp:extent cx="2924810" cy="2495550"/>
                <wp:effectExtent l="0" t="0" r="27940" b="1905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810" cy="2495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B6483" w:rsidRDefault="001B6483">
                            <w:r w:rsidRPr="001B6483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827020" cy="2286000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29942" cy="22883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28" type="#_x0000_t202" style="position:absolute;left:0;text-align:left;margin-left:285.7pt;margin-top:10.75pt;width:230.3pt;height:196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9nhTgIAAKsEAAAOAAAAZHJzL2Uyb0RvYy54bWysVN9P2zAQfp+0/8Hy+0ibtUArUtSBOk1C&#10;gASIZ9dxaDTH59luk+6v32enLQX2NO3FuV/+fPfdXS4uu0azjXK+JlPw4cmAM2UklbV5KfjT4+LL&#10;OWc+CFMKTUYVfKs8v5x9/nTR2qnKaUW6VI4BxPhpawu+CsFOs8zLlWqEPyGrDJwVuUYEqO4lK51o&#10;gd7oLB8MTrOWXGkdSeU9rNe9k88SflUpGe6qyqvAdMGRW0inS+cyntnsQkxfnLCrWu7SEP+QRSNq&#10;g0cPUNciCLZ29QeoppaOPFXhRFKTUVXVUqUaUM1w8K6ah5WwKtUCcrw90OT/H6y83dw7VpcFz884&#10;M6JBjx5VF9g36hhM4Ke1foqwB4vA0MGOPu/tHsZYdle5Jn5REIMfTG8P7EY0CWM+yUfnQ7gkfPlo&#10;Mh6PE//Z63XrfPiuqGFRKLhD+xKrYnPjA1JB6D4kvuZJ1+Wi1jopcWTUlXZsI9BsHVKSuPEmShvW&#10;Fvz0K57+gBChD/eXWsifscy3CNC0gTGS0hcfpdAtu57EPTFLKrfgy1E/cd7KRQ34G+HDvXAYMfCA&#10;tQl3OCpNyIl2Emcrcr//Zo/x6Dy8nLUY2YL7X2vhFGf6h8FMTIajUZzxpIzGZzkUd+xZHnvMurki&#10;EDXEglqZxBgf9F6sHDXP2K55fBUuYSTeLnjYi1ehXyRsp1TzeQrCVFsRbsyDlRE6chxpfeyehbO7&#10;tgZMxC3th1tM33W3j403Dc3Xgao6tT7y3LO6ox8bkbqz2964csd6inr9x8z+AAAA//8DAFBLAwQU&#10;AAYACAAAACEAk8yy894AAAALAQAADwAAAGRycy9kb3ducmV2LnhtbEyPwU7DMBBE70j8g7VI3KiT&#10;kEAIcSpAhUtPFMR5G7u2RbyOYjcNf497guNqn2betOvFDWxWU7CeBOSrDJii3ktLWsDnx+tNDSxE&#10;JImDJyXgRwVYd5cXLTbSn+hdzbuoWQqh0KAAE+PYcB56oxyGlR8Vpd/BTw5jOifN5YSnFO4GXmTZ&#10;HXdoKTUYHNWLUf337ugEbJ71g+5rnMymltbOy9dhq9+EuL5anh6BRbXEPxjO+kkduuS090eSgQ0C&#10;qvu8TKiAIq+AnYHstkjr9gLKvKyAdy3/v6H7BQAA//8DAFBLAQItABQABgAIAAAAIQC2gziS/gAA&#10;AOEBAAATAAAAAAAAAAAAAAAAAAAAAABbQ29udGVudF9UeXBlc10ueG1sUEsBAi0AFAAGAAgAAAAh&#10;ADj9If/WAAAAlAEAAAsAAAAAAAAAAAAAAAAALwEAAF9yZWxzLy5yZWxzUEsBAi0AFAAGAAgAAAAh&#10;AAsz2eFOAgAAqwQAAA4AAAAAAAAAAAAAAAAALgIAAGRycy9lMm9Eb2MueG1sUEsBAi0AFAAGAAgA&#10;AAAhAJPMsvPeAAAACwEAAA8AAAAAAAAAAAAAAAAAqAQAAGRycy9kb3ducmV2LnhtbFBLBQYAAAAA&#10;BAAEAPMAAACzBQAAAAA=&#10;" fillcolor="white [3201]" strokeweight=".5pt">
                <v:textbox>
                  <w:txbxContent>
                    <w:p w:rsidR="001B6483" w:rsidRDefault="001B6483">
                      <w:r w:rsidRPr="001B6483">
                        <w:rPr>
                          <w:noProof/>
                        </w:rPr>
                        <w:drawing>
                          <wp:inline distT="0" distB="0" distL="0" distR="0">
                            <wp:extent cx="2827020" cy="2286000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29942" cy="22883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2561A" w:rsidRPr="001B6483">
        <w:rPr>
          <w:sz w:val="18"/>
        </w:rPr>
        <w:t xml:space="preserve">Using </w:t>
      </w:r>
      <w:r w:rsidR="00D2561A" w:rsidRPr="001B6483">
        <w:rPr>
          <w:b/>
          <w:sz w:val="18"/>
        </w:rPr>
        <w:t xml:space="preserve">Figure G </w:t>
      </w:r>
      <w:r w:rsidR="00D2561A" w:rsidRPr="001B6483">
        <w:rPr>
          <w:sz w:val="18"/>
        </w:rPr>
        <w:t>identify which lines represent:</w:t>
      </w:r>
    </w:p>
    <w:p w:rsidR="00D2561A" w:rsidRPr="00AA76A5" w:rsidRDefault="00D2561A" w:rsidP="001B6483">
      <w:pPr>
        <w:numPr>
          <w:ilvl w:val="0"/>
          <w:numId w:val="4"/>
        </w:numPr>
        <w:spacing w:line="360" w:lineRule="auto"/>
        <w:ind w:left="1080"/>
        <w:rPr>
          <w:bCs/>
          <w:sz w:val="18"/>
        </w:rPr>
      </w:pPr>
      <w:r w:rsidRPr="00AA76A5">
        <w:rPr>
          <w:bCs/>
          <w:sz w:val="18"/>
        </w:rPr>
        <w:t>Atlanta (approximately 30 ̊ North)</w:t>
      </w:r>
      <w:r w:rsidR="001B6483">
        <w:rPr>
          <w:bCs/>
          <w:sz w:val="18"/>
        </w:rPr>
        <w:t xml:space="preserve"> _______</w:t>
      </w:r>
    </w:p>
    <w:p w:rsidR="00D2561A" w:rsidRPr="00AA76A5" w:rsidRDefault="001B6483" w:rsidP="001B6483">
      <w:pPr>
        <w:numPr>
          <w:ilvl w:val="0"/>
          <w:numId w:val="4"/>
        </w:numPr>
        <w:spacing w:line="360" w:lineRule="auto"/>
        <w:ind w:left="1080"/>
        <w:rPr>
          <w:bCs/>
          <w:sz w:val="18"/>
        </w:rPr>
      </w:pPr>
      <w:r>
        <w:rPr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3724275</wp:posOffset>
                </wp:positionH>
                <wp:positionV relativeFrom="paragraph">
                  <wp:posOffset>29845</wp:posOffset>
                </wp:positionV>
                <wp:extent cx="334010" cy="298450"/>
                <wp:effectExtent l="635" t="0" r="0" b="635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" cy="29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3E591D" w:rsidRDefault="00D2561A" w:rsidP="00D2561A">
                            <w:pPr>
                              <w:rPr>
                                <w:b/>
                              </w:rPr>
                            </w:pPr>
                            <w:r w:rsidRPr="003E591D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29" type="#_x0000_t202" style="position:absolute;left:0;text-align:left;margin-left:293.25pt;margin-top:2.35pt;width:26.3pt;height:23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xkYhwIAABcFAAAOAAAAZHJzL2Uyb0RvYy54bWysVG1v2yAQ/j5p/wHxPfVLnDa24lRNu0yT&#10;uhep3Q8ggGM0DAxI7G7af9+BkyzrNmma5g8YuOPh7p7nWFwPnUR7bp3QqsbZRYoRV1QzobY1/vi4&#10;nswxcp4oRqRWvMZP3OHr5csXi95UPNetloxbBCDKVb2pceu9qZLE0ZZ3xF1owxUYG2074mFptwmz&#10;pAf0TiZ5ml4mvbbMWE25c7B7NxrxMuI3Daf+fdM47pGsMcTm42jjuAljslyQamuJaQU9hEH+IYqO&#10;CAWXnqDuiCdoZ8UvUJ2gVjvd+Auqu0Q3jaA85gDZZOmzbB5aYnjMBYrjzKlM7v/B0nf7DxYJVuM8&#10;x0iRDjh65INHKz0g2IL69MZV4PZgwNEPsA88x1ydudf0k0NK37ZEbfmNtbpvOWEQXxZOJmdHRxwX&#10;QDb9W83gHrLzOgINje1C8aAcCNCBp6cTNyEWCpvTaQEFwoiCKS/nxSxyl5DqeNhY519z3aEwqbEF&#10;6iM42d87H4Ih1dEl3OW0FGwtpIwLu93cSov2BGSyjl+M/5mbVMFZ6XBsRBx3IEa4I9hCtJH2r2WW&#10;F+kqLyfry/nVpFgXs0l5lc4naVauysu0KIu79bcQYFZUrWCMq3uh+FGCWfF3FB+aYRRPFCHqa1zO&#10;8tnI0B+TTOP3uyQ74aEjpehqPD85kSrw+koxSJtUngg5zpOfw49Vhhoc/7EqUQWB+FECftgMUXDT&#10;o7g2mj2BLKwG2oBheE1g0mr7BaMeOrPG7vOOWI6RfKNAWmVWFKGV46KYXeWwsOeWzbmFKApQNfYY&#10;jdNbP7b/zlixbeGmUcxK34AcGxGlEnQ7RnUQMXRfzOnwUoT2Pl9Hrx/v2fI7AAAA//8DAFBLAwQU&#10;AAYACAAAACEAr9IzA90AAAAIAQAADwAAAGRycy9kb3ducmV2LnhtbEyP0U6DQBBF3038h8008cXY&#10;BS3QIkujJhpfW/sBAzsFUnaWsNtC/971yT5Ozs29Z4rtbHpxodF1lhXEywgEcW11x42Cw8/n0xqE&#10;88gae8uk4EoOtuX9XYG5thPv6LL3jQgl7HJU0Ho/5FK6uiWDbmkH4sCOdjTowzk2Uo84hXLTy+co&#10;SqXBjsNCiwN9tFSf9mej4Pg9PSabqfryh2y3St+xyyp7VephMb+9gvA0+/8w/OkHdSiDU2XPrJ3o&#10;FSTrNAlRBasMRODpyyYGUQUQZyDLQt4+UP4CAAD//wMAUEsBAi0AFAAGAAgAAAAhALaDOJL+AAAA&#10;4QEAABMAAAAAAAAAAAAAAAAAAAAAAFtDb250ZW50X1R5cGVzXS54bWxQSwECLQAUAAYACAAAACEA&#10;OP0h/9YAAACUAQAACwAAAAAAAAAAAAAAAAAvAQAAX3JlbHMvLnJlbHNQSwECLQAUAAYACAAAACEA&#10;1EcZGIcCAAAXBQAADgAAAAAAAAAAAAAAAAAuAgAAZHJzL2Uyb0RvYy54bWxQSwECLQAUAAYACAAA&#10;ACEAr9IzA90AAAAIAQAADwAAAAAAAAAAAAAAAADhBAAAZHJzL2Rvd25yZXYueG1sUEsFBgAAAAAE&#10;AAQA8wAAAOsFAAAAAA==&#10;" stroked="f">
                <v:textbox>
                  <w:txbxContent>
                    <w:p w:rsidR="00D2561A" w:rsidRPr="003E591D" w:rsidRDefault="00D2561A" w:rsidP="00D2561A">
                      <w:pPr>
                        <w:rPr>
                          <w:b/>
                        </w:rPr>
                      </w:pPr>
                      <w:r w:rsidRPr="003E591D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D2561A" w:rsidRPr="00AA76A5">
        <w:rPr>
          <w:bCs/>
          <w:sz w:val="18"/>
        </w:rPr>
        <w:t>Equator (0 ̊)</w:t>
      </w:r>
      <w:r>
        <w:rPr>
          <w:bCs/>
          <w:sz w:val="18"/>
        </w:rPr>
        <w:t xml:space="preserve"> _______</w:t>
      </w:r>
    </w:p>
    <w:p w:rsidR="00D2561A" w:rsidRPr="00AA76A5" w:rsidRDefault="00D2561A" w:rsidP="001B6483">
      <w:pPr>
        <w:numPr>
          <w:ilvl w:val="0"/>
          <w:numId w:val="4"/>
        </w:numPr>
        <w:spacing w:line="360" w:lineRule="auto"/>
        <w:ind w:left="1080"/>
        <w:rPr>
          <w:bCs/>
          <w:sz w:val="18"/>
        </w:rPr>
      </w:pPr>
      <w:r w:rsidRPr="00AA76A5">
        <w:rPr>
          <w:bCs/>
          <w:sz w:val="18"/>
        </w:rPr>
        <w:t>North Pole (90 ̊)</w:t>
      </w:r>
      <w:r w:rsidR="001B6483">
        <w:rPr>
          <w:bCs/>
          <w:sz w:val="18"/>
        </w:rPr>
        <w:t xml:space="preserve"> _______</w:t>
      </w:r>
    </w:p>
    <w:p w:rsidR="00D2561A" w:rsidRDefault="00D2561A" w:rsidP="001B6483">
      <w:pPr>
        <w:numPr>
          <w:ilvl w:val="0"/>
          <w:numId w:val="4"/>
        </w:numPr>
        <w:spacing w:line="360" w:lineRule="auto"/>
        <w:ind w:left="1080"/>
        <w:rPr>
          <w:bCs/>
          <w:sz w:val="18"/>
        </w:rPr>
      </w:pPr>
      <w:r w:rsidRPr="00AA76A5">
        <w:rPr>
          <w:bCs/>
          <w:sz w:val="18"/>
        </w:rPr>
        <w:t>Anchorage, Alaska (Approximately 60 ̊North)</w:t>
      </w:r>
      <w:r w:rsidR="001B6483">
        <w:rPr>
          <w:bCs/>
          <w:sz w:val="18"/>
        </w:rPr>
        <w:t xml:space="preserve"> _______</w:t>
      </w:r>
    </w:p>
    <w:p w:rsidR="00D2561A" w:rsidRPr="001B6483" w:rsidRDefault="00D2561A" w:rsidP="001B6483">
      <w:pPr>
        <w:pStyle w:val="ListParagraph"/>
        <w:numPr>
          <w:ilvl w:val="0"/>
          <w:numId w:val="3"/>
        </w:numPr>
        <w:spacing w:line="360" w:lineRule="auto"/>
        <w:ind w:left="360"/>
        <w:rPr>
          <w:sz w:val="18"/>
        </w:rPr>
      </w:pPr>
      <w:r w:rsidRPr="001B6483">
        <w:rPr>
          <w:sz w:val="18"/>
        </w:rPr>
        <w:t xml:space="preserve">Using </w:t>
      </w:r>
      <w:r w:rsidRPr="001B6483">
        <w:rPr>
          <w:b/>
          <w:sz w:val="18"/>
        </w:rPr>
        <w:t>Figure H</w:t>
      </w:r>
      <w:r w:rsidRPr="001B6483">
        <w:rPr>
          <w:sz w:val="18"/>
        </w:rPr>
        <w:t xml:space="preserve">, </w:t>
      </w:r>
      <w:r w:rsidR="001B6483">
        <w:rPr>
          <w:sz w:val="18"/>
        </w:rPr>
        <w:t>identify</w:t>
      </w:r>
      <w:r w:rsidRPr="001B6483">
        <w:rPr>
          <w:sz w:val="18"/>
        </w:rPr>
        <w:t xml:space="preserve"> the prevailing winds</w:t>
      </w:r>
    </w:p>
    <w:p w:rsidR="00D2561A" w:rsidRPr="00001950" w:rsidRDefault="001B6483" w:rsidP="001B6483">
      <w:pPr>
        <w:pStyle w:val="ListParagraph"/>
        <w:numPr>
          <w:ilvl w:val="0"/>
          <w:numId w:val="4"/>
        </w:numPr>
        <w:spacing w:line="360" w:lineRule="auto"/>
        <w:ind w:left="1080"/>
        <w:rPr>
          <w:sz w:val="18"/>
        </w:rPr>
      </w:pPr>
      <w:r>
        <w:rPr>
          <w:sz w:val="18"/>
        </w:rPr>
        <w:t>Prevailing Westerlies _______</w:t>
      </w:r>
    </w:p>
    <w:p w:rsidR="00D2561A" w:rsidRPr="00001950" w:rsidRDefault="00D2561A" w:rsidP="001B6483">
      <w:pPr>
        <w:pStyle w:val="ListParagraph"/>
        <w:numPr>
          <w:ilvl w:val="0"/>
          <w:numId w:val="4"/>
        </w:numPr>
        <w:spacing w:line="360" w:lineRule="auto"/>
        <w:ind w:left="1080"/>
        <w:rPr>
          <w:sz w:val="18"/>
        </w:rPr>
      </w:pPr>
      <w:r w:rsidRPr="00001950">
        <w:rPr>
          <w:sz w:val="18"/>
        </w:rPr>
        <w:t xml:space="preserve">Sub </w:t>
      </w:r>
      <w:r w:rsidR="001B6483">
        <w:rPr>
          <w:sz w:val="18"/>
        </w:rPr>
        <w:t>tropic high or Horse Latitudes _______</w:t>
      </w:r>
    </w:p>
    <w:p w:rsidR="00D2561A" w:rsidRPr="00001950" w:rsidRDefault="00D2561A" w:rsidP="001B6483">
      <w:pPr>
        <w:pStyle w:val="ListParagraph"/>
        <w:numPr>
          <w:ilvl w:val="0"/>
          <w:numId w:val="4"/>
        </w:numPr>
        <w:spacing w:line="360" w:lineRule="auto"/>
        <w:ind w:left="1080"/>
        <w:rPr>
          <w:sz w:val="18"/>
        </w:rPr>
      </w:pPr>
      <w:r w:rsidRPr="00001950">
        <w:rPr>
          <w:sz w:val="18"/>
        </w:rPr>
        <w:t xml:space="preserve">Northeast Trade </w:t>
      </w:r>
      <w:r w:rsidR="001B6483">
        <w:rPr>
          <w:sz w:val="18"/>
        </w:rPr>
        <w:t>Winds _______</w:t>
      </w:r>
    </w:p>
    <w:p w:rsidR="00D2561A" w:rsidRPr="00E347F3" w:rsidRDefault="001B6483" w:rsidP="001B6483">
      <w:pPr>
        <w:pStyle w:val="ListParagraph"/>
        <w:numPr>
          <w:ilvl w:val="0"/>
          <w:numId w:val="4"/>
        </w:numPr>
        <w:spacing w:line="360" w:lineRule="auto"/>
        <w:ind w:left="1080"/>
        <w:rPr>
          <w:sz w:val="18"/>
        </w:rPr>
      </w:pPr>
      <w:r>
        <w:rPr>
          <w:sz w:val="18"/>
        </w:rPr>
        <w:t>Equatorial low or Doldrums _______</w:t>
      </w:r>
    </w:p>
    <w:p w:rsidR="00D2561A" w:rsidRDefault="00D2561A" w:rsidP="00D2561A">
      <w:pPr>
        <w:rPr>
          <w:bCs/>
          <w:sz w:val="18"/>
        </w:rPr>
      </w:pPr>
    </w:p>
    <w:p w:rsidR="00D2561A" w:rsidRPr="0045543B" w:rsidRDefault="00D2561A" w:rsidP="001B6483">
      <w:pPr>
        <w:ind w:right="3960"/>
        <w:rPr>
          <w:rFonts w:eastAsia="Times New Roman"/>
          <w:b/>
          <w:bCs/>
          <w:sz w:val="20"/>
          <w:szCs w:val="28"/>
        </w:rPr>
      </w:pPr>
      <w:r w:rsidRPr="000E6ECE">
        <w:rPr>
          <w:rFonts w:eastAsia="Times New Roman"/>
          <w:b/>
          <w:bCs/>
          <w:sz w:val="20"/>
          <w:szCs w:val="28"/>
        </w:rPr>
        <w:t>SES5b.  Explain the relationship between air mas</w:t>
      </w:r>
      <w:r>
        <w:rPr>
          <w:rFonts w:eastAsia="Times New Roman"/>
          <w:b/>
          <w:bCs/>
          <w:sz w:val="20"/>
          <w:szCs w:val="28"/>
        </w:rPr>
        <w:t xml:space="preserve">ses and the surfaces over which </w:t>
      </w:r>
      <w:r w:rsidRPr="000E6ECE">
        <w:rPr>
          <w:rFonts w:eastAsia="Times New Roman"/>
          <w:b/>
          <w:bCs/>
          <w:sz w:val="20"/>
          <w:szCs w:val="28"/>
        </w:rPr>
        <w:t>they form.</w:t>
      </w:r>
    </w:p>
    <w:p w:rsidR="00D2561A" w:rsidRPr="001B6483" w:rsidRDefault="00D2561A" w:rsidP="006D3E72">
      <w:pPr>
        <w:pStyle w:val="ListParagraph"/>
        <w:numPr>
          <w:ilvl w:val="0"/>
          <w:numId w:val="3"/>
        </w:numPr>
        <w:tabs>
          <w:tab w:val="left" w:pos="498"/>
        </w:tabs>
        <w:spacing w:line="360" w:lineRule="auto"/>
        <w:ind w:left="360"/>
        <w:rPr>
          <w:sz w:val="18"/>
        </w:rPr>
      </w:pPr>
      <w:r w:rsidRPr="001B6483">
        <w:rPr>
          <w:sz w:val="18"/>
        </w:rPr>
        <w:t xml:space="preserve">Using </w:t>
      </w:r>
      <w:r w:rsidRPr="001B6483">
        <w:rPr>
          <w:b/>
          <w:sz w:val="18"/>
        </w:rPr>
        <w:t>Figure I</w:t>
      </w:r>
      <w:r w:rsidRPr="001B6483">
        <w:rPr>
          <w:sz w:val="18"/>
        </w:rPr>
        <w:t>, understand:</w:t>
      </w:r>
    </w:p>
    <w:p w:rsidR="00D2561A" w:rsidRPr="001B6483" w:rsidRDefault="00B44192" w:rsidP="006D3E72">
      <w:pPr>
        <w:pStyle w:val="ListParagraph"/>
        <w:numPr>
          <w:ilvl w:val="0"/>
          <w:numId w:val="15"/>
        </w:numPr>
        <w:tabs>
          <w:tab w:val="left" w:pos="498"/>
        </w:tabs>
        <w:spacing w:line="360" w:lineRule="auto"/>
        <w:ind w:right="396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4248150</wp:posOffset>
                </wp:positionH>
                <wp:positionV relativeFrom="paragraph">
                  <wp:posOffset>123190</wp:posOffset>
                </wp:positionV>
                <wp:extent cx="246380" cy="283845"/>
                <wp:effectExtent l="1270" t="0" r="0" b="381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38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3B4F71" w:rsidRDefault="00D2561A" w:rsidP="00D2561A">
                            <w:pPr>
                              <w:rPr>
                                <w:b/>
                              </w:rPr>
                            </w:pPr>
                            <w:r w:rsidRPr="003B4F71">
                              <w:rPr>
                                <w:b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0" type="#_x0000_t202" style="position:absolute;left:0;text-align:left;margin-left:334.5pt;margin-top:9.7pt;width:19.4pt;height:22.3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k2ihQIAABcFAAAOAAAAZHJzL2Uyb0RvYy54bWysVNuO2yAQfa/Uf0C8Z30pydrWOqu9NFWl&#10;7UXa7QcQwDGqDRRI7G3Vf++Ak2y2F6mq6gcMzHDmzMyBi8ux79BOWCe1qnF2lmIkFNNcqk2NPz2s&#10;ZgVGzlPFaaeVqPGjcPhy+fLFxWAqketWd1xYBCDKVYOpceu9qZLEsVb01J1pIxQYG2176mFpNwm3&#10;dAD0vkvyNF0kg7bcWM2Ec7B7OxnxMuI3jWD+Q9M44VFXY+Dm42jjuA5jsryg1cZS00q2p0H/gUVP&#10;pYKgR6hb6inaWvkLVC+Z1U43/ozpPtFNI5mIOUA2WfpTNvctNSLmAsVx5lgm9/9g2fvdR4skr3EO&#10;5VG0hx49iNGjaz0i2IL6DMZV4HZvwNGPsA99jrk6c6fZZ4eUvmmp2ogra/XQCsqBXxZOJidHJxwX&#10;QNbDO80hDt16HYHGxvaheFAOBOhA5PHYm8CFwWZOFq8KsDAw5cWrgsxjBFodDhvr/BuhexQmNbbQ&#10;+ghOd3fOBzK0OriEWE53kq9k18WF3axvOot2FGSyit8e/Zlbp4Kz0uHYhDjtAEeIEWyBbWz7tzLL&#10;SXqdl7PVojifkRWZz8rztJilWXldLlJSktvV90AwI1UrORfqTipxkGBG/q7F+8swiSeKEA01Luf5&#10;fOrQH5NM4/e7JHvp4UZ2sq9xcXSiVejra8UhbVp5KrtpnjynH6sMNTj8Y1WiCkLjJwn4cT1GwZEQ&#10;PShkrfkjyMJqaBt0GF4TmLTafsVogJtZY/dlS63AqHurQFplRgi4+bgg8/MgXHtqWZ9aqGIAVWOP&#10;0TS98dP13xorNy1EmsSs9BXIsZFRKk+s9iKG2xdz2r8U4XqfrqPX03u2/AEAAP//AwBQSwMEFAAG&#10;AAgAAAAhAL/a1uTcAAAACQEAAA8AAABkcnMvZG93bnJldi54bWxMj9FOg0AQRd9N/IfNNPHF2KUG&#10;QZClURONr639gAGmQMrOEnZb6N87Punj5N7cOafYLnZQF5p879jAZh2BIq5d03Nr4PD98fAMygfk&#10;BgfHZOBKHrbl7U2BeeNm3tFlH1olI+xzNNCFMOZa+7oji37tRmLJjm6yGOScWt1MOMu4HfRjFCXa&#10;Ys/yocOR3juqT/uzNXD8mu+fsrn6DId0Fydv2KeVuxpzt1peX0AFWsJfGX7xBR1KYarcmRuvBgNJ&#10;kolLkCCLQUkhjVJxqSSJN6DLQv83KH8AAAD//wMAUEsBAi0AFAAGAAgAAAAhALaDOJL+AAAA4QEA&#10;ABMAAAAAAAAAAAAAAAAAAAAAAFtDb250ZW50X1R5cGVzXS54bWxQSwECLQAUAAYACAAAACEAOP0h&#10;/9YAAACUAQAACwAAAAAAAAAAAAAAAAAvAQAAX3JlbHMvLnJlbHNQSwECLQAUAAYACAAAACEAx0JN&#10;ooUCAAAXBQAADgAAAAAAAAAAAAAAAAAuAgAAZHJzL2Uyb0RvYy54bWxQSwECLQAUAAYACAAAACEA&#10;v9rW5NwAAAAJAQAADwAAAAAAAAAAAAAAAADfBAAAZHJzL2Rvd25yZXYueG1sUEsFBgAAAAAEAAQA&#10;8wAAAOgFAAAAAA==&#10;" stroked="f">
                <v:textbox>
                  <w:txbxContent>
                    <w:p w:rsidR="00D2561A" w:rsidRPr="003B4F71" w:rsidRDefault="00D2561A" w:rsidP="00D2561A">
                      <w:pPr>
                        <w:rPr>
                          <w:b/>
                        </w:rPr>
                      </w:pPr>
                      <w:r w:rsidRPr="003B4F71">
                        <w:rPr>
                          <w:b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1B6483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4410075</wp:posOffset>
                </wp:positionH>
                <wp:positionV relativeFrom="paragraph">
                  <wp:posOffset>75564</wp:posOffset>
                </wp:positionV>
                <wp:extent cx="2076450" cy="238696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2386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B44192" w:rsidRDefault="001B6483">
                            <w:r w:rsidRPr="00F24529">
                              <w:rPr>
                                <w:noProof/>
                              </w:rPr>
                              <w:drawing>
                                <wp:inline distT="0" distB="0" distL="0" distR="0" wp14:anchorId="699F6F9E" wp14:editId="2489F07E">
                                  <wp:extent cx="1171575" cy="1095375"/>
                                  <wp:effectExtent l="0" t="0" r="9525" b="9525"/>
                                  <wp:docPr id="31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67781" cy="109182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B6483" w:rsidRDefault="001B64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478592" wp14:editId="3EDC16BE">
                                  <wp:extent cx="1209675" cy="1180738"/>
                                  <wp:effectExtent l="0" t="0" r="0" b="63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 r="60788" b="4848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181" cy="11900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31" type="#_x0000_t202" style="position:absolute;left:0;text-align:left;margin-left:347.25pt;margin-top:5.95pt;width:163.5pt;height:187.9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cx3RQIAAIMEAAAOAAAAZHJzL2Uyb0RvYy54bWysVMFuGjEQvVfqP1i+NwsbQhKUJaJEVJWi&#10;JBKpcjZeb1jJ63Ftwy79+j57gZC0p6oXM56ZfZ55b4ab267RbKucr8kUfHg24EwZSWVtXgv+43nx&#10;5YozH4QphSajCr5Tnt9OP3+6ae1E5bQmXSrHAGL8pLUFX4dgJ1nm5Vo1wp+RVQbBilwjAq7uNSud&#10;aIHe6CwfDMZZS660jqTyHt67PsinCb+qlAyPVeVVYLrgqC2k06VzFc9seiMmr07YdS33ZYh/qKIR&#10;tcGjR6g7EQTbuPoPqKaWjjxV4UxSk1FV1VKlHtDNcPChm+VaWJV6ATneHmny/w9WPmyfHKvLgp/n&#10;nBnRQKNn1QX2lToGF/hprZ8gbWmRGDr4ofPB7+GMbXeVa+IvGmKIg+ndkd2IJuHMB5fj0QVCErH8&#10;/Gp8Pb6IONnb59b58E1Rw6JRcAf5Eqtie+9Dn3pIia950nW5qLVOlzgyaq4d2wqIrUMqEuDvsrRh&#10;bcHH56gjfmQoft4ja4NaYrN9U9EK3apL5KRCo2dF5Q48OOonyVu5qFHrvfDhSTiMDvrDOoRHHJUm&#10;vEV7i7M1uV9/88d8KIooZy1GseD+50Y4xZn+bqD19XA0irObLqOLyxwXdxpZnUbMppkTCBhi8axM&#10;ZswP+mBWjpoXbM0svoqQMBJvFzwczHnoFwRbJ9VslpIwrVaEe7O0MkJH7qISz92LcHYvV4DSD3QY&#10;WjH5oFqf27M+2wSq6iTpG6t7+jHpaSj2WxlX6fSest7+O6a/AQAA//8DAFBLAwQUAAYACAAAACEA&#10;Y8Oc+eIAAAALAQAADwAAAGRycy9kb3ducmV2LnhtbEyPTU/DMAyG70j8h8hIXBBLu7KtK00nhIBJ&#10;3Fj5ELesMe1E41RN1pZ/j3eCo/0+ev0430y2FQP2/uBIQTyLQCBVzhyoVvBaPl6nIHzQZHTrCBX8&#10;oIdNcX6W68y4kV5w2IVacAn5TCtoQugyKX3VoNV+5jokzr5cb3Xgsa+l6fXI5baV8yhaSqsPxBca&#10;3eF9g9X37mgVfF7VH89+enobk0XSPWyHcvVuSqUuL6a7WxABp/AHw0mf1aFgp707kvGiVbBc3ywY&#10;5SBegzgB0TzmzV5Bkq5SkEUu//9Q/AIAAP//AwBQSwECLQAUAAYACAAAACEAtoM4kv4AAADhAQAA&#10;EwAAAAAAAAAAAAAAAAAAAAAAW0NvbnRlbnRfVHlwZXNdLnhtbFBLAQItABQABgAIAAAAIQA4/SH/&#10;1gAAAJQBAAALAAAAAAAAAAAAAAAAAC8BAABfcmVscy8ucmVsc1BLAQItABQABgAIAAAAIQCp+cx3&#10;RQIAAIMEAAAOAAAAAAAAAAAAAAAAAC4CAABkcnMvZTJvRG9jLnhtbFBLAQItABQABgAIAAAAIQBj&#10;w5z54gAAAAsBAAAPAAAAAAAAAAAAAAAAAJ8EAABkcnMvZG93bnJldi54bWxQSwUGAAAAAAQABADz&#10;AAAArgUAAAAA&#10;" fillcolor="white [3201]" stroked="f" strokeweight=".5pt">
                <v:textbox>
                  <w:txbxContent>
                    <w:p w:rsidR="00B44192" w:rsidRDefault="001B6483">
                      <w:r w:rsidRPr="00F24529">
                        <w:rPr>
                          <w:noProof/>
                        </w:rPr>
                        <w:drawing>
                          <wp:inline distT="0" distB="0" distL="0" distR="0" wp14:anchorId="699F6F9E" wp14:editId="2489F07E">
                            <wp:extent cx="1171575" cy="1095375"/>
                            <wp:effectExtent l="0" t="0" r="9525" b="9525"/>
                            <wp:docPr id="31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67781" cy="109182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B6483" w:rsidRDefault="001B6483">
                      <w:r>
                        <w:rPr>
                          <w:noProof/>
                        </w:rPr>
                        <w:drawing>
                          <wp:inline distT="0" distB="0" distL="0" distR="0" wp14:anchorId="5C478592" wp14:editId="3EDC16BE">
                            <wp:extent cx="1209675" cy="1180738"/>
                            <wp:effectExtent l="0" t="0" r="0" b="63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 r="60788" b="4848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181" cy="11900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B6483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4053840</wp:posOffset>
                </wp:positionH>
                <wp:positionV relativeFrom="paragraph">
                  <wp:posOffset>553720</wp:posOffset>
                </wp:positionV>
                <wp:extent cx="1160780" cy="1026795"/>
                <wp:effectExtent l="0" t="0" r="0" b="190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780" cy="102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Default="00D2561A" w:rsidP="00D2561A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2" type="#_x0000_t202" style="position:absolute;left:0;text-align:left;margin-left:319.2pt;margin-top:43.6pt;width:91.4pt;height:80.85pt;z-index:251620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OzGggIAABcFAAAOAAAAZHJzL2Uyb0RvYy54bWysVNmO2yAUfa/Uf0C8Z7zIWWzFGc1SV5Wm&#10;izTTDyCAY1QMCJjY06r/3gtOMpkuUlU1Dw5wL+cu51zWl2Mv0Z5bJ7SqcXaRYsQV1UyoXY0/PzSz&#10;FUbOE8WI1IrX+Ik7fLl5/Wo9mIrnutOScYsARLlqMDXuvDdVkjja8Z64C224AmOrbU88bO0uYZYM&#10;gN7LJE/TRTJoy4zVlDsHp7eTEW8iftty6j+2reMeyRpDbj5+bfxuwzfZrEm1s8R0gh7SIP+QRU+E&#10;gqAnqFviCXq04heoXlCrnW79BdV9ottWUB5rgGqy9Kdq7jtieKwFmuPMqU3u/8HSD/tPFgkG3AFT&#10;ivTA0QMfPbrWI4Ij6M9gXAVu9wYc/Qjn4BtrdeZO0y8OKX3TEbXjV9bqoeOEQX5ZuJmcXZ1wXADZ&#10;Du81gzjk0esINLa2D82DdiBAB56eTtyEXGgImS3S5QpMFGxZmi+W5TzGINXxurHOv+W6R2FRYwvk&#10;R3iyv3M+pEOqo0uI5rQUrBFSxo3dbW+kRXsCQmni74D+wk2q4Kx0uDYhTieQJcQItpBvJP5bmeVF&#10;ep2Xs2axWs6KppjPymW6mqVZeV0u0qIsbpvvIcGsqDrBGFd3QvGjCLPi70g+jMMknyhDNNS4nOfz&#10;iaM/FpnG3++K7IWHmZSir/Hq5ESqwOwbxaBsUnki5LROXqYfuww9OP7HrkQdBOonEfhxO0bJLUL0&#10;oJGtZk8gDKuBNqAY3hNYdNp+xWiA2ayxgscDI/lOgbTKrCjCKMdNMV/msLHnlu25hSgKQDX2GE3L&#10;Gz+N/6OxYtdBnKOYr0COjYhCec7pIGKYvljR4aUI432+j17P79nmBwAAAP//AwBQSwMEFAAGAAgA&#10;AAAhAOMyRuTgAAAACgEAAA8AAABkcnMvZG93bnJldi54bWxMj9FKwzAUhu8F3yEcwTuXrhtdVpsO&#10;UQRFGGz6AGly1habk5pka31745XencP5+M/3V7vZDuyCPvSOJCwXGTAk7UxPrYSP9+c7ASxERUYN&#10;jlDCNwbY1ddXlSqNm+iAl2NsWQqhUCoJXYxjyXnQHVoVFm5ESreT81bFtPqWG6+mFG4HnmdZwa3q&#10;KX3o1IiPHerP49lKeOp986Xd6qXYvG31/hBO0+ueS3l7Mz/cA4s4xz8YfvWTOtTJqXFnMoENEoqV&#10;WCdUgtjkwBIg8mUaGgn5WmyB1xX/X6H+AQAA//8DAFBLAQItABQABgAIAAAAIQC2gziS/gAAAOEB&#10;AAATAAAAAAAAAAAAAAAAAAAAAABbQ29udGVudF9UeXBlc10ueG1sUEsBAi0AFAAGAAgAAAAhADj9&#10;If/WAAAAlAEAAAsAAAAAAAAAAAAAAAAALwEAAF9yZWxzLy5yZWxzUEsBAi0AFAAGAAgAAAAhANec&#10;7MaCAgAAFwUAAA4AAAAAAAAAAAAAAAAALgIAAGRycy9lMm9Eb2MueG1sUEsBAi0AFAAGAAgAAAAh&#10;AOMyRuTgAAAACgEAAA8AAAAAAAAAAAAAAAAA3AQAAGRycy9kb3ducmV2LnhtbFBLBQYAAAAABAAE&#10;APMAAADpBQAAAAA=&#10;" stroked="f">
                <v:textbox style="mso-fit-shape-to-text:t">
                  <w:txbxContent>
                    <w:p w:rsidR="00D2561A" w:rsidRDefault="00D2561A" w:rsidP="00D2561A"/>
                  </w:txbxContent>
                </v:textbox>
              </v:shape>
            </w:pict>
          </mc:Fallback>
        </mc:AlternateContent>
      </w:r>
      <w:r w:rsidR="00D2561A" w:rsidRPr="00A0722E">
        <w:rPr>
          <w:sz w:val="18"/>
        </w:rPr>
        <w:t xml:space="preserve">  L represents a </w:t>
      </w:r>
      <w:r w:rsidR="001B6483">
        <w:rPr>
          <w:sz w:val="18"/>
        </w:rPr>
        <w:t>________________________________</w:t>
      </w:r>
      <w:r w:rsidR="00D2561A" w:rsidRPr="00A0722E">
        <w:rPr>
          <w:sz w:val="18"/>
        </w:rPr>
        <w:t xml:space="preserve"> region</w:t>
      </w:r>
      <w:r w:rsidR="00D2561A">
        <w:rPr>
          <w:sz w:val="18"/>
        </w:rPr>
        <w:t xml:space="preserve"> - air flows </w:t>
      </w:r>
      <w:r w:rsidR="001B6483">
        <w:rPr>
          <w:sz w:val="18"/>
        </w:rPr>
        <w:t>__________________________________</w:t>
      </w:r>
      <w:r w:rsidR="00D2561A">
        <w:rPr>
          <w:sz w:val="18"/>
        </w:rPr>
        <w:t>, in and up</w:t>
      </w:r>
      <w:r w:rsidR="001B6483">
        <w:rPr>
          <w:sz w:val="18"/>
        </w:rPr>
        <w:t xml:space="preserve">; </w:t>
      </w:r>
      <w:r w:rsidR="00D2561A" w:rsidRPr="001B6483">
        <w:rPr>
          <w:sz w:val="18"/>
        </w:rPr>
        <w:t xml:space="preserve">weather is </w:t>
      </w:r>
      <w:r w:rsidR="001B6483" w:rsidRPr="001B6483">
        <w:rPr>
          <w:sz w:val="18"/>
        </w:rPr>
        <w:t>__________</w:t>
      </w:r>
      <w:r w:rsidR="00D2561A" w:rsidRPr="001B6483">
        <w:rPr>
          <w:sz w:val="18"/>
        </w:rPr>
        <w:t xml:space="preserve"> and </w:t>
      </w:r>
      <w:r w:rsidR="001B6483" w:rsidRPr="001B6483">
        <w:rPr>
          <w:sz w:val="18"/>
        </w:rPr>
        <w:t>__________</w:t>
      </w:r>
    </w:p>
    <w:p w:rsidR="00D2561A" w:rsidRPr="001B6483" w:rsidRDefault="00D2561A" w:rsidP="006D3E72">
      <w:pPr>
        <w:pStyle w:val="ListParagraph"/>
        <w:numPr>
          <w:ilvl w:val="0"/>
          <w:numId w:val="15"/>
        </w:numPr>
        <w:tabs>
          <w:tab w:val="left" w:pos="498"/>
        </w:tabs>
        <w:spacing w:line="360" w:lineRule="auto"/>
        <w:ind w:right="3690"/>
        <w:rPr>
          <w:sz w:val="18"/>
        </w:rPr>
      </w:pPr>
      <w:r w:rsidRPr="00D60295">
        <w:rPr>
          <w:sz w:val="18"/>
        </w:rPr>
        <w:t xml:space="preserve">H represents a </w:t>
      </w:r>
      <w:r w:rsidR="001B6483">
        <w:rPr>
          <w:sz w:val="18"/>
        </w:rPr>
        <w:t>_________________________________</w:t>
      </w:r>
      <w:r w:rsidRPr="00D60295">
        <w:rPr>
          <w:sz w:val="18"/>
        </w:rPr>
        <w:t xml:space="preserve"> region – air flows </w:t>
      </w:r>
      <w:r w:rsidR="001B6483">
        <w:rPr>
          <w:sz w:val="18"/>
        </w:rPr>
        <w:t>_______________________________</w:t>
      </w:r>
      <w:r w:rsidRPr="00D60295">
        <w:rPr>
          <w:sz w:val="18"/>
        </w:rPr>
        <w:t>, down and out</w:t>
      </w:r>
      <w:r w:rsidR="001B6483">
        <w:rPr>
          <w:sz w:val="18"/>
        </w:rPr>
        <w:t xml:space="preserve">; </w:t>
      </w:r>
      <w:r w:rsidRPr="001B6483">
        <w:rPr>
          <w:sz w:val="18"/>
        </w:rPr>
        <w:t xml:space="preserve">weather is </w:t>
      </w:r>
      <w:r w:rsidR="001B6483" w:rsidRPr="001B6483">
        <w:rPr>
          <w:sz w:val="18"/>
        </w:rPr>
        <w:t>__________</w:t>
      </w:r>
      <w:r w:rsidRPr="001B6483">
        <w:rPr>
          <w:sz w:val="18"/>
        </w:rPr>
        <w:t xml:space="preserve"> and </w:t>
      </w:r>
      <w:r w:rsidR="001B6483" w:rsidRPr="001B6483">
        <w:rPr>
          <w:sz w:val="18"/>
        </w:rPr>
        <w:t>__________</w:t>
      </w:r>
      <w:r w:rsidRPr="001B6483">
        <w:rPr>
          <w:sz w:val="18"/>
        </w:rPr>
        <w:t>.</w:t>
      </w:r>
    </w:p>
    <w:p w:rsidR="00D2561A" w:rsidRPr="00D60295" w:rsidRDefault="00B44192" w:rsidP="001B6483">
      <w:pPr>
        <w:spacing w:line="360" w:lineRule="auto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3980180</wp:posOffset>
                </wp:positionH>
                <wp:positionV relativeFrom="paragraph">
                  <wp:posOffset>174625</wp:posOffset>
                </wp:positionV>
                <wp:extent cx="325120" cy="309880"/>
                <wp:effectExtent l="0" t="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12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DB4A34" w:rsidRDefault="00D2561A" w:rsidP="00D2561A">
                            <w:pPr>
                              <w:rPr>
                                <w:b/>
                              </w:rPr>
                            </w:pPr>
                            <w:r w:rsidRPr="00DB4A34"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313.4pt;margin-top:13.75pt;width:25.6pt;height:24.4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ZTthQIAABc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IMuJth&#10;pEgHHD3ywaMbPSDYgvr0xlXg9mDA0Q+wD74xV2fuNf3kkNK3LVFbfm2t7ltOGMSXhZPJ2dERxwWQ&#10;Tf9WM7iH7LyOQENju1A8KAcCdODp6cRNiIXC5mU+zXKwUDBdpuViEblLSHU8bKzzr7nuUJjU2AL1&#10;EZzs750PwZDq6BLucloKthZSxoXdbm6lRXsCMlnHL8b/zE2q4Kx0ODYijjsQI9wRbCHaSPvXMsuL&#10;9CYvJ+vZYj4p1sV0Us7TxSTNyptylhZlcbf+FgLMiqoVjHF1LxQ/SjAr/o7iQzOM4okiRH2Ny2k+&#10;HRn6Y5Jp/H6XZCc8dKQUXY0XJydSBV5fKQZpk8oTIcd58nP4scpQg+M/ViWqIBA/SsAPmyEKbn4U&#10;10azJ5CF1UAbMAyvCUxabb9g1ENn1th93hHLMZJvFEirzIoitHJcFNN5UIU9t2zOLURRgKqxx2ic&#10;3vqx/XfGim0LN41iVvoa5NiIKJWg2zGqg4ih+2JOh5citPf5Onr9eM9W3wEAAP//AwBQSwMEFAAG&#10;AAgAAAAhAAkgKR7eAAAACQEAAA8AAABkcnMvZG93bnJldi54bWxMj8FOwzAQRO9I/IO1SFwQdQjU&#10;Lmk2FSCBuLb0AzaJm0SN11HsNunfY070OJrRzJt8M9tenM3oO8cIT4sEhOHK1R03CPufz8cVCB+I&#10;a+odG4SL8bApbm9yymo38dacd6ERsYR9RghtCEMmpa9aY8kv3GA4egc3WgpRjo2sR5piue1lmiRK&#10;Wuo4LrQ0mI/WVMfdySIcvqeH5etUfoW93r6od+p06S6I93fz2xpEMHP4D8MffkSHIjKV7sS1Fz2C&#10;SlVEDwipXoKIAaVX8VyJoNUzyCKX1w+KXwAAAP//AwBQSwECLQAUAAYACAAAACEAtoM4kv4AAADh&#10;AQAAEwAAAAAAAAAAAAAAAAAAAAAAW0NvbnRlbnRfVHlwZXNdLnhtbFBLAQItABQABgAIAAAAIQA4&#10;/SH/1gAAAJQBAAALAAAAAAAAAAAAAAAAAC8BAABfcmVscy8ucmVsc1BLAQItABQABgAIAAAAIQAs&#10;eZTthQIAABcFAAAOAAAAAAAAAAAAAAAAAC4CAABkcnMvZTJvRG9jLnhtbFBLAQItABQABgAIAAAA&#10;IQAJICke3gAAAAkBAAAPAAAAAAAAAAAAAAAAAN8EAABkcnMvZG93bnJldi54bWxQSwUGAAAAAAQA&#10;BADzAAAA6gUAAAAA&#10;" stroked="f">
                <v:textbox>
                  <w:txbxContent>
                    <w:p w:rsidR="00D2561A" w:rsidRPr="00DB4A34" w:rsidRDefault="00D2561A" w:rsidP="00D2561A">
                      <w:pPr>
                        <w:rPr>
                          <w:b/>
                        </w:rPr>
                      </w:pPr>
                      <w:r w:rsidRPr="00DB4A34"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38100</wp:posOffset>
                </wp:positionV>
                <wp:extent cx="1247775" cy="1295400"/>
                <wp:effectExtent l="0" t="0" r="28575" b="190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775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B6483" w:rsidRDefault="001B6483">
                            <w:r w:rsidRPr="00DB4A34">
                              <w:rPr>
                                <w:noProof/>
                              </w:rPr>
                              <w:drawing>
                                <wp:inline distT="0" distB="0" distL="0" distR="0" wp14:anchorId="5E2B92A7" wp14:editId="48A5FE96">
                                  <wp:extent cx="1058545" cy="1196885"/>
                                  <wp:effectExtent l="0" t="0" r="8255" b="3810"/>
                                  <wp:docPr id="28" name="Picture 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8545" cy="11968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34" type="#_x0000_t202" style="position:absolute;margin-left:208.5pt;margin-top:3pt;width:98.25pt;height:102pt;z-index:2516997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z6XUAIAAKsEAAAOAAAAZHJzL2Uyb0RvYy54bWysVE1vGjEQvVfqf7B8LwsEQoJYIpqIqhJK&#10;IpEoZ+P1hlW9Htc27NJf32fzkZD2VPXinS8/z7yZ2clNW2u2Vc5XZHLe63Q5U0ZSUZnXnD8/zb9c&#10;ceaDMIXQZFTOd8rzm+nnT5PGjlWf1qQL5RhAjB83NufrEOw4y7xcq1r4Dlll4CzJ1SJAda9Z4UQD&#10;9Fpn/W73MmvIFdaRVN7Derd38mnCL0slw0NZehWYzjlyC+l06VzFM5tOxPjVCbuu5CEN8Q9Z1KIy&#10;ePQEdSeCYBtX/QFVV9KRpzJ0JNUZlWUlVaoB1fS6H6pZroVVqRaQ4+2JJv//YOX99tGxqsj5Begx&#10;okaPnlQb2FdqGUzgp7F+jLClRWBoYUefj3YPYyy7LV0dvyiIwQ+o3YndiCbjpf5gNBoNOZPw9frX&#10;w0E34Wdv163z4ZuimkUh5w7tS6yK7cIHpILQY0h8zZOuinmldVLiyKhb7dhWoNk6pCRx4yxKG9bk&#10;/PJi2E3AZ74Ifbq/0kL+iGWeI0DTBsZIyr74KIV21SYSr47ErKjYgS9H+4nzVs4rwC+ED4/CYcRA&#10;EdYmPOAoNSEnOkicrcn9+ps9xqPz8HLWYGRz7n9uhFOc6e8GM3HdGwzijCdlMBz1obj3ntV7j9nU&#10;twSielhQK5MY44M+iqWj+gXbNYuvwiWMxNs5D0fxNuwXCdsp1WyWgjDVVoSFWVoZoWNjIq1P7Ytw&#10;9tDWgIm4p+Nwi/GH7u5j401Ds02gskqtjzzvWT3Qj41I3Tlsb1y593qKevvHTH8DAAD//wMAUEsD&#10;BBQABgAIAAAAIQCPVRu13QAAAAkBAAAPAAAAZHJzL2Rvd25yZXYueG1sTI/BTsMwEETvSPyDtUjc&#10;qJ0CIQ1xKkCFS08U1PM2dh2L2I5sNw1/z3KC02g1q5k3zXp2A5t0TDZ4CcVCANO+C8p6I+Hz4/Wm&#10;ApYyeoVD8FrCt06wbi8vGqxVOPt3Pe2yYRTiU40S+pzHmvPU9dphWoRRe/KOITrMdEbDVcQzhbuB&#10;L4UouUPrqaHHUb/0uvvanZyEzbNZma7C2G8qZe00749b8ybl9dX89Ags6zn/PcMvPqFDS0yHcPIq&#10;sUHCXfFAW7KEkoT8sri9B3aQsCyEAN42/P+C9gcAAP//AwBQSwECLQAUAAYACAAAACEAtoM4kv4A&#10;AADhAQAAEwAAAAAAAAAAAAAAAAAAAAAAW0NvbnRlbnRfVHlwZXNdLnhtbFBLAQItABQABgAIAAAA&#10;IQA4/SH/1gAAAJQBAAALAAAAAAAAAAAAAAAAAC8BAABfcmVscy8ucmVsc1BLAQItABQABgAIAAAA&#10;IQATMz6XUAIAAKsEAAAOAAAAAAAAAAAAAAAAAC4CAABkcnMvZTJvRG9jLnhtbFBLAQItABQABgAI&#10;AAAAIQCPVRu13QAAAAkBAAAPAAAAAAAAAAAAAAAAAKoEAABkcnMvZG93bnJldi54bWxQSwUGAAAA&#10;AAQABADzAAAAtAUAAAAA&#10;" fillcolor="white [3201]" strokeweight=".5pt">
                <v:textbox>
                  <w:txbxContent>
                    <w:p w:rsidR="001B6483" w:rsidRDefault="001B6483">
                      <w:r w:rsidRPr="00DB4A34">
                        <w:rPr>
                          <w:noProof/>
                        </w:rPr>
                        <w:drawing>
                          <wp:inline distT="0" distB="0" distL="0" distR="0" wp14:anchorId="5E2B92A7" wp14:editId="48A5FE96">
                            <wp:extent cx="1058545" cy="1196885"/>
                            <wp:effectExtent l="0" t="0" r="8255" b="3810"/>
                            <wp:docPr id="28" name="Picture 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58545" cy="11968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2561A" w:rsidRPr="00D60295">
        <w:rPr>
          <w:sz w:val="18"/>
        </w:rPr>
        <w:t xml:space="preserve">In  </w:t>
      </w:r>
      <w:r w:rsidR="00D2561A" w:rsidRPr="00D60295">
        <w:rPr>
          <w:b/>
          <w:sz w:val="18"/>
        </w:rPr>
        <w:t>Figure J</w:t>
      </w:r>
      <w:r>
        <w:rPr>
          <w:b/>
          <w:sz w:val="18"/>
        </w:rPr>
        <w:t>,</w:t>
      </w:r>
      <w:r w:rsidR="00D2561A" w:rsidRPr="00D60295">
        <w:rPr>
          <w:b/>
          <w:sz w:val="18"/>
        </w:rPr>
        <w:t xml:space="preserve"> </w:t>
      </w:r>
      <w:r w:rsidR="00D2561A" w:rsidRPr="00D60295">
        <w:rPr>
          <w:sz w:val="18"/>
        </w:rPr>
        <w:t>label the different air masses</w:t>
      </w:r>
    </w:p>
    <w:p w:rsidR="00D2561A" w:rsidRDefault="00D2561A" w:rsidP="001B6483">
      <w:pPr>
        <w:pStyle w:val="ListParagraph"/>
        <w:numPr>
          <w:ilvl w:val="0"/>
          <w:numId w:val="5"/>
        </w:numPr>
        <w:spacing w:line="360" w:lineRule="auto"/>
        <w:rPr>
          <w:sz w:val="18"/>
        </w:rPr>
      </w:pPr>
      <w:r>
        <w:rPr>
          <w:sz w:val="18"/>
        </w:rPr>
        <w:t>Maritime Polar (</w:t>
      </w:r>
      <w:proofErr w:type="spellStart"/>
      <w:r>
        <w:rPr>
          <w:sz w:val="18"/>
        </w:rPr>
        <w:t>mP</w:t>
      </w:r>
      <w:proofErr w:type="spellEnd"/>
      <w:r w:rsidR="001B6483">
        <w:rPr>
          <w:sz w:val="18"/>
        </w:rPr>
        <w:t>): _______</w:t>
      </w:r>
    </w:p>
    <w:p w:rsidR="00D2561A" w:rsidRDefault="001B6483" w:rsidP="001B6483">
      <w:pPr>
        <w:pStyle w:val="ListParagraph"/>
        <w:numPr>
          <w:ilvl w:val="0"/>
          <w:numId w:val="5"/>
        </w:numPr>
        <w:spacing w:line="360" w:lineRule="auto"/>
        <w:rPr>
          <w:sz w:val="18"/>
        </w:rPr>
      </w:pPr>
      <w:r>
        <w:rPr>
          <w:sz w:val="18"/>
        </w:rPr>
        <w:t>Continental Polar (</w:t>
      </w:r>
      <w:proofErr w:type="spellStart"/>
      <w:r>
        <w:rPr>
          <w:sz w:val="18"/>
        </w:rPr>
        <w:t>cP</w:t>
      </w:r>
      <w:proofErr w:type="spellEnd"/>
      <w:r>
        <w:rPr>
          <w:sz w:val="18"/>
        </w:rPr>
        <w:t>): _______</w:t>
      </w:r>
    </w:p>
    <w:p w:rsidR="00D2561A" w:rsidRDefault="001B6483" w:rsidP="001B6483">
      <w:pPr>
        <w:pStyle w:val="ListParagraph"/>
        <w:numPr>
          <w:ilvl w:val="0"/>
          <w:numId w:val="5"/>
        </w:numPr>
        <w:spacing w:line="360" w:lineRule="auto"/>
        <w:rPr>
          <w:sz w:val="18"/>
        </w:rPr>
      </w:pPr>
      <w:r>
        <w:rPr>
          <w:sz w:val="18"/>
        </w:rPr>
        <w:t>Continental Tropical (</w:t>
      </w:r>
      <w:proofErr w:type="spellStart"/>
      <w:r>
        <w:rPr>
          <w:sz w:val="18"/>
        </w:rPr>
        <w:t>cT</w:t>
      </w:r>
      <w:proofErr w:type="spellEnd"/>
      <w:r>
        <w:rPr>
          <w:sz w:val="18"/>
        </w:rPr>
        <w:t>): _______</w:t>
      </w:r>
    </w:p>
    <w:p w:rsidR="00D2561A" w:rsidRPr="00C804D2" w:rsidRDefault="001B6483" w:rsidP="001B6483">
      <w:pPr>
        <w:pStyle w:val="ListParagraph"/>
        <w:numPr>
          <w:ilvl w:val="0"/>
          <w:numId w:val="5"/>
        </w:numPr>
        <w:spacing w:line="360" w:lineRule="auto"/>
        <w:rPr>
          <w:sz w:val="18"/>
        </w:rPr>
      </w:pPr>
      <w:r>
        <w:rPr>
          <w:sz w:val="18"/>
        </w:rPr>
        <w:t>Maritime Tropical (</w:t>
      </w:r>
      <w:proofErr w:type="spellStart"/>
      <w:r>
        <w:rPr>
          <w:sz w:val="18"/>
        </w:rPr>
        <w:t>mT</w:t>
      </w:r>
      <w:proofErr w:type="spellEnd"/>
      <w:r>
        <w:rPr>
          <w:sz w:val="18"/>
        </w:rPr>
        <w:t>): _______</w:t>
      </w:r>
    </w:p>
    <w:p w:rsidR="00D2561A" w:rsidRPr="00D60295" w:rsidRDefault="00D2561A" w:rsidP="00D2561A">
      <w:pPr>
        <w:tabs>
          <w:tab w:val="left" w:pos="9291"/>
        </w:tabs>
        <w:rPr>
          <w:sz w:val="18"/>
        </w:rPr>
      </w:pPr>
    </w:p>
    <w:p w:rsidR="00B44192" w:rsidRDefault="00B44192" w:rsidP="00D2561A">
      <w:pPr>
        <w:tabs>
          <w:tab w:val="left" w:pos="9291"/>
        </w:tabs>
        <w:rPr>
          <w:b/>
          <w:bCs/>
          <w:sz w:val="20"/>
        </w:rPr>
      </w:pPr>
    </w:p>
    <w:p w:rsidR="00B44192" w:rsidRDefault="00B44192" w:rsidP="00D2561A">
      <w:pPr>
        <w:tabs>
          <w:tab w:val="left" w:pos="9291"/>
        </w:tabs>
        <w:rPr>
          <w:b/>
          <w:bCs/>
          <w:sz w:val="20"/>
        </w:rPr>
      </w:pPr>
    </w:p>
    <w:p w:rsidR="00D2561A" w:rsidRPr="00D60295" w:rsidRDefault="00D2561A" w:rsidP="00D2561A">
      <w:pPr>
        <w:tabs>
          <w:tab w:val="left" w:pos="9291"/>
        </w:tabs>
        <w:rPr>
          <w:b/>
          <w:bCs/>
          <w:sz w:val="18"/>
        </w:rPr>
      </w:pPr>
      <w:r w:rsidRPr="00D60295">
        <w:rPr>
          <w:b/>
          <w:bCs/>
          <w:sz w:val="20"/>
        </w:rPr>
        <w:lastRenderedPageBreak/>
        <w:t>SES5c. Relate weather patterns to interactions among ocean currents, air masses, and topography</w:t>
      </w:r>
      <w:r w:rsidRPr="00D60295">
        <w:rPr>
          <w:b/>
          <w:bCs/>
          <w:sz w:val="18"/>
        </w:rPr>
        <w:t>.</w:t>
      </w:r>
    </w:p>
    <w:p w:rsidR="00D2561A" w:rsidRPr="00D60295" w:rsidRDefault="00D2561A" w:rsidP="00D2561A">
      <w:pPr>
        <w:tabs>
          <w:tab w:val="left" w:pos="9291"/>
        </w:tabs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3525520</wp:posOffset>
                </wp:positionH>
                <wp:positionV relativeFrom="paragraph">
                  <wp:posOffset>35560</wp:posOffset>
                </wp:positionV>
                <wp:extent cx="2646680" cy="1616710"/>
                <wp:effectExtent l="1270" t="1270" r="0" b="127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6680" cy="1616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Default="00D2561A" w:rsidP="00D2561A">
                            <w:r w:rsidRPr="00213BEF">
                              <w:rPr>
                                <w:noProof/>
                              </w:rPr>
                              <w:drawing>
                                <wp:inline distT="0" distB="0" distL="0" distR="0" wp14:anchorId="6C0F1574" wp14:editId="19B6EE71">
                                  <wp:extent cx="2242576" cy="1512277"/>
                                  <wp:effectExtent l="19050" t="0" r="5324" b="0"/>
                                  <wp:docPr id="4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46455" cy="15148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5" type="#_x0000_t202" style="position:absolute;margin-left:277.6pt;margin-top:2.8pt;width:208.4pt;height:127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sN/hgIAABkFAAAOAAAAZHJzL2Uyb0RvYy54bWysVNuO2yAQfa/Uf0C8Z32R48TWOqu9NFWl&#10;7UXa7QcQwDEqBgok9rbqv3fASZpuW6mq6gcMzHCYmXOGy6uxl2jPrRNaNTi7SDHiimom1LbBHx/X&#10;syVGzhPFiNSKN/iJO3y1evnicjA1z3WnJeMWAYhy9WAa3Hlv6iRxtOM9cRfacAXGVtueeFjabcIs&#10;GQC9l0mepmUyaMuM1ZQ7B7t3kxGvIn7bcurft63jHskGQ2w+jjaOmzAmq0tSby0xnaCHMMg/RNET&#10;oeDSE9Qd8QTtrPgFqhfUaqdbf0F1n+i2FZTHHCCbLH2WzUNHDI+5QHGcOZXJ/T9Y+m7/wSLBgLs5&#10;Ror0wNEjHz260SOCLajPYFwNbg8GHP0I++Abc3XmXtNPDil92xG15dfW6qHjhEF8WTiZnB2dcFwA&#10;2QxvNYN7yM7rCDS2tg/Fg3IgQAeenk7chFgobOZlUZZLMFGwZWVWLrLIXkLq43FjnX/NdY/CpMEW&#10;yI/wZH/vfAiH1EeXcJvTUrC1kDIu7HZzKy3aExDKOn4xg2duUgVnpcOxCXHagSjhjmAL8Ubiv1ZZ&#10;XqQ3eTVbl8vFrFgX81m1SJezNKtuqjItquJu/S0EmBV1Jxjj6l4ofhRhVvwdyYd2mOQTZYiGBlfz&#10;fD5x9Mck0/j9LsleeOhJKfoGL09OpA7MvlIM0ia1J0JO8+Tn8GOVoQbHf6xK1EGgfhKBHzdjlFx1&#10;lNdGsycQhtVAG1AM7wlMOm2/YDRAbzbYfd4RyzGSbxSIq8qKIjRzXBTzRQ4Le27ZnFuIogDVYI/R&#10;NL310wOwM1ZsO7hpkrPS1yDIVkSpBOVOUR1kDP0Xczq8FaHBz9fR68eLtvoOAAD//wMAUEsDBBQA&#10;BgAIAAAAIQDdesqU3QAAAAkBAAAPAAAAZHJzL2Rvd25yZXYueG1sTI/BTsMwEETvSPyDtZW4IOpg&#10;kYSGOBUggbi29AM2sZtEjddR7Dbp37Oc4LajGc2+KbeLG8TFTqH3pOFxnYCw1HjTU6vh8P3x8Awi&#10;RCSDgyer4WoDbKvbmxIL42fa2cs+toJLKBSooYtxLKQMTWcdhrUfLbF39JPDyHJqpZlw5nI3SJUk&#10;mXTYE3/ocLTvnW1O+7PTcPya79PNXH/GQ757yt6wz2t/1fputby+gIh2iX9h+MVndKiYqfZnMkEM&#10;GtI0VRzlIwPB/iZXvK3WoLJEgaxK+X9B9QMAAP//AwBQSwECLQAUAAYACAAAACEAtoM4kv4AAADh&#10;AQAAEwAAAAAAAAAAAAAAAAAAAAAAW0NvbnRlbnRfVHlwZXNdLnhtbFBLAQItABQABgAIAAAAIQA4&#10;/SH/1gAAAJQBAAALAAAAAAAAAAAAAAAAAC8BAABfcmVscy8ucmVsc1BLAQItABQABgAIAAAAIQCm&#10;8sN/hgIAABkFAAAOAAAAAAAAAAAAAAAAAC4CAABkcnMvZTJvRG9jLnhtbFBLAQItABQABgAIAAAA&#10;IQDdesqU3QAAAAkBAAAPAAAAAAAAAAAAAAAAAOAEAABkcnMvZG93bnJldi54bWxQSwUGAAAAAAQA&#10;BADzAAAA6gUAAAAA&#10;" stroked="f">
                <v:textbox>
                  <w:txbxContent>
                    <w:p w:rsidR="00D2561A" w:rsidRDefault="00D2561A" w:rsidP="00D2561A">
                      <w:r w:rsidRPr="00213BEF">
                        <w:rPr>
                          <w:noProof/>
                        </w:rPr>
                        <w:drawing>
                          <wp:inline distT="0" distB="0" distL="0" distR="0" wp14:anchorId="6C0F1574" wp14:editId="19B6EE71">
                            <wp:extent cx="2242576" cy="1512277"/>
                            <wp:effectExtent l="19050" t="0" r="5324" b="0"/>
                            <wp:docPr id="4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46455" cy="15148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60295">
        <w:rPr>
          <w:sz w:val="18"/>
        </w:rPr>
        <w:t xml:space="preserve">Using </w:t>
      </w:r>
      <w:r w:rsidRPr="00D60295">
        <w:rPr>
          <w:b/>
          <w:sz w:val="18"/>
        </w:rPr>
        <w:t xml:space="preserve">Figure </w:t>
      </w:r>
      <w:r>
        <w:rPr>
          <w:b/>
          <w:sz w:val="18"/>
        </w:rPr>
        <w:t>K</w:t>
      </w:r>
      <w:r>
        <w:rPr>
          <w:sz w:val="18"/>
        </w:rPr>
        <w:t>,</w:t>
      </w:r>
      <w:r w:rsidRPr="00D60295">
        <w:rPr>
          <w:sz w:val="18"/>
        </w:rPr>
        <w:t xml:space="preserve"> understand</w:t>
      </w:r>
    </w:p>
    <w:p w:rsidR="00D2561A" w:rsidRPr="000646CC" w:rsidRDefault="00D2561A" w:rsidP="000646CC">
      <w:pPr>
        <w:numPr>
          <w:ilvl w:val="0"/>
          <w:numId w:val="5"/>
        </w:numPr>
        <w:spacing w:line="360" w:lineRule="auto"/>
        <w:ind w:left="360" w:right="360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6040755</wp:posOffset>
                </wp:positionH>
                <wp:positionV relativeFrom="paragraph">
                  <wp:posOffset>27940</wp:posOffset>
                </wp:positionV>
                <wp:extent cx="219710" cy="219710"/>
                <wp:effectExtent l="1905" t="127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219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D0574C" w:rsidRDefault="00D2561A" w:rsidP="00D2561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left:0;text-align:left;margin-left:475.65pt;margin-top:2.2pt;width:17.3pt;height:17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divgAIAABgFAAAOAAAAZHJzL2Uyb0RvYy54bWysVG1v2yAQ/j5p/wHxPfWLnCa26lRtskyT&#10;uhep3Q8gBsdoGBiQ2N3U/74DkjTrNmma5g8YuOPh7p7nuLoee4H2zFiuZI2zixQjJhtFudzW+PPD&#10;ejLHyDoiKRFKsho/MouvF69fXQ26YrnqlKDMIACRthp0jTvndJUktulYT+yF0kyCsVWmJw6WZptQ&#10;QwZA70WSp+llMihDtVENsxZ2V9GIFwG/bVnjPratZQ6JGkNsLowmjBs/JosrUm0N0R1vDmGQf4ii&#10;J1zCpSeoFXEE7Qz/BarnjVFWte6iUX2i2pY3LOQA2WTpi2zuO6JZyAWKY/WpTPb/wTYf9p8M4hS4&#10;KzCSpAeOHtjo0K0aEWxBfQZtK3C71+DoRtgH35Cr1Xeq+WKRVMuOyC27MUYNHSMU4sv8yeTsaMSx&#10;HmQzvFcU7iE7pwLQ2JreFw/KgQAdeHo8ceNjaWAzz8pZBpYGTIe5v4FUx8PaWPeWqR75SY0NUB/A&#10;yf7Ouuh6dPF3WSU4XXMhwsJsN0th0J6ATNbhC/G/cBPSO0vlj0XEuAMxwh3e5qMNtH8vs7xIb/Ny&#10;sr6czybFuphOylk6n6RZeVtepkVZrNZPPsCsqDpOKZN3XLKjBLPi7yg+NEMUTxAhGmpcTvNpZOiP&#10;Sabh+12SPXfQkYL3NZ6fnEjleX0jKaRNKke4iPPk5/ADIVCD4z9UJajAEx8l4MbNGAUXus9LZKPo&#10;I+jCKOANKIbnBCadMt8wGqA1a2y/7ohhGIl3ErRVZkXhezksiuksh4U5t2zOLUQ2AFVjh1GcLl3s&#10;/502fNvBTVHNUt2AHlsetPIc1UHF0H4hqcNT4fv7fB28nh+0xQ8AAAD//wMAUEsDBBQABgAIAAAA&#10;IQD10fKm3QAAAAgBAAAPAAAAZHJzL2Rvd25yZXYueG1sTI/BTsMwEETvSPyDtUhcEHVKk7YOcSpA&#10;AnFt6Qds4m0SEa+j2G3Sv8ec4Dia0cybYjfbXlxo9J1jDctFAoK4dqbjRsPx6/1xC8IHZIO9Y9Jw&#10;JQ+78vamwNy4ifd0OYRGxBL2OWpoQxhyKX3dkkW/cANx9E5utBiiHBtpRpxiue3lU5KspcWO40KL&#10;A721VH8fzlbD6XN6yNRUfYTjZp+uX7HbVO6q9f3d/PIMItAc/sLwix/RoYxMlTuz8aLXoLLlKkY1&#10;pCmI6KttpkBUGlYqAVkW8v+B8gcAAP//AwBQSwECLQAUAAYACAAAACEAtoM4kv4AAADhAQAAEwAA&#10;AAAAAAAAAAAAAAAAAAAAW0NvbnRlbnRfVHlwZXNdLnhtbFBLAQItABQABgAIAAAAIQA4/SH/1gAA&#10;AJQBAAALAAAAAAAAAAAAAAAAAC8BAABfcmVscy8ucmVsc1BLAQItABQABgAIAAAAIQA7mdivgAIA&#10;ABgFAAAOAAAAAAAAAAAAAAAAAC4CAABkcnMvZTJvRG9jLnhtbFBLAQItABQABgAIAAAAIQD10fKm&#10;3QAAAAgBAAAPAAAAAAAAAAAAAAAAANoEAABkcnMvZG93bnJldi54bWxQSwUGAAAAAAQABADzAAAA&#10;5AUAAAAA&#10;" stroked="f">
                <v:textbox>
                  <w:txbxContent>
                    <w:p w:rsidR="00D2561A" w:rsidRPr="00D0574C" w:rsidRDefault="00D2561A" w:rsidP="00D2561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Pr="00D60295">
        <w:rPr>
          <w:sz w:val="18"/>
        </w:rPr>
        <w:t xml:space="preserve">Lines shown on the map that connect lines of </w:t>
      </w:r>
      <w:r w:rsidRPr="000646CC">
        <w:rPr>
          <w:sz w:val="18"/>
        </w:rPr>
        <w:t xml:space="preserve">equal pressure are called </w:t>
      </w:r>
      <w:r w:rsidR="000646CC" w:rsidRPr="000646CC">
        <w:rPr>
          <w:sz w:val="18"/>
        </w:rPr>
        <w:t>________________.</w:t>
      </w:r>
    </w:p>
    <w:p w:rsidR="00D2561A" w:rsidRPr="00D60295" w:rsidRDefault="00D2561A" w:rsidP="000646CC">
      <w:pPr>
        <w:numPr>
          <w:ilvl w:val="0"/>
          <w:numId w:val="5"/>
        </w:numPr>
        <w:spacing w:line="360" w:lineRule="auto"/>
        <w:ind w:left="360" w:right="3600"/>
        <w:rPr>
          <w:sz w:val="18"/>
        </w:rPr>
      </w:pPr>
      <w:r w:rsidRPr="00D60295">
        <w:rPr>
          <w:sz w:val="18"/>
        </w:rPr>
        <w:t xml:space="preserve">The </w:t>
      </w:r>
      <w:r w:rsidR="000646CC">
        <w:rPr>
          <w:sz w:val="18"/>
        </w:rPr>
        <w:t>__________________</w:t>
      </w:r>
      <w:r w:rsidRPr="00D60295">
        <w:rPr>
          <w:sz w:val="18"/>
        </w:rPr>
        <w:t xml:space="preserve"> </w:t>
      </w:r>
      <w:proofErr w:type="spellStart"/>
      <w:r w:rsidRPr="00D60295">
        <w:rPr>
          <w:sz w:val="18"/>
        </w:rPr>
        <w:t>the</w:t>
      </w:r>
      <w:proofErr w:type="spellEnd"/>
      <w:r w:rsidRPr="00D60295">
        <w:rPr>
          <w:sz w:val="18"/>
        </w:rPr>
        <w:t xml:space="preserve"> isobars, the more windy a location </w:t>
      </w:r>
    </w:p>
    <w:p w:rsidR="00D2561A" w:rsidRPr="00D60295" w:rsidRDefault="00D2561A" w:rsidP="000646CC">
      <w:pPr>
        <w:numPr>
          <w:ilvl w:val="0"/>
          <w:numId w:val="5"/>
        </w:numPr>
        <w:spacing w:line="360" w:lineRule="auto"/>
        <w:ind w:left="360" w:right="3600"/>
        <w:rPr>
          <w:sz w:val="18"/>
        </w:rPr>
      </w:pPr>
      <w:r w:rsidRPr="00D60295">
        <w:rPr>
          <w:sz w:val="18"/>
        </w:rPr>
        <w:t xml:space="preserve">The </w:t>
      </w:r>
      <w:r w:rsidR="000646CC">
        <w:rPr>
          <w:sz w:val="18"/>
        </w:rPr>
        <w:t>____________________________</w:t>
      </w:r>
      <w:r w:rsidRPr="00D60295">
        <w:rPr>
          <w:sz w:val="18"/>
        </w:rPr>
        <w:t xml:space="preserve"> </w:t>
      </w:r>
      <w:proofErr w:type="spellStart"/>
      <w:r w:rsidRPr="00D60295">
        <w:rPr>
          <w:sz w:val="18"/>
        </w:rPr>
        <w:t>the</w:t>
      </w:r>
      <w:proofErr w:type="spellEnd"/>
      <w:r w:rsidRPr="00D60295">
        <w:rPr>
          <w:sz w:val="18"/>
        </w:rPr>
        <w:t xml:space="preserve"> isobars, the calmer the winds</w:t>
      </w:r>
    </w:p>
    <w:p w:rsidR="00D2561A" w:rsidRPr="00D60295" w:rsidRDefault="00D2561A" w:rsidP="000646CC">
      <w:pPr>
        <w:numPr>
          <w:ilvl w:val="0"/>
          <w:numId w:val="5"/>
        </w:numPr>
        <w:spacing w:line="360" w:lineRule="auto"/>
        <w:ind w:left="360" w:right="3600"/>
        <w:rPr>
          <w:sz w:val="18"/>
        </w:rPr>
      </w:pPr>
      <w:r w:rsidRPr="00D60295">
        <w:rPr>
          <w:sz w:val="18"/>
        </w:rPr>
        <w:t xml:space="preserve">The </w:t>
      </w:r>
      <w:r w:rsidR="000646CC">
        <w:rPr>
          <w:sz w:val="18"/>
        </w:rPr>
        <w:t>_______________</w:t>
      </w:r>
      <w:r w:rsidRPr="00D60295">
        <w:rPr>
          <w:sz w:val="18"/>
        </w:rPr>
        <w:t xml:space="preserve"> </w:t>
      </w:r>
      <w:proofErr w:type="spellStart"/>
      <w:r w:rsidRPr="00D60295">
        <w:rPr>
          <w:sz w:val="18"/>
        </w:rPr>
        <w:t>the</w:t>
      </w:r>
      <w:proofErr w:type="spellEnd"/>
      <w:r w:rsidRPr="00D60295">
        <w:rPr>
          <w:sz w:val="18"/>
        </w:rPr>
        <w:t xml:space="preserve"> pressure- the greater the chance of precipitation</w:t>
      </w:r>
    </w:p>
    <w:p w:rsidR="00D2561A" w:rsidRPr="000646CC" w:rsidRDefault="000646CC" w:rsidP="000646CC">
      <w:pPr>
        <w:pStyle w:val="ListParagraph"/>
        <w:numPr>
          <w:ilvl w:val="0"/>
          <w:numId w:val="6"/>
        </w:numPr>
        <w:spacing w:line="360" w:lineRule="auto"/>
        <w:ind w:left="360" w:right="378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3857625</wp:posOffset>
                </wp:positionH>
                <wp:positionV relativeFrom="paragraph">
                  <wp:posOffset>307340</wp:posOffset>
                </wp:positionV>
                <wp:extent cx="2023110" cy="1533525"/>
                <wp:effectExtent l="0" t="0" r="15240" b="28575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153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646CC" w:rsidRDefault="000646CC">
                            <w:r w:rsidRPr="0002120F">
                              <w:rPr>
                                <w:noProof/>
                              </w:rPr>
                              <w:drawing>
                                <wp:inline distT="0" distB="0" distL="0" distR="0" wp14:anchorId="00EE1F20" wp14:editId="4A2CC89F">
                                  <wp:extent cx="1824754" cy="1450731"/>
                                  <wp:effectExtent l="19050" t="0" r="4046" b="0"/>
                                  <wp:docPr id="50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31787" cy="145632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1" o:spid="_x0000_s1037" type="#_x0000_t202" style="position:absolute;left:0;text-align:left;margin-left:303.75pt;margin-top:24.2pt;width:159.3pt;height:120.75pt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vpCUAIAAKwEAAAOAAAAZHJzL2Uyb0RvYy54bWysVMFuGjEQvVfqP1i+l2UhpC3KElEiqkpR&#10;EolUORuvN6zq9bi2YZd+fZ+9QEjaU9WLGc+8fZ55M8PVdddotlPO12QKng+GnCkjqazNc8G/Py4/&#10;fOLMB2FKocmogu+V59ez9++uWjtVI9qQLpVjIDF+2tqCb0Kw0yzzcqMa4QdklUGwIteIgKt7zkon&#10;WrA3OhsNh5dZS660jqTyHt6bPshnib+qlAz3VeVVYLrgyC2k06VzHc9sdiWmz07YTS0PaYh/yKIR&#10;tcGjJ6obEQTbuvoPqqaWjjxVYSCpyaiqaqlSDagmH76pZrURVqVaII63J5n8/6OVd7sHx+qy4JOc&#10;MyMa9OhRdYF9oY7BBX1a66eArSyAoYMffT76PZyx7K5yTfxFQQxxKL0/qRvZJJyj4Wic5whJxPLJ&#10;eDwZTSJP9vK5dT58VdSwaBTcoX1JVbG79aGHHiHxNU+6Lpe11ukSR0YttGM7gWbrkJIE+SuUNqwt&#10;+OV4MkzEr2KR+vT9Wgv545DeGQp82iDnKEpffLRCt+6SiPlJmTWVewjmqB85b+WyBv+t8OFBOMwY&#10;hMDehHsclSYkRQeLsw25X3/zRzxajyhnLWa24P7nVjjFmf5mMBSf84uLOOTpcjH5OMLFnUfW5xGz&#10;bRYEpdB3ZJfMiA/6aFaOmies1zy+ipAwEm8XPBzNReg3Cesp1XyeQBhrK8KtWVkZqWNnoq6P3ZNw&#10;9tDXgJG4o+N0i+mb9vbY+KWh+TZQVafeR6F7VQ/6YyXS9BzWN+7c+T2hXv5kZr8BAAD//wMAUEsD&#10;BBQABgAIAAAAIQBVkcpH3gAAAAoBAAAPAAAAZHJzL2Rvd25yZXYueG1sTI/BTsMwEETvSPyDtUjc&#10;qNOoBCdkUwEqXDhREGc33toWsR3Fbhr+HnOC42qeZt6228UNbKYp2uAR1qsCGPk+KOs1wsf7840A&#10;FpP0Sg7BE8I3Rdh2lxetbFQ4+zea90mzXOJjIxFMSmPDeewNORlXYSSfs2OYnEz5nDRXkzzncjfw&#10;sigq7qT1ecHIkZ4M9V/7k0PYPepa90JOZieUtfPyeXzVL4jXV8vDPbBES/qD4Vc/q0OXnQ7h5FVk&#10;A0JV3N1mFGEjNsAyUJfVGtgBoRR1Dbxr+f8Xuh8AAAD//wMAUEsBAi0AFAAGAAgAAAAhALaDOJL+&#10;AAAA4QEAABMAAAAAAAAAAAAAAAAAAAAAAFtDb250ZW50X1R5cGVzXS54bWxQSwECLQAUAAYACAAA&#10;ACEAOP0h/9YAAACUAQAACwAAAAAAAAAAAAAAAAAvAQAAX3JlbHMvLnJlbHNQSwECLQAUAAYACAAA&#10;ACEA96r6QlACAACsBAAADgAAAAAAAAAAAAAAAAAuAgAAZHJzL2Uyb0RvYy54bWxQSwECLQAUAAYA&#10;CAAAACEAVZHKR94AAAAKAQAADwAAAAAAAAAAAAAAAACqBAAAZHJzL2Rvd25yZXYueG1sUEsFBgAA&#10;AAAEAAQA8wAAALUFAAAAAA==&#10;" fillcolor="white [3201]" strokeweight=".5pt">
                <v:textbox>
                  <w:txbxContent>
                    <w:p w:rsidR="000646CC" w:rsidRDefault="000646CC">
                      <w:r w:rsidRPr="0002120F">
                        <w:rPr>
                          <w:noProof/>
                        </w:rPr>
                        <w:drawing>
                          <wp:inline distT="0" distB="0" distL="0" distR="0" wp14:anchorId="00EE1F20" wp14:editId="4A2CC89F">
                            <wp:extent cx="1824754" cy="1450731"/>
                            <wp:effectExtent l="19050" t="0" r="4046" b="0"/>
                            <wp:docPr id="50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31787" cy="145632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6040755</wp:posOffset>
                </wp:positionH>
                <wp:positionV relativeFrom="paragraph">
                  <wp:posOffset>305435</wp:posOffset>
                </wp:positionV>
                <wp:extent cx="219710" cy="290195"/>
                <wp:effectExtent l="1905" t="0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710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02120F" w:rsidRDefault="00D2561A" w:rsidP="00D2561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8" type="#_x0000_t202" style="position:absolute;left:0;text-align:left;margin-left:475.65pt;margin-top:24.05pt;width:17.3pt;height:22.8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8qUgwIAABgFAAAOAAAAZHJzL2Uyb0RvYy54bWysVG1v2yAQ/j5p/wHxPfWLnCa26lRtskyT&#10;uhep3Q8ggGM0DAxI7G7qf9+BkzTdizRN8wcM3PFwd89zXF0PnUR7bp3QqsbZRYoRV1QzobY1/vyw&#10;nswxcp4oRqRWvMaP3OHrxetXV72peK5bLRm3CECUq3pT49Z7UyWJoy3viLvQhiswNtp2xMPSbhNm&#10;SQ/onUzyNL1Mem2ZsZpy52B3NRrxIuI3Daf+Y9M47pGsMcTm42jjuAljsrgi1dYS0wp6CIP8QxQd&#10;EQouPUGtiCdoZ8UvUJ2gVjvd+Auqu0Q3jaA85gDZZOlP2dy3xPCYCxTHmVOZ3P+DpR/2nywSDLjL&#10;MVKkA44e+ODRrR4QbEF9euMqcLs34OgH2AffmKszd5p+cUjpZUvUlt9Yq/uWEwbxZeFkcnZ0xHEB&#10;ZNO/1wzuITuvI9DQ2C4UD8qBAB14ejxxE2KhsJln5SwDCwVTXqZZOY03kOp42Fjn33LdoTCpsQXq&#10;IzjZ3zkfgiHV0SXc5bQUbC2kjAu73SylRXsCMlnH74D+wk2q4Kx0ODYijjsQI9wRbCHaSPv3MsuL&#10;9DYvJ+vL+WxSrIvppJyl8wlEfltepkVZrNZPIcCsqFrBGFd3QvGjBLPi7yg+NMMonihC1Ne4nObT&#10;kaE/JpnG73dJdsJDR0rR1Xh+ciJV4PWNYpA2qTwRcpwnL8OPVYYaHP+xKlEFgfhRAn7YDEfBAVqQ&#10;yEazR9CF1cAbUAzPCUxabb9h1ENr1th93RHLMZLvFGirzIoi9HJcFNNZDgt7btmcW4iiAFVjj9E4&#10;Xfqx/3fGim0LN41qVvoG9NiIqJXnqA4qhvaLSR2eitDf5+vo9fygLX4AAAD//wMAUEsDBBQABgAI&#10;AAAAIQDnUdPE3gAAAAkBAAAPAAAAZHJzL2Rvd25yZXYueG1sTI/BToNAEIbvJr7DZky8GLtgSwuU&#10;pVETjdfWPsDAToGUnSXsttC3dz3pbSbz5Z/vL3az6cWVRtdZVhAvIhDEtdUdNwqO3x/PKQjnkTX2&#10;lknBjRzsyvu7AnNtJ97T9eAbEULY5aig9X7IpXR1Swbdwg7E4Xayo0Ef1rGResQphJtevkTRWhrs&#10;OHxocaD3lurz4WIUnL6mpySbqk9/3OxX6zfsNpW9KfX4ML9uQXia/R8Mv/pBHcrgVNkLayd6BVkS&#10;LwOqYJXGIAKQpUkGogrDMgVZFvJ/g/IHAAD//wMAUEsBAi0AFAAGAAgAAAAhALaDOJL+AAAA4QEA&#10;ABMAAAAAAAAAAAAAAAAAAAAAAFtDb250ZW50X1R5cGVzXS54bWxQSwECLQAUAAYACAAAACEAOP0h&#10;/9YAAACUAQAACwAAAAAAAAAAAAAAAAAvAQAAX3JlbHMvLnJlbHNQSwECLQAUAAYACAAAACEAxlPK&#10;lIMCAAAYBQAADgAAAAAAAAAAAAAAAAAuAgAAZHJzL2Uyb0RvYy54bWxQSwECLQAUAAYACAAAACEA&#10;51HTxN4AAAAJAQAADwAAAAAAAAAAAAAAAADdBAAAZHJzL2Rvd25yZXYueG1sUEsFBgAAAAAEAAQA&#10;8wAAAOgFAAAAAA==&#10;" stroked="f">
                <v:textbox>
                  <w:txbxContent>
                    <w:p w:rsidR="00D2561A" w:rsidRPr="0002120F" w:rsidRDefault="00D2561A" w:rsidP="00D2561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w:t xml:space="preserve">Understand the </w:t>
      </w:r>
      <w:r w:rsidR="00D2561A" w:rsidRPr="00F01E0C">
        <w:rPr>
          <w:sz w:val="18"/>
        </w:rPr>
        <w:t>cross section</w:t>
      </w:r>
      <w:r>
        <w:rPr>
          <w:sz w:val="18"/>
        </w:rPr>
        <w:t xml:space="preserve"> in </w:t>
      </w:r>
      <w:r w:rsidRPr="000646CC">
        <w:rPr>
          <w:b/>
          <w:sz w:val="18"/>
        </w:rPr>
        <w:t>Figure F</w:t>
      </w:r>
      <w:r>
        <w:rPr>
          <w:sz w:val="18"/>
        </w:rPr>
        <w:t xml:space="preserve"> </w:t>
      </w:r>
      <w:r w:rsidR="00D2561A" w:rsidRPr="000646CC">
        <w:rPr>
          <w:sz w:val="18"/>
        </w:rPr>
        <w:t>and how prevailing winds have caused</w:t>
      </w:r>
      <w:r>
        <w:rPr>
          <w:sz w:val="18"/>
        </w:rPr>
        <w:t xml:space="preserve"> </w:t>
      </w:r>
      <w:r w:rsidR="00D2561A" w:rsidRPr="000646CC">
        <w:rPr>
          <w:sz w:val="18"/>
        </w:rPr>
        <w:t>different climates on the windward and leeward sides of a mountain range</w:t>
      </w:r>
      <w:r>
        <w:rPr>
          <w:sz w:val="18"/>
        </w:rPr>
        <w:t xml:space="preserve">.  The windward side is ______________ </w:t>
      </w:r>
      <w:proofErr w:type="spellStart"/>
      <w:r>
        <w:rPr>
          <w:sz w:val="18"/>
        </w:rPr>
        <w:t xml:space="preserve">and ______________ than the </w:t>
      </w:r>
      <w:proofErr w:type="spellEnd"/>
      <w:r>
        <w:rPr>
          <w:sz w:val="18"/>
        </w:rPr>
        <w:t>leeward side which is drier and warmer.</w:t>
      </w:r>
    </w:p>
    <w:p w:rsidR="00D2561A" w:rsidRPr="000646CC" w:rsidRDefault="00D2561A" w:rsidP="000646CC">
      <w:pPr>
        <w:pStyle w:val="ListParagraph"/>
        <w:numPr>
          <w:ilvl w:val="0"/>
          <w:numId w:val="5"/>
        </w:numPr>
        <w:spacing w:line="360" w:lineRule="auto"/>
        <w:ind w:left="360" w:right="3600"/>
        <w:rPr>
          <w:sz w:val="18"/>
        </w:rPr>
      </w:pPr>
      <w:r>
        <w:rPr>
          <w:sz w:val="18"/>
        </w:rPr>
        <w:t xml:space="preserve">Know what happens when an air mass encounters </w:t>
      </w:r>
      <w:r w:rsidRPr="000646CC">
        <w:rPr>
          <w:sz w:val="18"/>
        </w:rPr>
        <w:t>a mountain range:  Air rise</w:t>
      </w:r>
      <w:r w:rsidR="000646CC">
        <w:rPr>
          <w:sz w:val="18"/>
        </w:rPr>
        <w:t xml:space="preserve">s on the windward side </w:t>
      </w:r>
      <w:r w:rsidRPr="000646CC">
        <w:rPr>
          <w:sz w:val="18"/>
        </w:rPr>
        <w:t>a</w:t>
      </w:r>
      <w:r w:rsidR="000646CC" w:rsidRPr="000646CC">
        <w:rPr>
          <w:sz w:val="18"/>
        </w:rPr>
        <w:t>nd</w:t>
      </w:r>
      <w:r w:rsidRPr="000646CC">
        <w:rPr>
          <w:sz w:val="18"/>
        </w:rPr>
        <w:t xml:space="preserve"> </w:t>
      </w:r>
      <w:r w:rsidR="000646CC">
        <w:rPr>
          <w:sz w:val="18"/>
        </w:rPr>
        <w:t>_______________</w:t>
      </w:r>
      <w:r w:rsidRPr="000646CC">
        <w:rPr>
          <w:sz w:val="18"/>
        </w:rPr>
        <w:t xml:space="preserve"> form.  As air sinks on the leeward side</w:t>
      </w:r>
      <w:r w:rsidR="000646CC">
        <w:rPr>
          <w:sz w:val="18"/>
        </w:rPr>
        <w:t xml:space="preserve"> </w:t>
      </w:r>
      <w:r w:rsidRPr="000646CC">
        <w:rPr>
          <w:sz w:val="18"/>
        </w:rPr>
        <w:t xml:space="preserve">it is </w:t>
      </w:r>
      <w:r w:rsidR="000646CC">
        <w:rPr>
          <w:sz w:val="18"/>
        </w:rPr>
        <w:t>_____________</w:t>
      </w:r>
      <w:r w:rsidRPr="000646CC">
        <w:rPr>
          <w:sz w:val="18"/>
        </w:rPr>
        <w:t xml:space="preserve"> and </w:t>
      </w:r>
      <w:r w:rsidR="000646CC">
        <w:rPr>
          <w:sz w:val="18"/>
        </w:rPr>
        <w:t>______________________</w:t>
      </w:r>
      <w:r w:rsidRPr="000646CC">
        <w:rPr>
          <w:sz w:val="18"/>
        </w:rPr>
        <w:t>.</w:t>
      </w:r>
    </w:p>
    <w:p w:rsidR="00D2561A" w:rsidRPr="00BB2501" w:rsidRDefault="00D2561A" w:rsidP="000646CC">
      <w:pPr>
        <w:ind w:right="3420"/>
        <w:rPr>
          <w:sz w:val="20"/>
        </w:rPr>
      </w:pPr>
      <w:r w:rsidRPr="00BB2501">
        <w:rPr>
          <w:b/>
          <w:bCs/>
          <w:sz w:val="20"/>
        </w:rPr>
        <w:t xml:space="preserve">SES5d. Describe how temperature and precipitation produce the pattern of climate regions (classes) on Earth. </w:t>
      </w:r>
    </w:p>
    <w:p w:rsidR="00D2561A" w:rsidRPr="001160D4" w:rsidRDefault="00D2561A" w:rsidP="000646CC">
      <w:pPr>
        <w:spacing w:line="360" w:lineRule="auto"/>
        <w:ind w:right="3510"/>
        <w:rPr>
          <w:sz w:val="18"/>
        </w:rPr>
      </w:pPr>
      <w:r w:rsidRPr="001160D4">
        <w:rPr>
          <w:sz w:val="18"/>
        </w:rPr>
        <w:t>Understand the following general characteristics about latitudes</w:t>
      </w:r>
    </w:p>
    <w:p w:rsidR="00D2561A" w:rsidRPr="001160D4" w:rsidRDefault="000646CC" w:rsidP="000646CC">
      <w:pPr>
        <w:numPr>
          <w:ilvl w:val="0"/>
          <w:numId w:val="7"/>
        </w:numPr>
        <w:spacing w:line="360" w:lineRule="auto"/>
        <w:ind w:left="360" w:right="351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3857625</wp:posOffset>
                </wp:positionH>
                <wp:positionV relativeFrom="paragraph">
                  <wp:posOffset>20320</wp:posOffset>
                </wp:positionV>
                <wp:extent cx="2023110" cy="971550"/>
                <wp:effectExtent l="0" t="0" r="15240" b="1905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646CC" w:rsidRDefault="000646CC">
                            <w:r>
                              <w:rPr>
                                <w:noProof/>
                                <w:color w:val="1F497D"/>
                              </w:rPr>
                              <w:drawing>
                                <wp:inline distT="0" distB="0" distL="0" distR="0" wp14:anchorId="31482481" wp14:editId="37AD269B">
                                  <wp:extent cx="1833880" cy="821713"/>
                                  <wp:effectExtent l="0" t="0" r="0" b="0"/>
                                  <wp:docPr id="46" name="Picture 2" descr="cid:image002.png@01D060C4.66CECDB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id:image002.png@01D060C4.66CECDB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r:link="rId1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33880" cy="8217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39" type="#_x0000_t202" style="position:absolute;left:0;text-align:left;margin-left:303.75pt;margin-top:1.6pt;width:159.3pt;height:76.5pt;z-index:251709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pdTgIAAKsEAAAOAAAAZHJzL2Uyb0RvYy54bWysVMlu2zAQvRfoPxC817LsOIsROXATuCgQ&#10;JAHsImeaomyhFIclaUvu1/eRXrL1VPRCzcbHmTczur7pGs22yvmaTMHzXp8zZSSVtVkV/Mdi9uWS&#10;Mx+EKYUmowq+U57fTD5/um7tWA1oTbpUjgHE+HFrC74OwY6zzMu1aoTvkVUGzopcIwJUt8pKJ1qg&#10;Nzob9PvnWUuutI6k8h7Wu72TTxJ+VSkZHqvKq8B0wZFbSKdL5zKe2eRajFdO2HUtD2mIf8iiEbXB&#10;oyeoOxEE27j6A1RTS0eeqtCT1GRUVbVUqQZUk/ffVTNfC6tSLSDH2xNN/v/Byoftk2N1WfDRgDMj&#10;GvRoobrAvlLHYAI/rfVjhM0tAkMHO/p8tHsYY9ld5Zr4RUEMfjC9O7Eb0SSMg/5gmOdwSfiuLvLR&#10;KNGfvdy2zodvihoWhYI7dC+RKrb3PiAThB5D4mOedF3Oaq2TEidG3WrHtgK91iHliBtvorRhbcHP&#10;h3j6A0KEPt1faiF/xirfIkDTBsbIyb72KIVu2SUO8+GRmCWVO/DlaD9x3spZDfx74cOTcBgx8IC1&#10;CY84Kk1Iig4SZ2tyv/9mj/HoPLyctRjZgvtfG+EUZ/q7wUxc5WdnccaTcja6GEBxrz3L1x6zaW4J&#10;TOVYUCuTGOODPoqVo+YZ2zWNr8IljMTbBQ9H8TbsFwnbKdV0moIw1VaEezO3MkJHkiOvi+5ZOHvo&#10;a8BEPNBxuMX4XXv3sfGmoekmUFWn3kei96we+MdGpPYctjeu3Gs9Rb38YyZ/AAAA//8DAFBLAwQU&#10;AAYACAAAACEAE62AZN0AAAAJAQAADwAAAGRycy9kb3ducmV2LnhtbEyPwU7DMBBE70j8g7VI3KjT&#10;oIY0jVMBKlw4UVDPbry1LWI7st00/D3LCY6reZp5225nN7AJY7LBC1guCmDo+6Cs1wI+P17uamAp&#10;S6/kEDwK+MYE2+76qpWNChf/jtM+a0YlPjVSgMl5bDhPvUEn0yKM6Ck7hehkpjNqrqK8ULkbeFkU&#10;FXfSelowcsRng/3X/uwE7J70Wve1jGZXK2un+XB6069C3N7MjxtgGef8B8OvPqlDR07HcPYqsUFA&#10;VTysCBVwXwKjfF1WS2BHAldVCbxr+f8Puh8AAAD//wMAUEsBAi0AFAAGAAgAAAAhALaDOJL+AAAA&#10;4QEAABMAAAAAAAAAAAAAAAAAAAAAAFtDb250ZW50X1R5cGVzXS54bWxQSwECLQAUAAYACAAAACEA&#10;OP0h/9YAAACUAQAACwAAAAAAAAAAAAAAAAAvAQAAX3JlbHMvLnJlbHNQSwECLQAUAAYACAAAACEA&#10;6hx6XU4CAACrBAAADgAAAAAAAAAAAAAAAAAuAgAAZHJzL2Uyb0RvYy54bWxQSwECLQAUAAYACAAA&#10;ACEAE62AZN0AAAAJAQAADwAAAAAAAAAAAAAAAACoBAAAZHJzL2Rvd25yZXYueG1sUEsFBgAAAAAE&#10;AAQA8wAAALIFAAAAAA==&#10;" fillcolor="white [3201]" strokeweight=".5pt">
                <v:textbox>
                  <w:txbxContent>
                    <w:p w:rsidR="000646CC" w:rsidRDefault="000646CC">
                      <w:r>
                        <w:rPr>
                          <w:noProof/>
                          <w:color w:val="1F497D"/>
                        </w:rPr>
                        <w:drawing>
                          <wp:inline distT="0" distB="0" distL="0" distR="0" wp14:anchorId="31482481" wp14:editId="37AD269B">
                            <wp:extent cx="1833880" cy="821713"/>
                            <wp:effectExtent l="0" t="0" r="0" b="0"/>
                            <wp:docPr id="46" name="Picture 2" descr="cid:image002.png@01D060C4.66CECDB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id:image002.png@01D060C4.66CECDB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r:link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33880" cy="8217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5991860</wp:posOffset>
                </wp:positionH>
                <wp:positionV relativeFrom="paragraph">
                  <wp:posOffset>128905</wp:posOffset>
                </wp:positionV>
                <wp:extent cx="266700" cy="233680"/>
                <wp:effectExtent l="9525" t="10795" r="9525" b="1270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3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561A" w:rsidRPr="006405FD" w:rsidRDefault="00D2561A" w:rsidP="00D2561A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0" type="#_x0000_t202" style="position:absolute;left:0;text-align:left;margin-left:471.8pt;margin-top:10.15pt;width:21pt;height:18.4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0sCSAIAAJAEAAAOAAAAZHJzL2Uyb0RvYy54bWysVG1v2yAQ/j5p/wHxfXGSJmlr1am6dJkm&#10;dS9Sux+AMbbRgGNAYne/fgckWdp9m+YPCO6Oh+eeu/PN7agV2QvnJZiKziZTSoTh0EjTVfT70/bd&#10;FSU+MNMwBUZU9Fl4ert+++ZmsKWYQw+qEY4giPHlYCvah2DLovC8F5r5CVhh0NmC0yzg0XVF49iA&#10;6FoV8+l0VQzgGuuAC+/Rep+ddJ3w21bw8LVtvQhEVRS5hbS6tNZxLdY3rOwcs73kBxrsH1hoJg0+&#10;eoK6Z4GRnZN/QWnJHXhow4SDLqBtJRcpB8xmNn2VzWPPrEi5oDjenmTy/w+Wf9l/c0Q2WDuUxzCN&#10;NXoSYyDvYSRoQn0G60sMe7QYGEa0Y2zK1dsH4D88MbDpmenEnXMw9II1yG8WbxZnVzOOjyD18Bka&#10;fIftAiSgsXU6iodyEERHIs+n2kQuHI3z1epyih6OrvnFxeoqcStYebxsnQ8fBWgSNxV1WPoEzvYP&#10;PkQyrDyGxLc8KNlspVLp4Lp6oxzZM2yTbfoS/1dhypChotfL+TLn/wIidqw4gdRd1kjtNCabgWfT&#10;+OWWQzs2ZrYfM0lNHyES2RcEtQw4Jkrqil6doUSxP5gmNXFgUuU9ZqrMQf0oeJY+jPWYC704VrWG&#10;5hnr4SCPBY4xbnpwvygZcCQq6n/umBOUqE8Ga3o9WyziDKXDYnk5x4M799TnHmY4QlU0UJK3m5Dn&#10;bmed7Hp8KStk4A77oJWpRrFhMqsDf2z7pMZhRONcnZ9T1J8fyfo3AAAA//8DAFBLAwQUAAYACAAA&#10;ACEA5Qy/N98AAAAJAQAADwAAAGRycy9kb3ducmV2LnhtbEyPTU/DMAyG70j8h8hI3Fiyr7KWphMC&#10;sRtCFDQ4po1pKxqnarKt8OsxJzjafvT6efPt5HpxxDF0njTMZwoEUu1tR42G15eHqw2IEA1Z03tC&#10;DV8YYFucn+Ums/5Ez3gsYyM4hEJmNLQxDpmUoW7RmTDzAxLfPvzoTORxbKQdzYnDXS8XSiXSmY74&#10;Q2sGvGux/iwPTkOoVbJ/WpX7t0ru8Du19v5996j15cV0ewMi4hT/YPjVZ3Uo2KnyB7JB9BrS1TJh&#10;VMNCLUEwkG7WvKg0rK/nIItc/m9Q/AAAAP//AwBQSwECLQAUAAYACAAAACEAtoM4kv4AAADhAQAA&#10;EwAAAAAAAAAAAAAAAAAAAAAAW0NvbnRlbnRfVHlwZXNdLnhtbFBLAQItABQABgAIAAAAIQA4/SH/&#10;1gAAAJQBAAALAAAAAAAAAAAAAAAAAC8BAABfcmVscy8ucmVsc1BLAQItABQABgAIAAAAIQD/u0sC&#10;SAIAAJAEAAAOAAAAAAAAAAAAAAAAAC4CAABkcnMvZTJvRG9jLnhtbFBLAQItABQABgAIAAAAIQDl&#10;DL833wAAAAkBAAAPAAAAAAAAAAAAAAAAAKIEAABkcnMvZG93bnJldi54bWxQSwUGAAAAAAQABADz&#10;AAAArgUAAAAA&#10;" strokecolor="white [3212]">
                <v:textbox>
                  <w:txbxContent>
                    <w:p w:rsidR="00D2561A" w:rsidRPr="006405FD" w:rsidRDefault="00D2561A" w:rsidP="00D2561A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D2561A" w:rsidRPr="001160D4">
        <w:rPr>
          <w:sz w:val="18"/>
        </w:rPr>
        <w:t>The drie</w:t>
      </w:r>
      <w:r>
        <w:rPr>
          <w:sz w:val="18"/>
        </w:rPr>
        <w:t>st climates are found between ______˚ N and ______</w:t>
      </w:r>
      <w:r w:rsidR="00D2561A" w:rsidRPr="001160D4">
        <w:rPr>
          <w:sz w:val="18"/>
        </w:rPr>
        <w:t xml:space="preserve"> ˚ S</w:t>
      </w:r>
      <w:r>
        <w:rPr>
          <w:sz w:val="18"/>
        </w:rPr>
        <w:t>.</w:t>
      </w:r>
    </w:p>
    <w:p w:rsidR="00D2561A" w:rsidRPr="001160D4" w:rsidRDefault="00D2561A" w:rsidP="000646CC">
      <w:pPr>
        <w:numPr>
          <w:ilvl w:val="0"/>
          <w:numId w:val="7"/>
        </w:numPr>
        <w:spacing w:line="360" w:lineRule="auto"/>
        <w:ind w:left="360" w:right="3510"/>
        <w:rPr>
          <w:sz w:val="18"/>
        </w:rPr>
      </w:pPr>
      <w:r w:rsidRPr="001160D4">
        <w:rPr>
          <w:sz w:val="18"/>
        </w:rPr>
        <w:t xml:space="preserve">The </w:t>
      </w:r>
      <w:r w:rsidR="000646CC">
        <w:rPr>
          <w:sz w:val="18"/>
        </w:rPr>
        <w:t>________________________________</w:t>
      </w:r>
      <w:r w:rsidRPr="001160D4">
        <w:rPr>
          <w:sz w:val="18"/>
        </w:rPr>
        <w:t xml:space="preserve"> is located between 60˚N and 70˚N</w:t>
      </w:r>
    </w:p>
    <w:p w:rsidR="00D2561A" w:rsidRPr="001160D4" w:rsidRDefault="00D2561A" w:rsidP="000646CC">
      <w:pPr>
        <w:numPr>
          <w:ilvl w:val="0"/>
          <w:numId w:val="7"/>
        </w:numPr>
        <w:spacing w:line="360" w:lineRule="auto"/>
        <w:ind w:left="360" w:right="3510"/>
        <w:rPr>
          <w:sz w:val="18"/>
        </w:rPr>
      </w:pPr>
      <w:r w:rsidRPr="001160D4">
        <w:rPr>
          <w:sz w:val="18"/>
        </w:rPr>
        <w:t xml:space="preserve">The </w:t>
      </w:r>
      <w:r w:rsidR="000646CC">
        <w:rPr>
          <w:sz w:val="18"/>
        </w:rPr>
        <w:t>________________________________</w:t>
      </w:r>
      <w:r w:rsidRPr="001160D4">
        <w:rPr>
          <w:sz w:val="18"/>
        </w:rPr>
        <w:t xml:space="preserve"> begin at ~77˚N and 77˚S</w:t>
      </w:r>
    </w:p>
    <w:p w:rsidR="00D2561A" w:rsidRPr="001160D4" w:rsidRDefault="00D2561A" w:rsidP="000646CC">
      <w:pPr>
        <w:numPr>
          <w:ilvl w:val="0"/>
          <w:numId w:val="7"/>
        </w:numPr>
        <w:spacing w:line="360" w:lineRule="auto"/>
        <w:ind w:left="360" w:right="3510"/>
        <w:rPr>
          <w:sz w:val="18"/>
        </w:rPr>
      </w:pPr>
      <w:r w:rsidRPr="001160D4">
        <w:rPr>
          <w:sz w:val="18"/>
        </w:rPr>
        <w:t>Understand the relationship of  latitudes and elevations</w:t>
      </w:r>
    </w:p>
    <w:p w:rsidR="00D2561A" w:rsidRPr="001160D4" w:rsidRDefault="000646CC" w:rsidP="000646CC">
      <w:pPr>
        <w:numPr>
          <w:ilvl w:val="1"/>
          <w:numId w:val="7"/>
        </w:numPr>
        <w:tabs>
          <w:tab w:val="left" w:pos="9291"/>
        </w:tabs>
        <w:spacing w:line="360" w:lineRule="auto"/>
        <w:ind w:left="1080"/>
        <w:rPr>
          <w:sz w:val="18"/>
        </w:rPr>
      </w:pPr>
      <w:r>
        <w:rPr>
          <w:sz w:val="18"/>
        </w:rPr>
        <w:t>___________</w:t>
      </w:r>
      <w:r w:rsidR="00D2561A" w:rsidRPr="001160D4">
        <w:rPr>
          <w:sz w:val="18"/>
        </w:rPr>
        <w:t xml:space="preserve"> elevation and </w:t>
      </w:r>
      <w:r>
        <w:rPr>
          <w:sz w:val="18"/>
        </w:rPr>
        <w:t>____________</w:t>
      </w:r>
      <w:r w:rsidR="00D2561A" w:rsidRPr="001160D4">
        <w:rPr>
          <w:sz w:val="18"/>
        </w:rPr>
        <w:t xml:space="preserve"> latitude result in cold temperatures</w:t>
      </w:r>
      <w:r>
        <w:rPr>
          <w:sz w:val="18"/>
        </w:rPr>
        <w:t>.</w:t>
      </w:r>
    </w:p>
    <w:p w:rsidR="00D2561A" w:rsidRPr="001160D4" w:rsidRDefault="000646CC" w:rsidP="000646CC">
      <w:pPr>
        <w:numPr>
          <w:ilvl w:val="1"/>
          <w:numId w:val="7"/>
        </w:numPr>
        <w:tabs>
          <w:tab w:val="left" w:pos="9291"/>
        </w:tabs>
        <w:spacing w:line="360" w:lineRule="auto"/>
        <w:ind w:left="1080"/>
        <w:rPr>
          <w:sz w:val="18"/>
        </w:rPr>
      </w:pPr>
      <w:r>
        <w:rPr>
          <w:sz w:val="18"/>
        </w:rPr>
        <w:t>___________ elevation</w:t>
      </w:r>
      <w:r w:rsidR="00D2561A" w:rsidRPr="001160D4">
        <w:rPr>
          <w:sz w:val="18"/>
        </w:rPr>
        <w:t xml:space="preserve"> and </w:t>
      </w:r>
      <w:r>
        <w:rPr>
          <w:sz w:val="18"/>
        </w:rPr>
        <w:t>____________ latitude</w:t>
      </w:r>
      <w:r w:rsidR="00D2561A" w:rsidRPr="001160D4">
        <w:rPr>
          <w:sz w:val="18"/>
        </w:rPr>
        <w:t xml:space="preserve"> result in hot temperatures</w:t>
      </w:r>
      <w:r>
        <w:rPr>
          <w:sz w:val="18"/>
        </w:rPr>
        <w:t>.</w:t>
      </w:r>
    </w:p>
    <w:p w:rsidR="00D2561A" w:rsidRPr="001160D4" w:rsidRDefault="00D2561A" w:rsidP="00D2561A">
      <w:pPr>
        <w:tabs>
          <w:tab w:val="left" w:pos="9291"/>
        </w:tabs>
        <w:rPr>
          <w:sz w:val="18"/>
        </w:rPr>
      </w:pPr>
      <w:r w:rsidRPr="001160D4">
        <w:rPr>
          <w:sz w:val="18"/>
        </w:rPr>
        <w:t xml:space="preserve">Using </w:t>
      </w:r>
      <w:r w:rsidRPr="001160D4">
        <w:rPr>
          <w:b/>
          <w:sz w:val="18"/>
        </w:rPr>
        <w:t xml:space="preserve">Figure </w:t>
      </w:r>
      <w:r>
        <w:rPr>
          <w:b/>
          <w:sz w:val="18"/>
        </w:rPr>
        <w:t>M</w:t>
      </w:r>
      <w:r w:rsidR="000646CC">
        <w:rPr>
          <w:sz w:val="18"/>
        </w:rPr>
        <w:t xml:space="preserve">, identify the seasons: </w:t>
      </w:r>
      <w:r w:rsidR="000646CC">
        <w:rPr>
          <w:b/>
          <w:sz w:val="18"/>
        </w:rPr>
        <w:t>Spring: ______</w:t>
      </w:r>
      <w:r w:rsidRPr="001160D4">
        <w:rPr>
          <w:b/>
          <w:sz w:val="18"/>
        </w:rPr>
        <w:t xml:space="preserve">   </w:t>
      </w:r>
      <w:r w:rsidR="000646CC">
        <w:rPr>
          <w:b/>
          <w:sz w:val="18"/>
        </w:rPr>
        <w:t xml:space="preserve">   </w:t>
      </w:r>
      <w:r w:rsidRPr="001160D4">
        <w:rPr>
          <w:b/>
          <w:sz w:val="18"/>
        </w:rPr>
        <w:t>Summer</w:t>
      </w:r>
      <w:r w:rsidR="000646CC">
        <w:rPr>
          <w:sz w:val="18"/>
        </w:rPr>
        <w:t>: ______</w:t>
      </w:r>
      <w:r w:rsidRPr="001160D4">
        <w:rPr>
          <w:sz w:val="18"/>
        </w:rPr>
        <w:t xml:space="preserve">       </w:t>
      </w:r>
      <w:r w:rsidRPr="001160D4">
        <w:rPr>
          <w:b/>
          <w:sz w:val="18"/>
        </w:rPr>
        <w:t>Fall</w:t>
      </w:r>
      <w:r w:rsidR="000646CC">
        <w:rPr>
          <w:sz w:val="18"/>
        </w:rPr>
        <w:t xml:space="preserve">: ______        </w:t>
      </w:r>
      <w:r w:rsidRPr="001160D4">
        <w:rPr>
          <w:b/>
          <w:sz w:val="18"/>
        </w:rPr>
        <w:t>Winter</w:t>
      </w:r>
      <w:r w:rsidR="000646CC">
        <w:rPr>
          <w:sz w:val="18"/>
        </w:rPr>
        <w:t>: _______</w:t>
      </w:r>
      <w:r w:rsidRPr="001160D4">
        <w:rPr>
          <w:sz w:val="18"/>
        </w:rPr>
        <w:t xml:space="preserve">          </w:t>
      </w:r>
    </w:p>
    <w:p w:rsidR="00D2561A" w:rsidRDefault="00D2561A" w:rsidP="00D2561A">
      <w:pPr>
        <w:tabs>
          <w:tab w:val="left" w:pos="9291"/>
        </w:tabs>
        <w:rPr>
          <w:sz w:val="18"/>
        </w:rPr>
      </w:pPr>
    </w:p>
    <w:p w:rsidR="00D2561A" w:rsidRPr="00DF0D8F" w:rsidRDefault="00D2561A" w:rsidP="00514AFA">
      <w:pPr>
        <w:spacing w:line="360" w:lineRule="auto"/>
        <w:rPr>
          <w:b/>
          <w:sz w:val="20"/>
        </w:rPr>
      </w:pPr>
      <w:r w:rsidRPr="00DF0D8F">
        <w:rPr>
          <w:b/>
          <w:sz w:val="20"/>
        </w:rPr>
        <w:t>Know how the oceans influence the global climate by storing and transporting heat.</w:t>
      </w:r>
    </w:p>
    <w:p w:rsidR="00D2561A" w:rsidRPr="000646CC" w:rsidRDefault="000646CC" w:rsidP="00514AFA">
      <w:pPr>
        <w:pStyle w:val="ListParagraph"/>
        <w:numPr>
          <w:ilvl w:val="0"/>
          <w:numId w:val="8"/>
        </w:numPr>
        <w:spacing w:line="360" w:lineRule="auto"/>
        <w:ind w:left="360"/>
        <w:rPr>
          <w:sz w:val="18"/>
          <w:szCs w:val="20"/>
        </w:rPr>
      </w:pPr>
      <w:r>
        <w:rPr>
          <w:sz w:val="18"/>
          <w:szCs w:val="20"/>
        </w:rPr>
        <w:t xml:space="preserve">_______________________ </w:t>
      </w:r>
      <w:r w:rsidR="00D2561A" w:rsidRPr="000134DE">
        <w:rPr>
          <w:sz w:val="18"/>
          <w:szCs w:val="20"/>
        </w:rPr>
        <w:t>—</w:t>
      </w:r>
      <w:r>
        <w:rPr>
          <w:sz w:val="18"/>
          <w:szCs w:val="20"/>
        </w:rPr>
        <w:t xml:space="preserve"> </w:t>
      </w:r>
      <w:r w:rsidR="00D2561A" w:rsidRPr="000134DE">
        <w:rPr>
          <w:sz w:val="18"/>
          <w:szCs w:val="20"/>
        </w:rPr>
        <w:t>a periodic occurrence in the eastern Pacific Ocean when the surface water is warmer than in the western Pacific</w:t>
      </w:r>
      <w:r>
        <w:rPr>
          <w:sz w:val="18"/>
          <w:szCs w:val="20"/>
        </w:rPr>
        <w:t xml:space="preserve">; </w:t>
      </w:r>
      <w:r w:rsidR="00D2561A" w:rsidRPr="000646CC">
        <w:rPr>
          <w:sz w:val="18"/>
        </w:rPr>
        <w:t xml:space="preserve">Effect on climate - wet winters in the </w:t>
      </w:r>
      <w:r w:rsidR="00514AFA">
        <w:rPr>
          <w:sz w:val="18"/>
        </w:rPr>
        <w:t>______________________________ United States.</w:t>
      </w:r>
    </w:p>
    <w:p w:rsidR="00D2561A" w:rsidRPr="00514AFA" w:rsidRDefault="00514AFA" w:rsidP="00514AFA">
      <w:pPr>
        <w:pStyle w:val="ListParagraph"/>
        <w:numPr>
          <w:ilvl w:val="0"/>
          <w:numId w:val="8"/>
        </w:numPr>
        <w:spacing w:line="360" w:lineRule="auto"/>
        <w:ind w:left="360" w:right="2520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4276090</wp:posOffset>
                </wp:positionH>
                <wp:positionV relativeFrom="paragraph">
                  <wp:posOffset>234950</wp:posOffset>
                </wp:positionV>
                <wp:extent cx="228600" cy="245745"/>
                <wp:effectExtent l="0" t="0" r="635" b="31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A40DD8" w:rsidRDefault="00D2561A" w:rsidP="00D2561A">
                            <w:pPr>
                              <w:rPr>
                                <w:b/>
                              </w:rPr>
                            </w:pPr>
                            <w:r w:rsidRPr="00A40DD8">
                              <w:rPr>
                                <w:b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41" type="#_x0000_t202" style="position:absolute;left:0;text-align:left;margin-left:336.7pt;margin-top:18.5pt;width:18pt;height:19.3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vAcgwIAABYFAAAOAAAAZHJzL2Uyb0RvYy54bWysVG1v2yAQ/j5p/wHxPfWLnDS26lRtskyT&#10;uhep3Q8ggGM0DAxI7G7qf9+BkzTdizRN8wcM3PFwd89zXF0PnUR7bp3QqsbZRYoRV1QzobY1/vyw&#10;nswxcp4oRqRWvMaP3OHrxetXV72peK5bLRm3CECUq3pT49Z7UyWJoy3viLvQhiswNtp2xMPSbhNm&#10;SQ/onUzyNJ0lvbbMWE25c7C7Go14EfGbhlP/sWkc90jWGGLzcbRx3IQxWVyRamuJaQU9hEH+IYqO&#10;CAWXnqBWxBO0s+IXqE5Qq51u/AXVXaKbRlAec4BssvSnbO5bYnjMBYrjzKlM7v/B0g/7TxYJVmMg&#10;SpEOKHrgg0e3ekDzUJ3euAqc7g24+QG2geWYqTN3mn5xSOllS9SW31ir+5YTBtFl4WRydnTEcQFk&#10;07/XDK4hO68j0NDYLpQOioEAHVh6PDETQqGwmefzWQoWCqa8mF4W03gDqY6HjXX+LdcdCpMaWyA+&#10;gpP9nfMhGFIdXcJdTkvB1kLKuLDbzVJatCcgknX8Dugv3KQKzkqHYyPiuAMxwh3BFqKNpH8vs7xI&#10;b/Nysp7NLyfFuphOyst0Pkmz8racpUVZrNZPIcCsqFrBGFd3QvGjALPi7wg+tMIonShB1Ne4nObT&#10;kaE/JpnG73dJdsJDP0rRgSBOTqQKvL5RDNImlSdCjvPkZfixylCD4z9WJaogED9KwA+bIcotiwwG&#10;iWw0ewRdWA28AcXwmMCk1fYbRj00Zo3d1x2xHCP5ToG2yqwoQifHBUghh4U9t2zOLURRgKqxx2ic&#10;Lv3Y/TtjxbaFm0Y1K30DemxE1MpzVAcVQ/PFpA4PReju83X0en7OFj8AAAD//wMAUEsDBBQABgAI&#10;AAAAIQDUOeHv3QAAAAkBAAAPAAAAZHJzL2Rvd25yZXYueG1sTI/BTsNADETvSPzDykhcEN1A2ywN&#10;2VSABOLa0g9wEjeJyHqj7LZJ/x5zgpvtGY3f5NvZ9epMY+g8W3hYJKCIK1933Fg4fL3fP4EKEbnG&#10;3jNZuFCAbXF9lWNW+4l3dN7HRkkIhwwttDEOmdahaslhWPiBWLSjHx1GWcdG1yNOEu56/ZgkqXbY&#10;sXxocaC3lqrv/clZOH5Od+vNVH7Eg9mt0lfsTOkv1t7ezC/PoCLN8c8Mv/iCDoUwlf7EdVC9hdQs&#10;V2K1sDTSSQwm2cihlGFtQBe5/t+g+AEAAP//AwBQSwECLQAUAAYACAAAACEAtoM4kv4AAADhAQAA&#10;EwAAAAAAAAAAAAAAAAAAAAAAW0NvbnRlbnRfVHlwZXNdLnhtbFBLAQItABQABgAIAAAAIQA4/SH/&#10;1gAAAJQBAAALAAAAAAAAAAAAAAAAAC8BAABfcmVscy8ucmVsc1BLAQItABQABgAIAAAAIQCp8vAc&#10;gwIAABYFAAAOAAAAAAAAAAAAAAAAAC4CAABkcnMvZTJvRG9jLnhtbFBLAQItABQABgAIAAAAIQDU&#10;OeHv3QAAAAkBAAAPAAAAAAAAAAAAAAAAAN0EAABkcnMvZG93bnJldi54bWxQSwUGAAAAAAQABADz&#10;AAAA5wUAAAAA&#10;" stroked="f">
                <v:textbox>
                  <w:txbxContent>
                    <w:p w:rsidR="00D2561A" w:rsidRPr="00A40DD8" w:rsidRDefault="00D2561A" w:rsidP="00D2561A">
                      <w:pPr>
                        <w:rPr>
                          <w:b/>
                        </w:rPr>
                      </w:pPr>
                      <w:r w:rsidRPr="00A40DD8">
                        <w:rPr>
                          <w:b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Pr="00514AFA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4448175</wp:posOffset>
                </wp:positionH>
                <wp:positionV relativeFrom="paragraph">
                  <wp:posOffset>81280</wp:posOffset>
                </wp:positionV>
                <wp:extent cx="1908810" cy="1441450"/>
                <wp:effectExtent l="0" t="0" r="0" b="63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810" cy="144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Default="00D2561A" w:rsidP="00D2561A">
                            <w:r w:rsidRPr="00A40DD8">
                              <w:rPr>
                                <w:noProof/>
                              </w:rPr>
                              <w:drawing>
                                <wp:inline distT="0" distB="0" distL="0" distR="0" wp14:anchorId="09AEF78E" wp14:editId="185BBDA2">
                                  <wp:extent cx="1739412" cy="1336430"/>
                                  <wp:effectExtent l="19050" t="0" r="0" b="0"/>
                                  <wp:docPr id="56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1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6671" cy="13420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42" type="#_x0000_t202" style="position:absolute;left:0;text-align:left;margin-left:350.25pt;margin-top:6.4pt;width:150.3pt;height:113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kschQIAABgFAAAOAAAAZHJzL2Uyb0RvYy54bWysVNuO0zAQfUfiHyy/d5NUabeJmq72QhHS&#10;cpF2+QDXcRoLx2Nst8mC+HfGTlvKAhJC5MGxPePjmTlnvLwaOkX2wjoJuqLZRUqJ0BxqqbcV/fi4&#10;niwocZ7pminQoqJPwtGr1csXy96UYgotqFpYgiDalb2paOu9KZPE8VZ0zF2AERqNDdiOeVzabVJb&#10;1iN6p5Jpms6THmxtLHDhHO7ejUa6ivhNI7h/3zROeKIqirH5ONo4bsKYrJas3FpmWskPYbB/iKJj&#10;UuOlJ6g75hnZWfkLVCe5BQeNv+DQJdA0kouYA2aTpc+yeWiZETEXLI4zpzK5/wfL3+0/WCLrihaU&#10;aNYhRY9i8OQGBlKE6vTGlej0YNDND7iNLMdMnbkH/skRDbct01txbS30rWA1RpeFk8nZ0RHHBZBN&#10;/xZqvIbtPESgobFdKB0WgyA6svR0YiaEwsOVRbpYZGjiaMvyPMtnkbuElcfjxjr/WkBHwqSiFqmP&#10;8Gx/73wIh5VHl3CbAyXrtVQqLux2c6ss2TOUyTp+MYNnbkoHZw3h2Ig47mCUeEewhXgj7V+LbJqn&#10;N9Nisp4vLif5Op9Nist0MUmz4qaYp3mR362/hQCzvGxlXQt9L7U4SjDL/47iQzOM4okiJD1SOZvO&#10;Ro7+mGQav98l2UmPHalkV9HFyYmVgdlXusa0WemZVOM8+Tn8WGWswfEfqxJ1EKgfReCHzRAFl82P&#10;+tpA/YTKsIC8Icf4nOCkBfuFkh5bs6Lu845ZQYl6o1FdBQog9HJc5LPLKS7suWVzbmGaI1RFPSXj&#10;9NaP/b8zVm5bvGnUs4ZrVGQjo1aCdMeoDjrG9otJHZ6K0N/n6+j140FbfQcAAP//AwBQSwMEFAAG&#10;AAgAAAAhAKfBrCreAAAACwEAAA8AAABkcnMvZG93bnJldi54bWxMj0FOwzAQRfdI3MEaJDaI2gm0&#10;aUOcCpBAbFt6gEk8TSLicRS7TXp73BUsR//pz/vFdra9ONPoO8cakoUCQVw703Gj4fD98bgG4QOy&#10;wd4xabiQh215e1NgbtzEOzrvQyNiCfscNbQhDLmUvm7Jol+4gThmRzdaDPEcG2lGnGK57WWq1Epa&#10;7Dh+aHGg95bqn/3Jajh+TQ/LzVR9hkO2e169YZdV7qL1/d38+gIi0Bz+YLjqR3Uoo1PlTmy86DVk&#10;Si0jGoM0TrgCSiUJiEpD+rRZgywL+X9D+QsAAP//AwBQSwECLQAUAAYACAAAACEAtoM4kv4AAADh&#10;AQAAEwAAAAAAAAAAAAAAAAAAAAAAW0NvbnRlbnRfVHlwZXNdLnhtbFBLAQItABQABgAIAAAAIQA4&#10;/SH/1gAAAJQBAAALAAAAAAAAAAAAAAAAAC8BAABfcmVscy8ucmVsc1BLAQItABQABgAIAAAAIQBV&#10;zkschQIAABgFAAAOAAAAAAAAAAAAAAAAAC4CAABkcnMvZTJvRG9jLnhtbFBLAQItABQABgAIAAAA&#10;IQCnwawq3gAAAAsBAAAPAAAAAAAAAAAAAAAAAN8EAABkcnMvZG93bnJldi54bWxQSwUGAAAAAAQA&#10;BADzAAAA6gUAAAAA&#10;" stroked="f">
                <v:textbox>
                  <w:txbxContent>
                    <w:p w:rsidR="00D2561A" w:rsidRDefault="00D2561A" w:rsidP="00D2561A">
                      <w:r w:rsidRPr="00A40DD8">
                        <w:rPr>
                          <w:noProof/>
                        </w:rPr>
                        <w:drawing>
                          <wp:inline distT="0" distB="0" distL="0" distR="0" wp14:anchorId="09AEF78E" wp14:editId="185BBDA2">
                            <wp:extent cx="1739412" cy="1336430"/>
                            <wp:effectExtent l="19050" t="0" r="0" b="0"/>
                            <wp:docPr id="56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1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46671" cy="13420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  <w:szCs w:val="20"/>
        </w:rPr>
        <w:t>_______________________</w:t>
      </w:r>
      <w:r>
        <w:rPr>
          <w:b/>
          <w:sz w:val="18"/>
          <w:szCs w:val="20"/>
        </w:rPr>
        <w:t xml:space="preserve"> </w:t>
      </w:r>
      <w:r w:rsidRPr="000134DE">
        <w:rPr>
          <w:sz w:val="18"/>
          <w:szCs w:val="20"/>
        </w:rPr>
        <w:t>—</w:t>
      </w:r>
      <w:r>
        <w:rPr>
          <w:sz w:val="18"/>
          <w:szCs w:val="20"/>
        </w:rPr>
        <w:t xml:space="preserve"> </w:t>
      </w:r>
      <w:r w:rsidR="00D2561A" w:rsidRPr="000134DE">
        <w:rPr>
          <w:sz w:val="18"/>
          <w:szCs w:val="20"/>
        </w:rPr>
        <w:t>a periodic occurrence in the western Pacific Ocean when the surface water is warmer than in the eastern Pacific</w:t>
      </w:r>
      <w:r>
        <w:rPr>
          <w:sz w:val="18"/>
          <w:szCs w:val="20"/>
        </w:rPr>
        <w:t xml:space="preserve">; </w:t>
      </w:r>
      <w:r w:rsidR="00D2561A" w:rsidRPr="00514AFA">
        <w:rPr>
          <w:sz w:val="18"/>
        </w:rPr>
        <w:t xml:space="preserve">Effect on climate - greater hurricane activity in the </w:t>
      </w:r>
      <w:r>
        <w:rPr>
          <w:sz w:val="18"/>
        </w:rPr>
        <w:t>___________________________.</w:t>
      </w:r>
    </w:p>
    <w:p w:rsidR="00514AFA" w:rsidRDefault="00514AFA" w:rsidP="00514AFA">
      <w:pPr>
        <w:pStyle w:val="ListParagraph"/>
        <w:numPr>
          <w:ilvl w:val="0"/>
          <w:numId w:val="8"/>
        </w:numPr>
        <w:spacing w:line="360" w:lineRule="auto"/>
        <w:ind w:left="360" w:right="2520"/>
        <w:rPr>
          <w:sz w:val="18"/>
        </w:rPr>
      </w:pPr>
      <w:r>
        <w:rPr>
          <w:noProof/>
          <w:sz w:val="18"/>
        </w:rPr>
        <w:t>_______________________________</w:t>
      </w:r>
      <w:r w:rsidR="00D2561A" w:rsidRPr="000134DE">
        <w:rPr>
          <w:b/>
          <w:sz w:val="18"/>
        </w:rPr>
        <w:t xml:space="preserve"> </w:t>
      </w:r>
      <w:r w:rsidRPr="000134DE">
        <w:rPr>
          <w:sz w:val="18"/>
          <w:szCs w:val="20"/>
        </w:rPr>
        <w:t>—</w:t>
      </w:r>
      <w:r>
        <w:rPr>
          <w:sz w:val="18"/>
          <w:szCs w:val="20"/>
        </w:rPr>
        <w:t xml:space="preserve"> </w:t>
      </w:r>
      <w:r w:rsidR="00D2561A" w:rsidRPr="000134DE">
        <w:rPr>
          <w:sz w:val="18"/>
        </w:rPr>
        <w:t xml:space="preserve"> The swift, warm current that flows along the east coast of the United States and carries w</w:t>
      </w:r>
      <w:r>
        <w:rPr>
          <w:sz w:val="18"/>
        </w:rPr>
        <w:t>arm, tropical water northward.</w:t>
      </w:r>
    </w:p>
    <w:p w:rsidR="00D2561A" w:rsidRPr="000134DE" w:rsidRDefault="00514AFA" w:rsidP="00514AFA">
      <w:pPr>
        <w:pStyle w:val="ListParagraph"/>
        <w:numPr>
          <w:ilvl w:val="0"/>
          <w:numId w:val="8"/>
        </w:numPr>
        <w:spacing w:line="360" w:lineRule="auto"/>
        <w:ind w:left="360"/>
        <w:rPr>
          <w:sz w:val="18"/>
        </w:rPr>
      </w:pPr>
      <w:r>
        <w:rPr>
          <w:sz w:val="18"/>
        </w:rPr>
        <w:t>Using</w:t>
      </w:r>
      <w:r w:rsidR="00D2561A" w:rsidRPr="000134DE">
        <w:rPr>
          <w:sz w:val="18"/>
        </w:rPr>
        <w:t xml:space="preserve"> </w:t>
      </w:r>
      <w:r w:rsidR="00D2561A" w:rsidRPr="000134DE">
        <w:rPr>
          <w:b/>
          <w:sz w:val="18"/>
        </w:rPr>
        <w:t xml:space="preserve">Figure </w:t>
      </w:r>
      <w:r w:rsidR="00D2561A">
        <w:rPr>
          <w:b/>
          <w:sz w:val="18"/>
        </w:rPr>
        <w:t>N</w:t>
      </w:r>
      <w:r>
        <w:rPr>
          <w:b/>
          <w:sz w:val="18"/>
        </w:rPr>
        <w:t>,</w:t>
      </w:r>
      <w:r w:rsidR="00D2561A" w:rsidRPr="000134DE">
        <w:rPr>
          <w:sz w:val="18"/>
        </w:rPr>
        <w:t xml:space="preserve"> </w:t>
      </w:r>
      <w:r>
        <w:rPr>
          <w:sz w:val="18"/>
        </w:rPr>
        <w:t>explain why</w:t>
      </w:r>
      <w:r w:rsidR="00D2561A" w:rsidRPr="000134DE">
        <w:rPr>
          <w:sz w:val="18"/>
        </w:rPr>
        <w:t xml:space="preserve"> city B has a warmer climate than City A.</w:t>
      </w:r>
    </w:p>
    <w:p w:rsidR="00D2561A" w:rsidRDefault="00D2561A" w:rsidP="00D2561A">
      <w:pPr>
        <w:tabs>
          <w:tab w:val="left" w:pos="9291"/>
        </w:tabs>
        <w:rPr>
          <w:sz w:val="18"/>
        </w:rPr>
      </w:pPr>
    </w:p>
    <w:p w:rsidR="00D2561A" w:rsidRDefault="00D2561A" w:rsidP="00D2561A">
      <w:pPr>
        <w:tabs>
          <w:tab w:val="left" w:pos="9291"/>
        </w:tabs>
        <w:rPr>
          <w:sz w:val="18"/>
        </w:rPr>
      </w:pPr>
    </w:p>
    <w:p w:rsidR="00514AFA" w:rsidRDefault="00514AFA" w:rsidP="00514AFA">
      <w:pPr>
        <w:pStyle w:val="ListParagraph"/>
        <w:numPr>
          <w:ilvl w:val="0"/>
          <w:numId w:val="8"/>
        </w:numPr>
        <w:spacing w:line="360" w:lineRule="auto"/>
        <w:ind w:left="360" w:right="2250"/>
        <w:rPr>
          <w:sz w:val="18"/>
        </w:rPr>
      </w:pPr>
      <w:r w:rsidRPr="00514AFA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4509770</wp:posOffset>
                </wp:positionH>
                <wp:positionV relativeFrom="paragraph">
                  <wp:posOffset>190500</wp:posOffset>
                </wp:positionV>
                <wp:extent cx="201930" cy="281305"/>
                <wp:effectExtent l="4445" t="0" r="317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" cy="28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Pr="00B23EFF" w:rsidRDefault="00D2561A" w:rsidP="00D2561A">
                            <w:pPr>
                              <w:rPr>
                                <w:b/>
                              </w:rPr>
                            </w:pPr>
                            <w:r w:rsidRPr="00B23EFF">
                              <w:rPr>
                                <w:b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43" type="#_x0000_t202" style="position:absolute;left:0;text-align:left;margin-left:355.1pt;margin-top:15pt;width:15.9pt;height:22.1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K8/hAIAABYFAAAOAAAAZHJzL2Uyb0RvYy54bWysVMlu2zAQvRfoPxC8O1oiLxIiB1nqokC6&#10;AEk/gCYpiyhFsiRtKQ367x1StuN0AYqiOkgkZ/hmeW90cTl0Eu24dUKrGmdnKUZcUc2E2tT488Nq&#10;ssDIeaIYkVrxGj9yhy+Xr19d9KbiuW61ZNwiAFGu6k2NW+9NlSSOtrwj7kwbrsDYaNsRD1u7SZgl&#10;PaB3MsnTdJb02jJjNeXOwentaMTLiN80nPqPTeO4R7LGkJuPbxvf6/BOlhek2lhiWkH3aZB/yKIj&#10;QkHQI9Qt8QRtrfgFqhPUaqcbf0Z1l+imEZTHGqCaLP2pmvuWGB5rgeY4c2yT+3+w9MPuk0WC1XiG&#10;kSIdUPTAB4+u9YBmoTu9cRU43Rtw8wMcA8uxUmfuNP3ikNI3LVEbfmWt7ltOGGSXhZvJydURxwWQ&#10;df9eMwhDtl5HoKGxXWgdNAMBOrD0eGQmpELhEJpTnoOFgilfZOfpNEYg1eGysc6/5bpDYVFjC8RH&#10;cLK7cz4kQ6qDS4jltBRsJaSMG7tZ30iLdgREsorPHv2Fm1TBWelwbUQcTyBHiBFsIdtI+lOZ5UV6&#10;nZeT1WwxnxSrYjop5+liAmVcl7O0KIvb1feQYFZUrWCMqzuh+EGAWfF3BO9HYZROlCDqa1xO8+nI&#10;0B+LTOPzuyI74WEepehqvDg6kSrw+kYxKJtUngg5rpOX6ccuQw8O39iVqIJA/CgBP6yHKLdsHsIH&#10;iaw1ewRdWA28AcXwM4FFq+03jHoYzBq7r1tiOUbynQJtlVlRhEmOm2I6z2FjTy3rUwtRFKBq7DEa&#10;lzd+nP6tsWLTQqRRzUpfgR4bEbXynNVexTB8saj9jyJM9+k+ej3/zpY/AAAA//8DAFBLAwQUAAYA&#10;CAAAACEAYzsEH90AAAAJAQAADwAAAGRycy9kb3ducmV2LnhtbEyPwU7DMBBE70j8g7VIXBC1m5aG&#10;pnEqQAL12tIP2MTbJCK2o9ht0r9ne4LbjPZpdibfTrYTFxpC652G+UyBIFd507paw/H78/kVRIjo&#10;DHbekYYrBdgW93c5ZsaPbk+XQ6wFh7iQoYYmxj6TMlQNWQwz35Pj28kPFiPboZZmwJHDbScTpVbS&#10;Yuv4Q4M9fTRU/RzOVsNpNz69rMfyKx7T/XL1jm1a+qvWjw/T2wZEpCn+wXCrz9Wh4E6lPzsTRKch&#10;nauEUQ0LxZsYSJcJi/ImFiCLXP5fUPwCAAD//wMAUEsBAi0AFAAGAAgAAAAhALaDOJL+AAAA4QEA&#10;ABMAAAAAAAAAAAAAAAAAAAAAAFtDb250ZW50X1R5cGVzXS54bWxQSwECLQAUAAYACAAAACEAOP0h&#10;/9YAAACUAQAACwAAAAAAAAAAAAAAAAAvAQAAX3JlbHMvLnJlbHNQSwECLQAUAAYACAAAACEAJCCv&#10;P4QCAAAWBQAADgAAAAAAAAAAAAAAAAAuAgAAZHJzL2Uyb0RvYy54bWxQSwECLQAUAAYACAAAACEA&#10;YzsEH90AAAAJAQAADwAAAAAAAAAAAAAAAADeBAAAZHJzL2Rvd25yZXYueG1sUEsFBgAAAAAEAAQA&#10;8wAAAOgFAAAAAA==&#10;" stroked="f">
                <v:textbox>
                  <w:txbxContent>
                    <w:p w:rsidR="00D2561A" w:rsidRPr="00B23EFF" w:rsidRDefault="00D2561A" w:rsidP="00D2561A">
                      <w:pPr>
                        <w:rPr>
                          <w:b/>
                        </w:rPr>
                      </w:pPr>
                      <w:r w:rsidRPr="00B23EFF">
                        <w:rPr>
                          <w:b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D2561A" w:rsidRPr="00514AFA"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4668520</wp:posOffset>
                </wp:positionH>
                <wp:positionV relativeFrom="paragraph">
                  <wp:posOffset>-107315</wp:posOffset>
                </wp:positionV>
                <wp:extent cx="1995805" cy="1468120"/>
                <wp:effectExtent l="1270" t="4445" r="3175" b="381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5805" cy="146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2561A" w:rsidRDefault="00D2561A" w:rsidP="00D2561A">
                            <w:r w:rsidRPr="00A40DD8">
                              <w:rPr>
                                <w:noProof/>
                              </w:rPr>
                              <w:drawing>
                                <wp:inline distT="0" distB="0" distL="0" distR="0" wp14:anchorId="127FEE65" wp14:editId="50E95A07">
                                  <wp:extent cx="1792166" cy="1406769"/>
                                  <wp:effectExtent l="19050" t="0" r="0" b="0"/>
                                  <wp:docPr id="106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5735" cy="1409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44" type="#_x0000_t202" style="position:absolute;left:0;text-align:left;margin-left:367.6pt;margin-top:-8.45pt;width:157.15pt;height:115.6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CrfhwIAABgFAAAOAAAAZHJzL2Uyb0RvYy54bWysVNuO0zAQfUfiHyy/d5NUaZtEm652W4qQ&#10;lou0ywe4ttNYOLax3SYL4t8ZO20pC0gIkQfHl/GZyznj65uhk+jArRNa1Ti7SjHiimom1K7GHx83&#10;kwIj54liRGrFa/zEHb5Zvnxx3ZuKT3WrJeMWAYhyVW9q3HpvqiRxtOUdcVfacAWHjbYd8bC0u4RZ&#10;0gN6J5Npms6TXltmrKbcOdhdj4d4GfGbhlP/vmkc90jWGGLzcbRx3IYxWV6TameJaQU9hkH+IYqO&#10;CAVOz1Br4gnaW/ELVCeo1U43/orqLtFNIyiPOUA2Wfosm4eWGB5zgeI4cy6T+3+w9N3hg0WC1XiB&#10;kSIdUPTIB4/u9IAWoTq9cRUYPRgw8wNsA8sxU2fuNf3kkNKrlqgdv7VW9y0nDKLLws3k4uqI4wLI&#10;tn+rGbghe68j0NDYLpQOioEAHVh6OjMTQqHBZVnOinSGEYWzLJ8X2TRyl5DqdN1Y519z3aEwqbEF&#10;6iM8Odw7H8Ih1ckkeHNaCrYRUsaF3W1X0qIDAZls4hczeGYmVTBWOlwbEccdiBJ8hLMQb6T9a5lN&#10;8/RuWk4282IxyTf5bFIu0mKSZuVdOU/zMl9vvoUAs7xqBWNc3QvFTxLM8r+j+NgMo3iiCFFf43I2&#10;nY0c/THJNH6/S7ITHjpSiq7GxdmIVIHZV4pB2qTyRMhxnvwcfqwy1OD0j1WJOgjUjyLww3aIgsuK&#10;k762mj2BMqwG3oB+eE5g0mr7BaMeWrPG7vOeWI6RfKNAXWWW56GX4yKfLUAKyF6ebC9PiKIAVWOP&#10;0Thd+bH/98aKXQueRj0rfQuKbETUSpDuGNVRx9B+ManjUxH6+3IdrX48aMvvAAAA//8DAFBLAwQU&#10;AAYACAAAACEAJwVBWeEAAAAMAQAADwAAAGRycy9kb3ducmV2LnhtbEyPy26DMBBF95X6D9ZU6qZK&#10;DIRHIZiordSq26T5gAE7gILHCDuB/H2dVbsc3aN7z5S7RQ/sqibbGxIQrgNgihoje2oFHH8+V6/A&#10;rEOSOBhSAm7Kwq56fCixkGamvboeXMt8CdkCBXTOjQXntumURrs2oyKfncyk0flzarmccPbleuBR&#10;EKRcY09+ocNRfXSqOR8uWsDpe35J8rn+csdsH6fv2Ge1uQnx/LS8bYE5tbg/GO76Xh0q71SbC0nL&#10;BgHZJok8KmAVpjmwOxHEeQKsFhCF8QZ4VfL/T1S/AAAA//8DAFBLAQItABQABgAIAAAAIQC2gziS&#10;/gAAAOEBAAATAAAAAAAAAAAAAAAAAAAAAABbQ29udGVudF9UeXBlc10ueG1sUEsBAi0AFAAGAAgA&#10;AAAhADj9If/WAAAAlAEAAAsAAAAAAAAAAAAAAAAALwEAAF9yZWxzLy5yZWxzUEsBAi0AFAAGAAgA&#10;AAAhAP6EKt+HAgAAGAUAAA4AAAAAAAAAAAAAAAAALgIAAGRycy9lMm9Eb2MueG1sUEsBAi0AFAAG&#10;AAgAAAAhACcFQVnhAAAADAEAAA8AAAAAAAAAAAAAAAAA4QQAAGRycy9kb3ducmV2LnhtbFBLBQYA&#10;AAAABAAEAPMAAADvBQAAAAA=&#10;" stroked="f">
                <v:textbox>
                  <w:txbxContent>
                    <w:p w:rsidR="00D2561A" w:rsidRDefault="00D2561A" w:rsidP="00D2561A">
                      <w:r w:rsidRPr="00A40DD8">
                        <w:rPr>
                          <w:noProof/>
                        </w:rPr>
                        <w:drawing>
                          <wp:inline distT="0" distB="0" distL="0" distR="0" wp14:anchorId="127FEE65" wp14:editId="50E95A07">
                            <wp:extent cx="1792166" cy="1406769"/>
                            <wp:effectExtent l="19050" t="0" r="0" b="0"/>
                            <wp:docPr id="106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5735" cy="1409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18"/>
        </w:rPr>
        <w:t xml:space="preserve">____________________ </w:t>
      </w:r>
      <w:r w:rsidR="00D2561A" w:rsidRPr="00A40DD8">
        <w:rPr>
          <w:sz w:val="18"/>
        </w:rPr>
        <w:t>—</w:t>
      </w:r>
      <w:r>
        <w:rPr>
          <w:sz w:val="18"/>
        </w:rPr>
        <w:t xml:space="preserve"> </w:t>
      </w:r>
      <w:r w:rsidR="00D2561A" w:rsidRPr="00A40DD8">
        <w:rPr>
          <w:sz w:val="18"/>
        </w:rPr>
        <w:t>a seasonal wind that blows toward land in the summer bringing heavy</w:t>
      </w:r>
      <w:r w:rsidR="00D2561A">
        <w:rPr>
          <w:sz w:val="18"/>
        </w:rPr>
        <w:t xml:space="preserve">   </w:t>
      </w:r>
      <w:r w:rsidR="00D2561A" w:rsidRPr="00514AFA">
        <w:rPr>
          <w:sz w:val="18"/>
        </w:rPr>
        <w:t xml:space="preserve"> rains and away from land in the winter bringing dry weather</w:t>
      </w:r>
    </w:p>
    <w:p w:rsidR="00514AFA" w:rsidRDefault="00514AFA" w:rsidP="00514AFA">
      <w:pPr>
        <w:pStyle w:val="ListParagraph"/>
        <w:numPr>
          <w:ilvl w:val="0"/>
          <w:numId w:val="8"/>
        </w:numPr>
        <w:spacing w:line="360" w:lineRule="auto"/>
        <w:ind w:left="360" w:right="2250"/>
        <w:rPr>
          <w:sz w:val="18"/>
        </w:rPr>
      </w:pPr>
      <w:r>
        <w:rPr>
          <w:sz w:val="18"/>
        </w:rPr>
        <w:t>In</w:t>
      </w:r>
      <w:r w:rsidR="00D2561A" w:rsidRPr="00514AFA">
        <w:rPr>
          <w:sz w:val="18"/>
        </w:rPr>
        <w:t xml:space="preserve"> the monsoon illustration in </w:t>
      </w:r>
      <w:r w:rsidR="00D2561A" w:rsidRPr="00514AFA">
        <w:rPr>
          <w:b/>
          <w:sz w:val="18"/>
        </w:rPr>
        <w:t xml:space="preserve">Figure O – </w:t>
      </w:r>
      <w:r w:rsidR="00D2561A" w:rsidRPr="00514AFA">
        <w:rPr>
          <w:sz w:val="18"/>
        </w:rPr>
        <w:t xml:space="preserve">what season is wet?  </w:t>
      </w:r>
      <w:r>
        <w:rPr>
          <w:sz w:val="18"/>
        </w:rPr>
        <w:t xml:space="preserve">_____________________          </w:t>
      </w:r>
      <w:r w:rsidR="00D2561A" w:rsidRPr="00514AFA">
        <w:rPr>
          <w:sz w:val="18"/>
        </w:rPr>
        <w:t xml:space="preserve">Dry? </w:t>
      </w:r>
      <w:r>
        <w:rPr>
          <w:sz w:val="18"/>
        </w:rPr>
        <w:t>____________________________</w:t>
      </w:r>
    </w:p>
    <w:p w:rsidR="00D2561A" w:rsidRPr="000378BD" w:rsidRDefault="00514AFA" w:rsidP="00514AFA">
      <w:pPr>
        <w:pStyle w:val="ListParagraph"/>
        <w:numPr>
          <w:ilvl w:val="0"/>
          <w:numId w:val="8"/>
        </w:numPr>
        <w:spacing w:line="360" w:lineRule="auto"/>
        <w:ind w:left="360"/>
        <w:rPr>
          <w:sz w:val="18"/>
        </w:rPr>
      </w:pPr>
      <w:r>
        <w:rPr>
          <w:sz w:val="18"/>
        </w:rPr>
        <w:t xml:space="preserve">Know </w:t>
      </w:r>
      <w:r w:rsidR="00D2561A" w:rsidRPr="000378BD">
        <w:rPr>
          <w:sz w:val="18"/>
        </w:rPr>
        <w:t>the three major climate zones</w:t>
      </w:r>
      <w:r>
        <w:rPr>
          <w:sz w:val="18"/>
        </w:rPr>
        <w:t>:</w:t>
      </w:r>
    </w:p>
    <w:p w:rsidR="00D2561A" w:rsidRPr="00514AFA" w:rsidRDefault="00514AFA" w:rsidP="00514AFA">
      <w:pPr>
        <w:numPr>
          <w:ilvl w:val="0"/>
          <w:numId w:val="16"/>
        </w:numPr>
        <w:spacing w:line="360" w:lineRule="auto"/>
        <w:ind w:right="1890"/>
        <w:rPr>
          <w:sz w:val="18"/>
        </w:rPr>
      </w:pPr>
      <w:r>
        <w:rPr>
          <w:sz w:val="18"/>
        </w:rPr>
        <w:t xml:space="preserve">________________________ </w:t>
      </w:r>
      <w:r w:rsidR="00D2561A" w:rsidRPr="000378BD">
        <w:rPr>
          <w:sz w:val="18"/>
        </w:rPr>
        <w:t>- average monthly tem</w:t>
      </w:r>
      <w:r>
        <w:rPr>
          <w:sz w:val="18"/>
        </w:rPr>
        <w:t>perature of at least 18˚C year-</w:t>
      </w:r>
      <w:r w:rsidR="00D2561A" w:rsidRPr="000378BD">
        <w:rPr>
          <w:sz w:val="18"/>
        </w:rPr>
        <w:t>round</w:t>
      </w:r>
      <w:r>
        <w:rPr>
          <w:sz w:val="18"/>
        </w:rPr>
        <w:t xml:space="preserve">; </w:t>
      </w:r>
      <w:r w:rsidR="00D2561A" w:rsidRPr="00514AFA">
        <w:rPr>
          <w:sz w:val="18"/>
        </w:rPr>
        <w:t>Includes rainforests that have the highest average precipitation.</w:t>
      </w:r>
    </w:p>
    <w:p w:rsidR="00D2561A" w:rsidRPr="000378BD" w:rsidRDefault="00514AFA" w:rsidP="00514AFA">
      <w:pPr>
        <w:numPr>
          <w:ilvl w:val="0"/>
          <w:numId w:val="16"/>
        </w:numPr>
        <w:tabs>
          <w:tab w:val="left" w:pos="9291"/>
        </w:tabs>
        <w:spacing w:line="360" w:lineRule="auto"/>
        <w:rPr>
          <w:sz w:val="18"/>
        </w:rPr>
      </w:pPr>
      <w:r>
        <w:rPr>
          <w:sz w:val="18"/>
        </w:rPr>
        <w:t xml:space="preserve">________________________ </w:t>
      </w:r>
      <w:r w:rsidR="00D2561A" w:rsidRPr="000378BD">
        <w:rPr>
          <w:sz w:val="18"/>
        </w:rPr>
        <w:t>-</w:t>
      </w:r>
      <w:r>
        <w:rPr>
          <w:sz w:val="18"/>
        </w:rPr>
        <w:t xml:space="preserve"> average </w:t>
      </w:r>
      <w:r w:rsidR="00D2561A" w:rsidRPr="000378BD">
        <w:rPr>
          <w:sz w:val="18"/>
        </w:rPr>
        <w:t>monthly temperatures of between 8˚ - 10˚C, rainfall varies</w:t>
      </w:r>
      <w:r>
        <w:rPr>
          <w:sz w:val="18"/>
        </w:rPr>
        <w:t>.</w:t>
      </w:r>
    </w:p>
    <w:p w:rsidR="00D2561A" w:rsidRPr="00514AFA" w:rsidRDefault="00514AFA" w:rsidP="00514AFA">
      <w:pPr>
        <w:numPr>
          <w:ilvl w:val="0"/>
          <w:numId w:val="16"/>
        </w:numPr>
        <w:tabs>
          <w:tab w:val="left" w:pos="9291"/>
        </w:tabs>
        <w:spacing w:line="360" w:lineRule="auto"/>
        <w:rPr>
          <w:sz w:val="18"/>
        </w:rPr>
      </w:pPr>
      <w:r>
        <w:rPr>
          <w:sz w:val="18"/>
        </w:rPr>
        <w:t xml:space="preserve">__________________ </w:t>
      </w:r>
      <w:r w:rsidR="00D2561A" w:rsidRPr="000378BD">
        <w:rPr>
          <w:sz w:val="18"/>
        </w:rPr>
        <w:t>-</w:t>
      </w:r>
      <w:r>
        <w:rPr>
          <w:sz w:val="18"/>
        </w:rPr>
        <w:t xml:space="preserve"> </w:t>
      </w:r>
      <w:r w:rsidR="00D2561A" w:rsidRPr="000378BD">
        <w:rPr>
          <w:sz w:val="18"/>
        </w:rPr>
        <w:t xml:space="preserve">largest annual temperature </w:t>
      </w:r>
      <w:r w:rsidR="00D2561A">
        <w:rPr>
          <w:sz w:val="18"/>
        </w:rPr>
        <w:t>range—as much as 63˚C difference</w:t>
      </w:r>
      <w:r w:rsidR="00D2561A" w:rsidRPr="00514AFA">
        <w:rPr>
          <w:sz w:val="18"/>
        </w:rPr>
        <w:t xml:space="preserve"> between summer and winter. Temperatures often below </w:t>
      </w:r>
      <w:r>
        <w:rPr>
          <w:sz w:val="18"/>
        </w:rPr>
        <w:t>________</w:t>
      </w:r>
      <w:r w:rsidR="00D2561A" w:rsidRPr="00514AFA">
        <w:rPr>
          <w:sz w:val="18"/>
        </w:rPr>
        <w:t>˚ C</w:t>
      </w:r>
      <w:r>
        <w:rPr>
          <w:sz w:val="18"/>
        </w:rPr>
        <w:t>.</w:t>
      </w:r>
      <w:bookmarkStart w:id="2" w:name="_GoBack"/>
      <w:bookmarkEnd w:id="2"/>
    </w:p>
    <w:sectPr w:rsidR="00D2561A" w:rsidRPr="00514AFA" w:rsidSect="00D2561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4305B"/>
    <w:multiLevelType w:val="hybridMultilevel"/>
    <w:tmpl w:val="80F82C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74FCA"/>
    <w:multiLevelType w:val="hybridMultilevel"/>
    <w:tmpl w:val="6776801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480D90"/>
    <w:multiLevelType w:val="hybridMultilevel"/>
    <w:tmpl w:val="2A44DB3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9A6"/>
    <w:multiLevelType w:val="hybridMultilevel"/>
    <w:tmpl w:val="EC5403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234D8"/>
    <w:multiLevelType w:val="hybridMultilevel"/>
    <w:tmpl w:val="6164B386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54C3F"/>
    <w:multiLevelType w:val="hybridMultilevel"/>
    <w:tmpl w:val="7F3A5CBE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13BDA"/>
    <w:multiLevelType w:val="hybridMultilevel"/>
    <w:tmpl w:val="A8FA1C8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F050E0"/>
    <w:multiLevelType w:val="hybridMultilevel"/>
    <w:tmpl w:val="681A3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7D576C"/>
    <w:multiLevelType w:val="hybridMultilevel"/>
    <w:tmpl w:val="05E444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D03200"/>
    <w:multiLevelType w:val="hybridMultilevel"/>
    <w:tmpl w:val="BBAEB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C5C7E5E">
      <w:numFmt w:val="bullet"/>
      <w:lvlText w:val="-"/>
      <w:lvlJc w:val="left"/>
      <w:pPr>
        <w:ind w:left="6480" w:hanging="360"/>
      </w:pPr>
      <w:rPr>
        <w:rFonts w:ascii="Times New Roman" w:eastAsiaTheme="minorHAnsi" w:hAnsi="Times New Roman" w:cs="Times New Roman" w:hint="default"/>
      </w:rPr>
    </w:lvl>
  </w:abstractNum>
  <w:abstractNum w:abstractNumId="10" w15:restartNumberingAfterBreak="0">
    <w:nsid w:val="37D47A3E"/>
    <w:multiLevelType w:val="hybridMultilevel"/>
    <w:tmpl w:val="2DFA50CA"/>
    <w:lvl w:ilvl="0" w:tplc="DF2891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8F66A98"/>
    <w:multiLevelType w:val="hybridMultilevel"/>
    <w:tmpl w:val="19B0B52A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BC2718"/>
    <w:multiLevelType w:val="hybridMultilevel"/>
    <w:tmpl w:val="79202338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8E565B"/>
    <w:multiLevelType w:val="hybridMultilevel"/>
    <w:tmpl w:val="41EC803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DCA1E36"/>
    <w:multiLevelType w:val="hybridMultilevel"/>
    <w:tmpl w:val="6EF068F2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876FB"/>
    <w:multiLevelType w:val="hybridMultilevel"/>
    <w:tmpl w:val="0F1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C5C7E5E">
      <w:numFmt w:val="bullet"/>
      <w:lvlText w:val="-"/>
      <w:lvlJc w:val="left"/>
      <w:pPr>
        <w:ind w:left="6480" w:hanging="360"/>
      </w:pPr>
      <w:rPr>
        <w:rFonts w:ascii="Times New Roman" w:eastAsiaTheme="minorHAnsi" w:hAnsi="Times New Roman" w:cs="Times New Roman" w:hint="default"/>
      </w:rPr>
    </w:lvl>
  </w:abstractNum>
  <w:abstractNum w:abstractNumId="16" w15:restartNumberingAfterBreak="0">
    <w:nsid w:val="4F2572E4"/>
    <w:multiLevelType w:val="hybridMultilevel"/>
    <w:tmpl w:val="A17A3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1A1BC1"/>
    <w:multiLevelType w:val="hybridMultilevel"/>
    <w:tmpl w:val="63E6D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17"/>
  </w:num>
  <w:num w:numId="4">
    <w:abstractNumId w:val="13"/>
  </w:num>
  <w:num w:numId="5">
    <w:abstractNumId w:val="15"/>
  </w:num>
  <w:num w:numId="6">
    <w:abstractNumId w:val="7"/>
  </w:num>
  <w:num w:numId="7">
    <w:abstractNumId w:val="14"/>
  </w:num>
  <w:num w:numId="8">
    <w:abstractNumId w:val="2"/>
  </w:num>
  <w:num w:numId="9">
    <w:abstractNumId w:val="6"/>
  </w:num>
  <w:num w:numId="10">
    <w:abstractNumId w:val="4"/>
  </w:num>
  <w:num w:numId="11">
    <w:abstractNumId w:val="3"/>
  </w:num>
  <w:num w:numId="12">
    <w:abstractNumId w:val="5"/>
  </w:num>
  <w:num w:numId="13">
    <w:abstractNumId w:val="11"/>
  </w:num>
  <w:num w:numId="14">
    <w:abstractNumId w:val="12"/>
  </w:num>
  <w:num w:numId="15">
    <w:abstractNumId w:val="9"/>
  </w:num>
  <w:num w:numId="16">
    <w:abstractNumId w:val="0"/>
  </w:num>
  <w:num w:numId="17">
    <w:abstractNumId w:val="8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61A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46CC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12AC"/>
    <w:rsid w:val="001A229A"/>
    <w:rsid w:val="001A24B7"/>
    <w:rsid w:val="001A3B05"/>
    <w:rsid w:val="001A5078"/>
    <w:rsid w:val="001A51E1"/>
    <w:rsid w:val="001B1024"/>
    <w:rsid w:val="001B6483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39A3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4AFA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3E72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192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561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67D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6E759"/>
  <w15:docId w15:val="{2CF79A66-EDEF-4568-92C7-17CDDFCEF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2561A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D2561A"/>
    <w:pPr>
      <w:ind w:left="720"/>
      <w:contextualSpacing/>
    </w:pPr>
  </w:style>
  <w:style w:type="paragraph" w:customStyle="1" w:styleId="Default">
    <w:name w:val="Default"/>
    <w:rsid w:val="00D2561A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6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61A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cid:image002.png@01D060C4.66CECDB0" TargetMode="Externa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3</cp:revision>
  <cp:lastPrinted>2017-05-11T01:25:00Z</cp:lastPrinted>
  <dcterms:created xsi:type="dcterms:W3CDTF">2017-05-10T14:42:00Z</dcterms:created>
  <dcterms:modified xsi:type="dcterms:W3CDTF">2017-05-11T01:27:00Z</dcterms:modified>
</cp:coreProperties>
</file>