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404" w:rsidRDefault="00936404" w:rsidP="0037495A">
      <w:pPr>
        <w:rPr>
          <w:rFonts w:eastAsia="Times New Roman"/>
        </w:rPr>
      </w:pPr>
      <w:bookmarkStart w:id="0" w:name="_Hlk481262784"/>
      <w:bookmarkEnd w:id="0"/>
      <w:r>
        <w:rPr>
          <w:rFonts w:eastAsia="Times New Roman"/>
        </w:rPr>
        <w:t>Name ______________________________________   Period _____</w:t>
      </w:r>
    </w:p>
    <w:p w:rsidR="0037495A" w:rsidRPr="00936404" w:rsidRDefault="0023657A" w:rsidP="00936404">
      <w:pPr>
        <w:jc w:val="center"/>
        <w:rPr>
          <w:rFonts w:eastAsia="Times New Roman"/>
          <w:b/>
          <w:sz w:val="28"/>
        </w:rPr>
      </w:pPr>
      <w:r w:rsidRPr="00936404">
        <w:rPr>
          <w:rFonts w:eastAsia="Times New Roman"/>
          <w:b/>
          <w:sz w:val="28"/>
        </w:rPr>
        <w:t xml:space="preserve">UNIT 10 - VOCABULARY </w:t>
      </w:r>
      <w:r w:rsidR="0037495A" w:rsidRPr="00936404">
        <w:rPr>
          <w:rFonts w:eastAsia="Times New Roman"/>
          <w:b/>
          <w:noProof/>
          <w:sz w:val="28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16" name="Rectangle 16" descr="https://quizlet.com/17172651/energy-resources-flash-cards/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FC1433" id="Rectangle 16" o:spid="_x0000_s1026" alt="https://quizlet.com/17172651/energy-resources-flash-cards/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</w:p>
    <w:p w:rsidR="00936404" w:rsidRDefault="004970C9" w:rsidP="0037495A">
      <w:pPr>
        <w:rPr>
          <w:rFonts w:eastAsia="Times New Roman"/>
        </w:rPr>
      </w:pPr>
      <w:r>
        <w:rPr>
          <w:rFonts w:eastAsia="Times New Roman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499520" behindDoc="0" locked="0" layoutInCell="1" allowOverlap="1">
                <wp:simplePos x="0" y="0"/>
                <wp:positionH relativeFrom="column">
                  <wp:posOffset>-514350</wp:posOffset>
                </wp:positionH>
                <wp:positionV relativeFrom="paragraph">
                  <wp:posOffset>229870</wp:posOffset>
                </wp:positionV>
                <wp:extent cx="361950" cy="3524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9B236D" id="Rectangle 3" o:spid="_x0000_s1026" style="position:absolute;margin-left:-40.5pt;margin-top:18.1pt;width:28.5pt;height:27.75pt;z-index:25149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" filled="f" strokecolor="black [3213]" strokeweight="1.5pt"/>
            </w:pict>
          </mc:Fallback>
        </mc:AlternateContent>
      </w:r>
    </w:p>
    <w:p w:rsidR="00B365BE" w:rsidRPr="004970C9" w:rsidRDefault="004970C9" w:rsidP="004970C9">
      <w:pPr>
        <w:rPr>
          <w:b/>
        </w:rPr>
      </w:pPr>
      <w:bookmarkStart w:id="1" w:name="_Hlk481261223"/>
      <w:r>
        <w:rPr>
          <w:rFonts w:eastAsia="Times New Roman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495424" behindDoc="0" locked="0" layoutInCell="1" allowOverlap="1">
                <wp:simplePos x="0" y="0"/>
                <wp:positionH relativeFrom="column">
                  <wp:posOffset>4638675</wp:posOffset>
                </wp:positionH>
                <wp:positionV relativeFrom="paragraph">
                  <wp:posOffset>130810</wp:posOffset>
                </wp:positionV>
                <wp:extent cx="1847850" cy="55911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850" cy="5591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Acid Rain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Biomass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Coal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Effluent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>Energy resources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  <w:rPr>
                                <w:color w:val="222222"/>
                                <w:lang w:val="en"/>
                              </w:rPr>
                            </w:pPr>
                            <w:r w:rsidRPr="004970C9">
                              <w:t xml:space="preserve">Floc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Fossil fuels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Geothermal energy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rPr>
                                <w:bCs/>
                              </w:rPr>
                              <w:t>Groundwater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Hydropower (hydroelectric)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rPr>
                                <w:bCs/>
                              </w:rPr>
                              <w:t>Lode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Natural gas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rPr>
                                <w:bCs/>
                              </w:rPr>
                              <w:t>Nonpoint Source Pollution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Nonrenewable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Nuclear power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rPr>
                                <w:bCs/>
                              </w:rPr>
                              <w:t>Overburden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Petroleum (Oil)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Photochemical Smog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rPr>
                                <w:bCs/>
                              </w:rPr>
                              <w:t>Point Source Pollution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Pollution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  <w:rPr>
                                <w:bCs/>
                              </w:rPr>
                            </w:pPr>
                            <w:r w:rsidRPr="004970C9">
                              <w:rPr>
                                <w:bCs/>
                              </w:rPr>
                              <w:t>Primary Ores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 xml:space="preserve">Recycling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>Renewable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>Solar energy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rPr>
                                <w:bCs/>
                              </w:rPr>
                              <w:t>Thermal pollution</w:t>
                            </w:r>
                            <w:r w:rsidRPr="004970C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rPr>
                                <w:bCs/>
                              </w:rPr>
                              <w:t xml:space="preserve">Weathered (supergene) ores </w:t>
                            </w:r>
                          </w:p>
                          <w:p w:rsidR="004970C9" w:rsidRPr="004970C9" w:rsidRDefault="004970C9" w:rsidP="004970C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ind w:left="540" w:hanging="540"/>
                            </w:pPr>
                            <w:r w:rsidRPr="004970C9">
                              <w:t>Wind energy</w:t>
                            </w:r>
                          </w:p>
                          <w:p w:rsidR="004970C9" w:rsidRDefault="004970C9" w:rsidP="004970C9">
                            <w:pPr>
                              <w:ind w:left="540" w:hanging="540"/>
                              <w:rPr>
                                <w:rFonts w:eastAsia="Times New Roman"/>
                              </w:rPr>
                            </w:pPr>
                          </w:p>
                          <w:p w:rsidR="00B365BE" w:rsidRDefault="00B365BE" w:rsidP="004970C9">
                            <w:pPr>
                              <w:ind w:left="540" w:hanging="54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5.25pt;margin-top:10.3pt;width:145.5pt;height:440.25pt;z-index:25149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" fillcolor="white [3201]" strokeweight=".5pt">
                <v:textbox>
                  <w:txbxContent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Acid Rain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Biomass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Coal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Effluent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>Energy resources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  <w:rPr>
                          <w:color w:val="222222"/>
                          <w:lang w:val="en"/>
                        </w:rPr>
                      </w:pPr>
                      <w:r w:rsidRPr="004970C9">
                        <w:t xml:space="preserve">Floc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Fossil fuels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Geothermal energy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rPr>
                          <w:bCs/>
                        </w:rPr>
                        <w:t>Groundwater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Hydropower (hydroelectric)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rPr>
                          <w:bCs/>
                        </w:rPr>
                        <w:t>Lode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Natural gas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rPr>
                          <w:bCs/>
                        </w:rPr>
                        <w:t>Nonpoint Source Pollution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Nonrenewable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Nuclear power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rPr>
                          <w:bCs/>
                        </w:rPr>
                        <w:t>Overburden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Petroleum (Oil)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Photochemical Smog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rPr>
                          <w:bCs/>
                        </w:rPr>
                        <w:t>Point Source Pollution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Pollution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  <w:rPr>
                          <w:bCs/>
                        </w:rPr>
                      </w:pPr>
                      <w:r w:rsidRPr="004970C9">
                        <w:rPr>
                          <w:bCs/>
                        </w:rPr>
                        <w:t>Primary Ores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 xml:space="preserve">Recycling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>Renewable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>Solar energy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rPr>
                          <w:bCs/>
                        </w:rPr>
                        <w:t>Thermal pollution</w:t>
                      </w:r>
                      <w:r w:rsidRPr="004970C9">
                        <w:rPr>
                          <w:b/>
                          <w:bCs/>
                        </w:rPr>
                        <w:t xml:space="preserve">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rPr>
                          <w:bCs/>
                        </w:rPr>
                        <w:t xml:space="preserve">Weathered (supergene) ores </w:t>
                      </w:r>
                    </w:p>
                    <w:p w:rsidR="004970C9" w:rsidRPr="004970C9" w:rsidRDefault="004970C9" w:rsidP="004970C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ind w:left="540" w:hanging="540"/>
                      </w:pPr>
                      <w:r w:rsidRPr="004970C9">
                        <w:t>Wind energy</w:t>
                      </w:r>
                    </w:p>
                    <w:p w:rsidR="004970C9" w:rsidRDefault="004970C9" w:rsidP="004970C9">
                      <w:pPr>
                        <w:ind w:left="540" w:hanging="540"/>
                        <w:rPr>
                          <w:rFonts w:eastAsia="Times New Roman"/>
                        </w:rPr>
                      </w:pPr>
                    </w:p>
                    <w:p w:rsidR="00B365BE" w:rsidRDefault="00B365BE" w:rsidP="004970C9">
                      <w:pPr>
                        <w:ind w:left="540" w:hanging="540"/>
                      </w:pPr>
                    </w:p>
                  </w:txbxContent>
                </v:textbox>
              </v:shape>
            </w:pict>
          </mc:Fallback>
        </mc:AlternateContent>
      </w:r>
      <w:r w:rsidR="00B365BE" w:rsidRPr="004970C9">
        <w:rPr>
          <w:b/>
        </w:rPr>
        <w:t>Match the vocabulary word on the right with the definition on the left.</w:t>
      </w:r>
    </w:p>
    <w:p w:rsidR="00936404" w:rsidRPr="00B365BE" w:rsidRDefault="004970C9" w:rsidP="004970C9">
      <w:pPr>
        <w:pStyle w:val="ListParagraph"/>
        <w:numPr>
          <w:ilvl w:val="0"/>
          <w:numId w:val="10"/>
        </w:numPr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517952" behindDoc="0" locked="0" layoutInCell="1" allowOverlap="1" wp14:anchorId="0FBC58C5" wp14:editId="47A63636">
                <wp:simplePos x="0" y="0"/>
                <wp:positionH relativeFrom="column">
                  <wp:posOffset>-514350</wp:posOffset>
                </wp:positionH>
                <wp:positionV relativeFrom="paragraph">
                  <wp:posOffset>260985</wp:posOffset>
                </wp:positionV>
                <wp:extent cx="361950" cy="35242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EFA288" id="Rectangle 4" o:spid="_x0000_s1026" style="position:absolute;margin-left:-40.5pt;margin-top:20.55pt;width:28.5pt;height:27.75pt;z-index:25151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" filled="f" strokecolor="black [3213]" strokeweight="1.5pt"/>
            </w:pict>
          </mc:Fallback>
        </mc:AlternateContent>
      </w:r>
      <w:r w:rsidR="00936404" w:rsidRPr="00B365BE">
        <w:t>A natural fuel such as coal, oil, or gas formed in the geological past from the remains of living organisms</w:t>
      </w:r>
      <w:r w:rsidR="00B365BE">
        <w:t>.</w:t>
      </w:r>
    </w:p>
    <w:p w:rsidR="004970C9" w:rsidRDefault="00B365BE" w:rsidP="004970C9">
      <w:pPr>
        <w:pStyle w:val="ListParagraph"/>
        <w:numPr>
          <w:ilvl w:val="0"/>
          <w:numId w:val="10"/>
        </w:numPr>
        <w:ind w:left="360" w:right="2430"/>
      </w:pPr>
      <w:r>
        <w:rPr>
          <w:bCs/>
        </w:rPr>
        <w:t>P</w:t>
      </w:r>
      <w:r w:rsidRPr="00B365BE">
        <w:rPr>
          <w:bCs/>
        </w:rPr>
        <w:t>ollution from</w:t>
      </w:r>
      <w:r w:rsidRPr="00B365BE">
        <w:rPr>
          <w:b/>
          <w:bCs/>
        </w:rPr>
        <w:t xml:space="preserve"> </w:t>
      </w:r>
      <w:r w:rsidRPr="00B365BE">
        <w:t>specific locations</w:t>
      </w:r>
      <w:r w:rsidR="00C94377">
        <w:t>.</w:t>
      </w:r>
    </w:p>
    <w:p w:rsidR="004970C9" w:rsidRPr="00B365BE" w:rsidRDefault="004970C9" w:rsidP="004970C9">
      <w:pPr>
        <w:pStyle w:val="ListParagraph"/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534336" behindDoc="0" locked="0" layoutInCell="1" allowOverlap="1" wp14:anchorId="1E79095F" wp14:editId="24693E35">
                <wp:simplePos x="0" y="0"/>
                <wp:positionH relativeFrom="column">
                  <wp:posOffset>-514350</wp:posOffset>
                </wp:positionH>
                <wp:positionV relativeFrom="paragraph">
                  <wp:posOffset>116205</wp:posOffset>
                </wp:positionV>
                <wp:extent cx="361950" cy="3524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B159E7" id="Rectangle 5" o:spid="_x0000_s1026" style="position:absolute;margin-left:-40.5pt;margin-top:9.15pt;width:28.5pt;height:27.75pt;z-index:25153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" filled="f" strokecolor="black [3213]" strokeweight="1.5pt"/>
            </w:pict>
          </mc:Fallback>
        </mc:AlternateContent>
      </w:r>
    </w:p>
    <w:p w:rsidR="00B365BE" w:rsidRPr="00B365BE" w:rsidRDefault="004970C9" w:rsidP="004970C9">
      <w:pPr>
        <w:pStyle w:val="ListParagraph"/>
        <w:numPr>
          <w:ilvl w:val="0"/>
          <w:numId w:val="10"/>
        </w:numPr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553792" behindDoc="0" locked="0" layoutInCell="1" allowOverlap="1" wp14:anchorId="1E79095F" wp14:editId="24693E35">
                <wp:simplePos x="0" y="0"/>
                <wp:positionH relativeFrom="column">
                  <wp:posOffset>-514350</wp:posOffset>
                </wp:positionH>
                <wp:positionV relativeFrom="paragraph">
                  <wp:posOffset>321945</wp:posOffset>
                </wp:positionV>
                <wp:extent cx="361950" cy="35242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D79E4B" id="Rectangle 6" o:spid="_x0000_s1026" style="position:absolute;margin-left:-40.5pt;margin-top:25.35pt;width:28.5pt;height:27.75pt;z-index:25155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" filled="f" strokecolor="black [3213]" strokeweight="1.5pt"/>
            </w:pict>
          </mc:Fallback>
        </mc:AlternateContent>
      </w:r>
      <w:r w:rsidR="00B365BE">
        <w:t>P</w:t>
      </w:r>
      <w:r w:rsidR="00B365BE" w:rsidRPr="00B365BE">
        <w:t>ower produced by the splitting of atoms to produces steam to turn turbines to produce electricity</w:t>
      </w:r>
      <w:r w:rsidR="00B365BE">
        <w:t>.</w:t>
      </w:r>
    </w:p>
    <w:p w:rsidR="0037495A" w:rsidRDefault="00B365BE" w:rsidP="004970C9">
      <w:pPr>
        <w:pStyle w:val="ListParagraph"/>
        <w:numPr>
          <w:ilvl w:val="0"/>
          <w:numId w:val="10"/>
        </w:numPr>
        <w:ind w:left="360" w:right="2430"/>
      </w:pPr>
      <w:r w:rsidRPr="00B365BE">
        <w:t>Liquid fossil fuel formed from marine organisms that is burned to obtain energy and use</w:t>
      </w:r>
      <w:r>
        <w:t>d in the manufacture of plastics.</w:t>
      </w:r>
    </w:p>
    <w:p w:rsidR="004970C9" w:rsidRPr="00B365BE" w:rsidRDefault="004970C9" w:rsidP="004970C9">
      <w:pPr>
        <w:pStyle w:val="ListParagraph"/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569152" behindDoc="0" locked="0" layoutInCell="1" allowOverlap="1" wp14:anchorId="1E79095F" wp14:editId="24693E35">
                <wp:simplePos x="0" y="0"/>
                <wp:positionH relativeFrom="column">
                  <wp:posOffset>-514350</wp:posOffset>
                </wp:positionH>
                <wp:positionV relativeFrom="paragraph">
                  <wp:posOffset>81915</wp:posOffset>
                </wp:positionV>
                <wp:extent cx="361950" cy="35242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6AE2D2" id="Rectangle 7" o:spid="_x0000_s1026" style="position:absolute;margin-left:-40.5pt;margin-top:6.45pt;width:28.5pt;height:27.75pt;z-index:25156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" filled="f" strokecolor="black [3213]" strokeweight="1.5pt"/>
            </w:pict>
          </mc:Fallback>
        </mc:AlternateContent>
      </w:r>
    </w:p>
    <w:p w:rsidR="00B365BE" w:rsidRDefault="00B365BE" w:rsidP="004970C9">
      <w:pPr>
        <w:pStyle w:val="ListParagraph"/>
        <w:numPr>
          <w:ilvl w:val="0"/>
          <w:numId w:val="10"/>
        </w:numPr>
        <w:ind w:left="360" w:right="2430"/>
      </w:pPr>
      <w:r>
        <w:rPr>
          <w:bCs/>
        </w:rPr>
        <w:t>O</w:t>
      </w:r>
      <w:r w:rsidRPr="00B365BE">
        <w:rPr>
          <w:bCs/>
        </w:rPr>
        <w:t>res found in deep</w:t>
      </w:r>
      <w:r w:rsidRPr="00B365BE">
        <w:t xml:space="preserve"> veins and deposits – often rich in sulfur.</w:t>
      </w:r>
    </w:p>
    <w:p w:rsidR="004970C9" w:rsidRPr="00B365BE" w:rsidRDefault="004970C9" w:rsidP="004970C9">
      <w:pPr>
        <w:pStyle w:val="ListParagraph"/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1E79095F" wp14:editId="24693E35">
                <wp:simplePos x="0" y="0"/>
                <wp:positionH relativeFrom="column">
                  <wp:posOffset>-514350</wp:posOffset>
                </wp:positionH>
                <wp:positionV relativeFrom="paragraph">
                  <wp:posOffset>106680</wp:posOffset>
                </wp:positionV>
                <wp:extent cx="361950" cy="35242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87DA1E" id="Rectangle 9" o:spid="_x0000_s1026" style="position:absolute;margin-left:-40.5pt;margin-top:8.4pt;width:28.5pt;height:27.75pt;z-index: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" filled="f" strokecolor="black [3213]" strokeweight="1.5pt"/>
            </w:pict>
          </mc:Fallback>
        </mc:AlternateContent>
      </w:r>
    </w:p>
    <w:p w:rsidR="00B365BE" w:rsidRPr="00B365BE" w:rsidRDefault="004970C9" w:rsidP="004970C9">
      <w:pPr>
        <w:pStyle w:val="ListParagraph"/>
        <w:numPr>
          <w:ilvl w:val="0"/>
          <w:numId w:val="10"/>
        </w:numPr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1E79095F" wp14:editId="24693E35">
                <wp:simplePos x="0" y="0"/>
                <wp:positionH relativeFrom="column">
                  <wp:posOffset>-514350</wp:posOffset>
                </wp:positionH>
                <wp:positionV relativeFrom="paragraph">
                  <wp:posOffset>312420</wp:posOffset>
                </wp:positionV>
                <wp:extent cx="361950" cy="35242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D20A64" id="Rectangle 11" o:spid="_x0000_s1026" style="position:absolute;margin-left:-40.5pt;margin-top:24.6pt;width:28.5pt;height:27.75p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" filled="f" strokecolor="black [3213]" strokeweight="1.5pt"/>
            </w:pict>
          </mc:Fallback>
        </mc:AlternateContent>
      </w:r>
      <w:r w:rsidR="00B365BE">
        <w:t>M</w:t>
      </w:r>
      <w:r w:rsidR="00B365BE" w:rsidRPr="00B365BE">
        <w:t>aterial that lies above an ore area that needs to be removed to get to the ore.</w:t>
      </w:r>
    </w:p>
    <w:p w:rsidR="00B365BE" w:rsidRPr="00B365BE" w:rsidRDefault="00912956" w:rsidP="004970C9">
      <w:pPr>
        <w:pStyle w:val="ListParagraph"/>
        <w:numPr>
          <w:ilvl w:val="0"/>
          <w:numId w:val="10"/>
        </w:numPr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1E79095F" wp14:editId="24693E35">
                <wp:simplePos x="0" y="0"/>
                <wp:positionH relativeFrom="column">
                  <wp:posOffset>-514350</wp:posOffset>
                </wp:positionH>
                <wp:positionV relativeFrom="paragraph">
                  <wp:posOffset>342900</wp:posOffset>
                </wp:positionV>
                <wp:extent cx="361950" cy="352425"/>
                <wp:effectExtent l="0" t="0" r="19050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E479E3" id="Rectangle 10" o:spid="_x0000_s1026" style="position:absolute;margin-left:-40.5pt;margin-top:27pt;width:28.5pt;height:27.75pt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" filled="f" strokecolor="black [3213]" strokeweight="1.5pt"/>
            </w:pict>
          </mc:Fallback>
        </mc:AlternateContent>
      </w:r>
      <w:r w:rsidR="00B365BE" w:rsidRPr="00B365BE">
        <w:t>An energy resource that is replaceable by natural means such as trees or wind</w:t>
      </w:r>
      <w:r w:rsidR="00B365BE">
        <w:t>.</w:t>
      </w:r>
    </w:p>
    <w:p w:rsidR="00B365BE" w:rsidRDefault="00B365BE" w:rsidP="004970C9">
      <w:pPr>
        <w:pStyle w:val="ListParagraph"/>
        <w:numPr>
          <w:ilvl w:val="0"/>
          <w:numId w:val="10"/>
        </w:numPr>
        <w:ind w:left="360" w:right="2430"/>
      </w:pPr>
      <w:r>
        <w:t>N</w:t>
      </w:r>
      <w:r w:rsidRPr="00B365BE">
        <w:t>atural resources that humans use to produce energy.</w:t>
      </w:r>
    </w:p>
    <w:p w:rsidR="00912956" w:rsidRDefault="00912956" w:rsidP="00912956">
      <w:pPr>
        <w:pStyle w:val="ListParagraph"/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E79095F" wp14:editId="24693E35">
                <wp:simplePos x="0" y="0"/>
                <wp:positionH relativeFrom="column">
                  <wp:posOffset>-514350</wp:posOffset>
                </wp:positionH>
                <wp:positionV relativeFrom="paragraph">
                  <wp:posOffset>224790</wp:posOffset>
                </wp:positionV>
                <wp:extent cx="361950" cy="352425"/>
                <wp:effectExtent l="0" t="0" r="1905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162802" id="Rectangle 12" o:spid="_x0000_s1026" style="position:absolute;margin-left:-40.5pt;margin-top:17.7pt;width:28.5pt;height:27.7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" filled="f" strokecolor="black [3213]" strokeweight="1.5pt"/>
            </w:pict>
          </mc:Fallback>
        </mc:AlternateContent>
      </w:r>
    </w:p>
    <w:p w:rsidR="00912956" w:rsidRPr="00B365BE" w:rsidRDefault="00912956" w:rsidP="00912956">
      <w:pPr>
        <w:pStyle w:val="ListParagraph"/>
        <w:ind w:left="360" w:right="2430"/>
      </w:pPr>
    </w:p>
    <w:p w:rsidR="00936404" w:rsidRDefault="00912956" w:rsidP="004970C9">
      <w:pPr>
        <w:pStyle w:val="ListParagraph"/>
        <w:numPr>
          <w:ilvl w:val="0"/>
          <w:numId w:val="10"/>
        </w:numPr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1" wp14:anchorId="1E79095F" wp14:editId="24693E35">
                <wp:simplePos x="0" y="0"/>
                <wp:positionH relativeFrom="column">
                  <wp:posOffset>-514350</wp:posOffset>
                </wp:positionH>
                <wp:positionV relativeFrom="paragraph">
                  <wp:posOffset>264795</wp:posOffset>
                </wp:positionV>
                <wp:extent cx="361950" cy="35242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5DAE16" id="Rectangle 8" o:spid="_x0000_s1026" style="position:absolute;margin-left:-40.5pt;margin-top:20.85pt;width:28.5pt;height:27.75pt;z-index:2516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" filled="f" strokecolor="black [3213]" strokeweight="1.5pt"/>
            </w:pict>
          </mc:Fallback>
        </mc:AlternateContent>
      </w:r>
      <w:r w:rsidR="00936404" w:rsidRPr="00B365BE">
        <w:t>Water that is stored beneath surface – in the holes in rocks</w:t>
      </w:r>
      <w:r w:rsidR="00C94377">
        <w:t>.</w:t>
      </w:r>
    </w:p>
    <w:p w:rsidR="00912956" w:rsidRPr="00B365BE" w:rsidRDefault="00912956" w:rsidP="00912956">
      <w:pPr>
        <w:pStyle w:val="ListParagraph"/>
        <w:ind w:left="360" w:right="2430"/>
      </w:pPr>
    </w:p>
    <w:p w:rsidR="0023657A" w:rsidRPr="00B365BE" w:rsidRDefault="00912956" w:rsidP="004970C9">
      <w:pPr>
        <w:pStyle w:val="ListParagraph"/>
        <w:numPr>
          <w:ilvl w:val="0"/>
          <w:numId w:val="10"/>
        </w:numPr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AB59EE" wp14:editId="50A5D28F">
                <wp:simplePos x="0" y="0"/>
                <wp:positionH relativeFrom="column">
                  <wp:posOffset>-514350</wp:posOffset>
                </wp:positionH>
                <wp:positionV relativeFrom="paragraph">
                  <wp:posOffset>308610</wp:posOffset>
                </wp:positionV>
                <wp:extent cx="361950" cy="352425"/>
                <wp:effectExtent l="0" t="0" r="19050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391257" id="Rectangle 13" o:spid="_x0000_s1026" style="position:absolute;margin-left:-40.5pt;margin-top:24.3pt;width:28.5pt;height:27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" filled="f" strokecolor="black [3213]" strokeweight="1.5pt"/>
            </w:pict>
          </mc:Fallback>
        </mc:AlternateContent>
      </w:r>
      <w:r w:rsidR="0023657A" w:rsidRPr="00B365BE">
        <w:t>A resource that is used in heating systems, in stoves, ovens, and some vehicles. It is the cleanest burning fossil fuel.</w:t>
      </w:r>
    </w:p>
    <w:p w:rsidR="00B365BE" w:rsidRPr="00B365BE" w:rsidRDefault="00B365BE" w:rsidP="004970C9">
      <w:pPr>
        <w:pStyle w:val="ListParagraph"/>
        <w:numPr>
          <w:ilvl w:val="0"/>
          <w:numId w:val="10"/>
        </w:numPr>
        <w:ind w:left="360" w:right="2430"/>
      </w:pPr>
      <w:r>
        <w:t>E</w:t>
      </w:r>
      <w:r w:rsidRPr="00B365BE">
        <w:t>nergy from the sun that is converted into thermal or electrical energy</w:t>
      </w:r>
      <w:r w:rsidR="00C94377">
        <w:t>.</w:t>
      </w:r>
    </w:p>
    <w:p w:rsidR="00B365BE" w:rsidRPr="00B365BE" w:rsidRDefault="00912956" w:rsidP="004970C9">
      <w:pPr>
        <w:pStyle w:val="ListParagraph"/>
        <w:numPr>
          <w:ilvl w:val="0"/>
          <w:numId w:val="10"/>
        </w:numPr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8AB59EE" wp14:editId="50A5D28F">
                <wp:simplePos x="0" y="0"/>
                <wp:positionH relativeFrom="column">
                  <wp:posOffset>-514350</wp:posOffset>
                </wp:positionH>
                <wp:positionV relativeFrom="paragraph">
                  <wp:posOffset>-1905</wp:posOffset>
                </wp:positionV>
                <wp:extent cx="361950" cy="352425"/>
                <wp:effectExtent l="0" t="0" r="1905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BFF033" id="Rectangle 14" o:spid="_x0000_s1026" style="position:absolute;margin-left:-40.5pt;margin-top:-.15pt;width:28.5pt;height:27.7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" filled="f" strokecolor="black [3213]" strokeweight="1.5pt"/>
            </w:pict>
          </mc:Fallback>
        </mc:AlternateContent>
      </w:r>
      <w:r w:rsidR="00B365BE" w:rsidRPr="00B365BE">
        <w:t>Renewable energy produced by the wind turning a generator to produce electricity</w:t>
      </w:r>
      <w:r w:rsidR="00C94377">
        <w:t>.</w:t>
      </w:r>
    </w:p>
    <w:p w:rsidR="00B365BE" w:rsidRDefault="00912956" w:rsidP="004970C9">
      <w:pPr>
        <w:pStyle w:val="ListParagraph"/>
        <w:numPr>
          <w:ilvl w:val="0"/>
          <w:numId w:val="10"/>
        </w:numPr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8AB59EE" wp14:editId="50A5D28F">
                <wp:simplePos x="0" y="0"/>
                <wp:positionH relativeFrom="column">
                  <wp:posOffset>-514350</wp:posOffset>
                </wp:positionH>
                <wp:positionV relativeFrom="paragraph">
                  <wp:posOffset>28575</wp:posOffset>
                </wp:positionV>
                <wp:extent cx="361950" cy="352425"/>
                <wp:effectExtent l="0" t="0" r="1905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975CBC" id="Rectangle 17" o:spid="_x0000_s1026" style="position:absolute;margin-left:-40.5pt;margin-top:2.25pt;width:28.5pt;height:27.7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" filled="f" strokecolor="black [3213]" strokeweight="1.5pt"/>
            </w:pict>
          </mc:Fallback>
        </mc:AlternateContent>
      </w:r>
      <w:r w:rsidR="00B365BE" w:rsidRPr="00B365BE">
        <w:t>The presence of harmful or unwanted levels of material in the environment</w:t>
      </w:r>
      <w:r w:rsidR="00B365BE">
        <w:t>.</w:t>
      </w:r>
    </w:p>
    <w:p w:rsidR="00912956" w:rsidRPr="00B365BE" w:rsidRDefault="00912956" w:rsidP="00912956">
      <w:pPr>
        <w:pStyle w:val="ListParagraph"/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8AB59EE" wp14:editId="50A5D28F">
                <wp:simplePos x="0" y="0"/>
                <wp:positionH relativeFrom="column">
                  <wp:posOffset>-514350</wp:posOffset>
                </wp:positionH>
                <wp:positionV relativeFrom="paragraph">
                  <wp:posOffset>62865</wp:posOffset>
                </wp:positionV>
                <wp:extent cx="361950" cy="35242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30D3E2" id="Rectangle 15" o:spid="_x0000_s1026" style="position:absolute;margin-left:-40.5pt;margin-top:4.95pt;width:28.5pt;height:27.7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" filled="f" strokecolor="black [3213]" strokeweight="1.5pt"/>
            </w:pict>
          </mc:Fallback>
        </mc:AlternateContent>
      </w:r>
    </w:p>
    <w:p w:rsidR="00B365BE" w:rsidRDefault="00912956" w:rsidP="004970C9">
      <w:pPr>
        <w:pStyle w:val="ListParagraph"/>
        <w:numPr>
          <w:ilvl w:val="0"/>
          <w:numId w:val="10"/>
        </w:numPr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8AB59EE" wp14:editId="50A5D28F">
                <wp:simplePos x="0" y="0"/>
                <wp:positionH relativeFrom="column">
                  <wp:posOffset>-514350</wp:posOffset>
                </wp:positionH>
                <wp:positionV relativeFrom="paragraph">
                  <wp:posOffset>262890</wp:posOffset>
                </wp:positionV>
                <wp:extent cx="361950" cy="352425"/>
                <wp:effectExtent l="0" t="0" r="19050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17B856" id="Rectangle 18" o:spid="_x0000_s1026" style="position:absolute;margin-left:-40.5pt;margin-top:20.7pt;width:28.5pt;height:27.7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" filled="f" strokecolor="black [3213]" strokeweight="1.5pt"/>
            </w:pict>
          </mc:Fallback>
        </mc:AlternateContent>
      </w:r>
      <w:r w:rsidR="00B365BE">
        <w:t>R</w:t>
      </w:r>
      <w:r w:rsidR="00B365BE" w:rsidRPr="00DD0A19">
        <w:t>ainfall that has a more acidic than normal pH.</w:t>
      </w:r>
    </w:p>
    <w:p w:rsidR="00912956" w:rsidRDefault="00912956" w:rsidP="00912956">
      <w:pPr>
        <w:pStyle w:val="ListParagraph"/>
      </w:pPr>
    </w:p>
    <w:p w:rsidR="00B365BE" w:rsidRPr="00DD0A19" w:rsidRDefault="00912956" w:rsidP="004970C9">
      <w:pPr>
        <w:pStyle w:val="ListParagraph"/>
        <w:numPr>
          <w:ilvl w:val="0"/>
          <w:numId w:val="10"/>
        </w:numPr>
        <w:ind w:left="360" w:right="243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8AB59EE" wp14:editId="50A5D28F">
                <wp:simplePos x="0" y="0"/>
                <wp:positionH relativeFrom="column">
                  <wp:posOffset>-514350</wp:posOffset>
                </wp:positionH>
                <wp:positionV relativeFrom="paragraph">
                  <wp:posOffset>302895</wp:posOffset>
                </wp:positionV>
                <wp:extent cx="361950" cy="352425"/>
                <wp:effectExtent l="0" t="0" r="19050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2A14B6" id="Rectangle 19" o:spid="_x0000_s1026" style="position:absolute;margin-left:-40.5pt;margin-top:23.85pt;width:28.5pt;height:27.7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" filled="f" strokecolor="black [3213]" strokeweight="1.5pt"/>
            </w:pict>
          </mc:Fallback>
        </mc:AlternateContent>
      </w:r>
      <w:r w:rsidR="00B365BE">
        <w:t>W</w:t>
      </w:r>
      <w:r w:rsidR="00B365BE" w:rsidRPr="00DD0A19">
        <w:t>astewater that is cleaned and released into the environment (rivers/streams).</w:t>
      </w:r>
    </w:p>
    <w:p w:rsidR="00B365BE" w:rsidRPr="00B365BE" w:rsidRDefault="00912956" w:rsidP="004970C9">
      <w:pPr>
        <w:pStyle w:val="ListParagraph"/>
        <w:numPr>
          <w:ilvl w:val="0"/>
          <w:numId w:val="10"/>
        </w:numPr>
        <w:ind w:left="360" w:right="2430"/>
        <w:rPr>
          <w:color w:val="222222"/>
          <w:lang w:val="en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8AB59EE" wp14:editId="50A5D28F">
                <wp:simplePos x="0" y="0"/>
                <wp:positionH relativeFrom="column">
                  <wp:posOffset>-514350</wp:posOffset>
                </wp:positionH>
                <wp:positionV relativeFrom="paragraph">
                  <wp:posOffset>334010</wp:posOffset>
                </wp:positionV>
                <wp:extent cx="361950" cy="352425"/>
                <wp:effectExtent l="0" t="0" r="19050" b="2857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89D26E" id="Rectangle 20" o:spid="_x0000_s1026" style="position:absolute;margin-left:-40.5pt;margin-top:26.3pt;width:28.5pt;height:27.7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" filled="f" strokecolor="black [3213]" strokeweight="1.5pt"/>
            </w:pict>
          </mc:Fallback>
        </mc:AlternateContent>
      </w:r>
      <w:r w:rsidR="00B365BE">
        <w:rPr>
          <w:color w:val="222222"/>
          <w:lang w:val="en"/>
        </w:rPr>
        <w:t>A</w:t>
      </w:r>
      <w:r w:rsidR="00B365BE" w:rsidRPr="00B365BE">
        <w:rPr>
          <w:color w:val="222222"/>
          <w:lang w:val="en"/>
        </w:rPr>
        <w:t xml:space="preserve"> loosely clumped mass of fine particles that are made and then removed when treating water for drinking</w:t>
      </w:r>
      <w:r w:rsidR="00C94377">
        <w:rPr>
          <w:color w:val="222222"/>
          <w:lang w:val="en"/>
        </w:rPr>
        <w:t>.</w:t>
      </w:r>
    </w:p>
    <w:p w:rsidR="00B365BE" w:rsidRDefault="00B365BE" w:rsidP="00C94377">
      <w:pPr>
        <w:pStyle w:val="ListParagraph"/>
        <w:numPr>
          <w:ilvl w:val="0"/>
          <w:numId w:val="10"/>
        </w:numPr>
        <w:ind w:left="360"/>
      </w:pPr>
      <w:r>
        <w:t>The</w:t>
      </w:r>
      <w:r w:rsidRPr="00B365BE">
        <w:t xml:space="preserve"> harmful release of </w:t>
      </w:r>
      <w:r w:rsidRPr="00B365BE">
        <w:rPr>
          <w:bCs/>
        </w:rPr>
        <w:t>heated</w:t>
      </w:r>
      <w:r w:rsidRPr="00B365BE">
        <w:t xml:space="preserve"> liquid into a body of water or heat released into the air as a waste product of a business.</w:t>
      </w:r>
    </w:p>
    <w:p w:rsidR="00912956" w:rsidRPr="00B365BE" w:rsidRDefault="00912956" w:rsidP="00C94377">
      <w:pPr>
        <w:pStyle w:val="ListParagraph"/>
        <w:ind w:left="36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3A82688" wp14:editId="74DB0545">
                <wp:simplePos x="0" y="0"/>
                <wp:positionH relativeFrom="column">
                  <wp:posOffset>-514350</wp:posOffset>
                </wp:positionH>
                <wp:positionV relativeFrom="paragraph">
                  <wp:posOffset>15240</wp:posOffset>
                </wp:positionV>
                <wp:extent cx="361950" cy="352425"/>
                <wp:effectExtent l="0" t="0" r="19050" b="2857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B29BA6" id="Rectangle 21" o:spid="_x0000_s1026" style="position:absolute;margin-left:-40.5pt;margin-top:1.2pt;width:28.5pt;height:27.7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" filled="f" strokecolor="black [3213]" strokeweight="1.5pt"/>
            </w:pict>
          </mc:Fallback>
        </mc:AlternateContent>
      </w:r>
    </w:p>
    <w:p w:rsidR="00912956" w:rsidRDefault="00912956" w:rsidP="00C94377">
      <w:pPr>
        <w:pStyle w:val="ListParagraph"/>
        <w:numPr>
          <w:ilvl w:val="0"/>
          <w:numId w:val="10"/>
        </w:numPr>
        <w:ind w:left="36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53A82688" wp14:editId="74DB0545">
                <wp:simplePos x="0" y="0"/>
                <wp:positionH relativeFrom="column">
                  <wp:posOffset>-514350</wp:posOffset>
                </wp:positionH>
                <wp:positionV relativeFrom="paragraph">
                  <wp:posOffset>218440</wp:posOffset>
                </wp:positionV>
                <wp:extent cx="361950" cy="352425"/>
                <wp:effectExtent l="0" t="0" r="19050" b="2857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4D86E1" id="Rectangle 22" o:spid="_x0000_s1026" style="position:absolute;margin-left:-40.5pt;margin-top:17.2pt;width:28.5pt;height:27.7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" filled="f" strokecolor="black [3213]" strokeweight="1.5pt"/>
            </w:pict>
          </mc:Fallback>
        </mc:AlternateContent>
      </w:r>
      <w:r w:rsidR="00B365BE" w:rsidRPr="00B365BE">
        <w:t>Hot mineral solutions in cracks in rocks.</w:t>
      </w:r>
    </w:p>
    <w:p w:rsidR="00912956" w:rsidRPr="00B365BE" w:rsidRDefault="00912956" w:rsidP="00C94377">
      <w:pPr>
        <w:pStyle w:val="ListParagraph"/>
        <w:ind w:left="360"/>
      </w:pPr>
    </w:p>
    <w:p w:rsidR="0037495A" w:rsidRPr="00B365BE" w:rsidRDefault="00912956" w:rsidP="00C94377">
      <w:pPr>
        <w:pStyle w:val="ListParagraph"/>
        <w:numPr>
          <w:ilvl w:val="0"/>
          <w:numId w:val="10"/>
        </w:numPr>
        <w:ind w:left="36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3A82688" wp14:editId="74DB0545">
                <wp:simplePos x="0" y="0"/>
                <wp:positionH relativeFrom="column">
                  <wp:posOffset>-514350</wp:posOffset>
                </wp:positionH>
                <wp:positionV relativeFrom="paragraph">
                  <wp:posOffset>250190</wp:posOffset>
                </wp:positionV>
                <wp:extent cx="361950" cy="352425"/>
                <wp:effectExtent l="0" t="0" r="19050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BF66AE" id="Rectangle 23" o:spid="_x0000_s1026" style="position:absolute;margin-left:-40.5pt;margin-top:19.7pt;width:28.5pt;height:27.7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" filled="f" strokecolor="black [3213]" strokeweight="1.5pt"/>
            </w:pict>
          </mc:Fallback>
        </mc:AlternateContent>
      </w:r>
      <w:r w:rsidR="0037495A" w:rsidRPr="00B365BE">
        <w:t xml:space="preserve">An energy resource that takes </w:t>
      </w:r>
      <w:r w:rsidR="00825493" w:rsidRPr="00B365BE">
        <w:t>300-400 million</w:t>
      </w:r>
      <w:r w:rsidR="0037495A" w:rsidRPr="00B365BE">
        <w:t xml:space="preserve"> years to form from the remains of plants and animals such as coal, oil, and </w:t>
      </w:r>
      <w:r w:rsidR="00C94377">
        <w:t>uranium</w:t>
      </w:r>
      <w:r w:rsidR="00B365BE">
        <w:t>.</w:t>
      </w:r>
    </w:p>
    <w:p w:rsidR="00B365BE" w:rsidRDefault="00B365BE" w:rsidP="00C94377">
      <w:pPr>
        <w:pStyle w:val="ListParagraph"/>
        <w:numPr>
          <w:ilvl w:val="0"/>
          <w:numId w:val="10"/>
        </w:numPr>
        <w:ind w:left="360"/>
      </w:pPr>
      <w:r>
        <w:t>P</w:t>
      </w:r>
      <w:r w:rsidRPr="00DD0A19">
        <w:t>lant materia</w:t>
      </w:r>
      <w:r>
        <w:t>ls and animal waste used as fuel</w:t>
      </w:r>
      <w:r w:rsidR="00912956">
        <w:t>.</w:t>
      </w:r>
    </w:p>
    <w:p w:rsidR="00912956" w:rsidRPr="00DD0A19" w:rsidRDefault="00912956" w:rsidP="00C94377">
      <w:pPr>
        <w:pStyle w:val="ListParagraph"/>
        <w:ind w:left="36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3EAB7BA" wp14:editId="6E97389A">
                <wp:simplePos x="0" y="0"/>
                <wp:positionH relativeFrom="column">
                  <wp:posOffset>-514350</wp:posOffset>
                </wp:positionH>
                <wp:positionV relativeFrom="paragraph">
                  <wp:posOffset>107315</wp:posOffset>
                </wp:positionV>
                <wp:extent cx="361950" cy="352425"/>
                <wp:effectExtent l="0" t="0" r="19050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AC4B9B" id="Rectangle 24" o:spid="_x0000_s1026" style="position:absolute;margin-left:-40.5pt;margin-top:8.45pt;width:28.5pt;height:27.7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" filled="f" strokecolor="black [3213]" strokeweight="1.5pt"/>
            </w:pict>
          </mc:Fallback>
        </mc:AlternateContent>
      </w:r>
    </w:p>
    <w:p w:rsidR="0023657A" w:rsidRDefault="00B365BE" w:rsidP="00C94377">
      <w:pPr>
        <w:pStyle w:val="ListParagraph"/>
        <w:numPr>
          <w:ilvl w:val="0"/>
          <w:numId w:val="10"/>
        </w:numPr>
        <w:ind w:left="360"/>
      </w:pPr>
      <w:r>
        <w:t>P</w:t>
      </w:r>
      <w:r w:rsidR="0023657A" w:rsidRPr="00B365BE">
        <w:t xml:space="preserve">ower produced by </w:t>
      </w:r>
      <w:r w:rsidR="00C94377">
        <w:t>falling water that</w:t>
      </w:r>
      <w:r w:rsidR="0023657A" w:rsidRPr="00B365BE">
        <w:t xml:space="preserve"> turn turbines to produce electricity</w:t>
      </w:r>
      <w:r>
        <w:t>.</w:t>
      </w:r>
    </w:p>
    <w:p w:rsidR="00C94377" w:rsidRDefault="00C94377" w:rsidP="00C94377">
      <w:pPr>
        <w:pStyle w:val="ListParagraph"/>
      </w:pPr>
    </w:p>
    <w:p w:rsidR="00C94377" w:rsidRPr="00B365BE" w:rsidRDefault="00C94377" w:rsidP="00C94377">
      <w:pPr>
        <w:pStyle w:val="ListParagraph"/>
        <w:ind w:left="360"/>
      </w:pPr>
    </w:p>
    <w:p w:rsidR="0023657A" w:rsidRPr="00B365BE" w:rsidRDefault="00C94377" w:rsidP="00C94377">
      <w:pPr>
        <w:pStyle w:val="ListParagraph"/>
        <w:numPr>
          <w:ilvl w:val="0"/>
          <w:numId w:val="10"/>
        </w:numPr>
        <w:ind w:left="360"/>
      </w:pPr>
      <w:r>
        <w:rPr>
          <w:b/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95C5FC6" wp14:editId="27D31176">
                <wp:simplePos x="0" y="0"/>
                <wp:positionH relativeFrom="column">
                  <wp:posOffset>-514350</wp:posOffset>
                </wp:positionH>
                <wp:positionV relativeFrom="paragraph">
                  <wp:posOffset>295275</wp:posOffset>
                </wp:positionV>
                <wp:extent cx="361950" cy="352425"/>
                <wp:effectExtent l="0" t="0" r="19050" b="2857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62F117" id="Rectangle 26" o:spid="_x0000_s1026" style="position:absolute;margin-left:-40.5pt;margin-top:23.25pt;width:28.5pt;height:27.7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" filled="f" strokecolor="black [3213]" strokeweight="1.5pt"/>
            </w:pict>
          </mc:Fallback>
        </mc:AlternateContent>
      </w:r>
      <w:r w:rsidR="00912956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91AFBBF" wp14:editId="1B38C467">
                <wp:simplePos x="0" y="0"/>
                <wp:positionH relativeFrom="column">
                  <wp:posOffset>-514350</wp:posOffset>
                </wp:positionH>
                <wp:positionV relativeFrom="paragraph">
                  <wp:posOffset>-85725</wp:posOffset>
                </wp:positionV>
                <wp:extent cx="361950" cy="352425"/>
                <wp:effectExtent l="0" t="0" r="19050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DB8568" id="Rectangle 25" o:spid="_x0000_s1026" style="position:absolute;margin-left:-40.5pt;margin-top:-6.75pt;width:28.5pt;height:27.7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" filled="f" strokecolor="black [3213]" strokeweight="1.5pt"/>
            </w:pict>
          </mc:Fallback>
        </mc:AlternateContent>
      </w:r>
      <w:r w:rsidR="00B365BE">
        <w:t>A</w:t>
      </w:r>
      <w:r w:rsidR="0023657A" w:rsidRPr="00B365BE">
        <w:t xml:space="preserve"> brownish haze of ozone created from the reaction of </w:t>
      </w:r>
      <w:r w:rsidR="0023657A" w:rsidRPr="00B365BE">
        <w:rPr>
          <w:bCs/>
        </w:rPr>
        <w:t>nitrogen oxides</w:t>
      </w:r>
      <w:r w:rsidR="0023657A" w:rsidRPr="00B365BE">
        <w:rPr>
          <w:b/>
          <w:bCs/>
        </w:rPr>
        <w:t xml:space="preserve"> </w:t>
      </w:r>
      <w:r w:rsidR="0023657A" w:rsidRPr="00B365BE">
        <w:t xml:space="preserve">and </w:t>
      </w:r>
      <w:r w:rsidR="0023657A" w:rsidRPr="00B365BE">
        <w:rPr>
          <w:bCs/>
        </w:rPr>
        <w:t>volatile organic compounds</w:t>
      </w:r>
      <w:r w:rsidR="0023657A" w:rsidRPr="00B365BE">
        <w:t xml:space="preserve"> (VOCs) in the presence of ultraviolet radiation (sunlight).</w:t>
      </w:r>
    </w:p>
    <w:p w:rsidR="0023657A" w:rsidRDefault="0023657A" w:rsidP="00C94377">
      <w:pPr>
        <w:pStyle w:val="ListParagraph"/>
        <w:numPr>
          <w:ilvl w:val="0"/>
          <w:numId w:val="10"/>
        </w:numPr>
        <w:ind w:left="360"/>
      </w:pPr>
      <w:r w:rsidRPr="00B365BE">
        <w:t>The act of processing things that have been used so that they may be used again</w:t>
      </w:r>
      <w:r w:rsidR="00C94377">
        <w:t>.</w:t>
      </w:r>
    </w:p>
    <w:p w:rsidR="00C94377" w:rsidRPr="00B365BE" w:rsidRDefault="00C94377" w:rsidP="00C94377">
      <w:pPr>
        <w:pStyle w:val="ListParagraph"/>
        <w:ind w:left="36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395C5FC6" wp14:editId="27D31176">
                <wp:simplePos x="0" y="0"/>
                <wp:positionH relativeFrom="column">
                  <wp:posOffset>-514350</wp:posOffset>
                </wp:positionH>
                <wp:positionV relativeFrom="paragraph">
                  <wp:posOffset>146685</wp:posOffset>
                </wp:positionV>
                <wp:extent cx="361950" cy="352425"/>
                <wp:effectExtent l="0" t="0" r="19050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A85AE0" id="Rectangle 28" o:spid="_x0000_s1026" style="position:absolute;margin-left:-40.5pt;margin-top:11.55pt;width:28.5pt;height:27.7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" filled="f" strokecolor="black [3213]" strokeweight="1.5pt"/>
            </w:pict>
          </mc:Fallback>
        </mc:AlternateContent>
      </w:r>
    </w:p>
    <w:p w:rsidR="00B365BE" w:rsidRDefault="00B365BE" w:rsidP="00C94377">
      <w:pPr>
        <w:pStyle w:val="ListParagraph"/>
        <w:numPr>
          <w:ilvl w:val="0"/>
          <w:numId w:val="10"/>
        </w:numPr>
        <w:ind w:left="360"/>
      </w:pPr>
      <w:r>
        <w:rPr>
          <w:bCs/>
        </w:rPr>
        <w:t>P</w:t>
      </w:r>
      <w:r w:rsidRPr="00B365BE">
        <w:rPr>
          <w:bCs/>
        </w:rPr>
        <w:t>ollution from</w:t>
      </w:r>
      <w:r w:rsidRPr="00B365BE">
        <w:rPr>
          <w:b/>
          <w:bCs/>
        </w:rPr>
        <w:t xml:space="preserve"> </w:t>
      </w:r>
      <w:r w:rsidRPr="00B365BE">
        <w:t>unknown locations</w:t>
      </w:r>
    </w:p>
    <w:p w:rsidR="00C94377" w:rsidRDefault="00C94377" w:rsidP="00C94377">
      <w:pPr>
        <w:pStyle w:val="ListParagraph"/>
        <w:ind w:left="360"/>
      </w:pPr>
      <w:bookmarkStart w:id="2" w:name="_GoBack"/>
      <w:bookmarkEnd w:id="2"/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395C5FC6" wp14:editId="27D31176">
                <wp:simplePos x="0" y="0"/>
                <wp:positionH relativeFrom="column">
                  <wp:posOffset>-514350</wp:posOffset>
                </wp:positionH>
                <wp:positionV relativeFrom="paragraph">
                  <wp:posOffset>194310</wp:posOffset>
                </wp:positionV>
                <wp:extent cx="361950" cy="352425"/>
                <wp:effectExtent l="0" t="0" r="19050" b="2857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5AE707" id="Rectangle 27" o:spid="_x0000_s1026" style="position:absolute;margin-left:-40.5pt;margin-top:15.3pt;width:28.5pt;height:27.7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" filled="f" strokecolor="black [3213]" strokeweight="1.5pt"/>
            </w:pict>
          </mc:Fallback>
        </mc:AlternateContent>
      </w:r>
    </w:p>
    <w:p w:rsidR="00912956" w:rsidRPr="00B365BE" w:rsidRDefault="00912956" w:rsidP="00C94377">
      <w:pPr>
        <w:pStyle w:val="ListParagraph"/>
        <w:ind w:left="360"/>
      </w:pPr>
    </w:p>
    <w:p w:rsidR="00B365BE" w:rsidRDefault="00C94377" w:rsidP="00C94377">
      <w:pPr>
        <w:pStyle w:val="ListParagraph"/>
        <w:numPr>
          <w:ilvl w:val="0"/>
          <w:numId w:val="10"/>
        </w:numPr>
        <w:ind w:left="36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53858353" wp14:editId="440BFB11">
                <wp:simplePos x="0" y="0"/>
                <wp:positionH relativeFrom="column">
                  <wp:posOffset>-514350</wp:posOffset>
                </wp:positionH>
                <wp:positionV relativeFrom="paragraph">
                  <wp:posOffset>240030</wp:posOffset>
                </wp:positionV>
                <wp:extent cx="361950" cy="352425"/>
                <wp:effectExtent l="0" t="0" r="19050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F23E92" id="Rectangle 29" o:spid="_x0000_s1026" style="position:absolute;margin-left:-40.5pt;margin-top:18.9pt;width:28.5pt;height:27.7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" filled="f" strokecolor="black [3213]" strokeweight="1.5pt"/>
            </w:pict>
          </mc:Fallback>
        </mc:AlternateContent>
      </w:r>
      <w:r w:rsidR="00B365BE" w:rsidRPr="00B365BE">
        <w:t>Energy from steam or hot water produced from hot or molten underground rocks.</w:t>
      </w:r>
    </w:p>
    <w:p w:rsidR="00912956" w:rsidRPr="00B365BE" w:rsidRDefault="00912956" w:rsidP="00C94377">
      <w:pPr>
        <w:pStyle w:val="ListParagraph"/>
        <w:ind w:left="360"/>
      </w:pPr>
    </w:p>
    <w:p w:rsidR="006A02E2" w:rsidRPr="00B365BE" w:rsidRDefault="00912956" w:rsidP="00C94377">
      <w:pPr>
        <w:pStyle w:val="ListParagraph"/>
        <w:numPr>
          <w:ilvl w:val="0"/>
          <w:numId w:val="10"/>
        </w:numPr>
        <w:ind w:left="360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53858353" wp14:editId="440BFB11">
                <wp:simplePos x="0" y="0"/>
                <wp:positionH relativeFrom="column">
                  <wp:posOffset>-514350</wp:posOffset>
                </wp:positionH>
                <wp:positionV relativeFrom="paragraph">
                  <wp:posOffset>280035</wp:posOffset>
                </wp:positionV>
                <wp:extent cx="361950" cy="352425"/>
                <wp:effectExtent l="0" t="0" r="19050" b="2857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524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025C8B" id="Rectangle 30" o:spid="_x0000_s1026" style="position:absolute;margin-left:-40.5pt;margin-top:22.05pt;width:28.5pt;height:27.7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" filled="f" strokecolor="black [3213]" strokeweight="1.5pt"/>
            </w:pict>
          </mc:Fallback>
        </mc:AlternateContent>
      </w:r>
      <w:r w:rsidR="00B365BE">
        <w:rPr>
          <w:bCs/>
        </w:rPr>
        <w:t>O</w:t>
      </w:r>
      <w:r w:rsidR="0023657A" w:rsidRPr="00B365BE">
        <w:rPr>
          <w:bCs/>
        </w:rPr>
        <w:t xml:space="preserve">res </w:t>
      </w:r>
      <w:r w:rsidR="0023657A" w:rsidRPr="00B365BE">
        <w:t xml:space="preserve">weathered </w:t>
      </w:r>
      <w:r w:rsidR="0023657A" w:rsidRPr="00B365BE">
        <w:rPr>
          <w:bCs/>
        </w:rPr>
        <w:t>near the surface</w:t>
      </w:r>
      <w:r w:rsidR="0023657A" w:rsidRPr="00B365BE">
        <w:t xml:space="preserve"> with sulfur leached out; these are cleaner and cheaper to mine and process.</w:t>
      </w:r>
    </w:p>
    <w:p w:rsidR="00B365BE" w:rsidRPr="00DD0A19" w:rsidRDefault="00B365BE" w:rsidP="00C94377">
      <w:pPr>
        <w:pStyle w:val="ListParagraph"/>
        <w:numPr>
          <w:ilvl w:val="0"/>
          <w:numId w:val="10"/>
        </w:numPr>
        <w:ind w:left="360"/>
      </w:pPr>
      <w:r>
        <w:t>A</w:t>
      </w:r>
      <w:r w:rsidRPr="00DD0A19">
        <w:t xml:space="preserve"> solid, hard black substance that burns and gives off heat</w:t>
      </w:r>
      <w:r w:rsidR="00C94377">
        <w:t xml:space="preserve"> - </w:t>
      </w:r>
      <w:r w:rsidRPr="00DD0A19">
        <w:t xml:space="preserve"> composed mostly of carbon. It is formed from partly decayed vegetable matter under great pressure and heat in the earth.</w:t>
      </w:r>
    </w:p>
    <w:p w:rsidR="00DD0A19" w:rsidRDefault="00DD0A19" w:rsidP="00936404">
      <w:pPr>
        <w:rPr>
          <w:rFonts w:eastAsia="Times New Roman"/>
        </w:rPr>
      </w:pPr>
    </w:p>
    <w:p w:rsidR="00DD0A19" w:rsidRDefault="00DD0A19" w:rsidP="00936404">
      <w:pPr>
        <w:rPr>
          <w:rFonts w:eastAsia="Times New Roman"/>
        </w:rPr>
      </w:pPr>
    </w:p>
    <w:p w:rsidR="00DD0A19" w:rsidRDefault="00DD0A19" w:rsidP="00936404">
      <w:pPr>
        <w:rPr>
          <w:rFonts w:eastAsia="Times New Roman"/>
        </w:rPr>
      </w:pPr>
    </w:p>
    <w:p w:rsidR="00DD0A19" w:rsidRDefault="00DD0A19" w:rsidP="00936404">
      <w:pPr>
        <w:rPr>
          <w:rFonts w:eastAsia="Times New Roman"/>
        </w:rPr>
      </w:pPr>
    </w:p>
    <w:p w:rsidR="00DD0A19" w:rsidRDefault="00DD0A19" w:rsidP="00936404">
      <w:pPr>
        <w:rPr>
          <w:rFonts w:eastAsia="Times New Roman"/>
        </w:rPr>
      </w:pPr>
    </w:p>
    <w:p w:rsidR="00DD0A19" w:rsidRDefault="00DD0A19" w:rsidP="00936404">
      <w:pPr>
        <w:rPr>
          <w:rFonts w:eastAsia="Times New Roman"/>
        </w:rPr>
      </w:pPr>
    </w:p>
    <w:p w:rsidR="00DD0A19" w:rsidRDefault="00DD0A19" w:rsidP="00936404">
      <w:pPr>
        <w:rPr>
          <w:rFonts w:eastAsia="Times New Roman"/>
        </w:rPr>
      </w:pPr>
    </w:p>
    <w:bookmarkEnd w:id="1"/>
    <w:p w:rsidR="00936404" w:rsidRDefault="00936404" w:rsidP="00936404">
      <w:pPr>
        <w:rPr>
          <w:rFonts w:eastAsia="Times New Roman"/>
          <w:bCs/>
        </w:rPr>
      </w:pPr>
    </w:p>
    <w:p w:rsidR="00936404" w:rsidRDefault="00936404" w:rsidP="00936404">
      <w:pPr>
        <w:rPr>
          <w:rFonts w:eastAsia="Times New Roman"/>
          <w:bCs/>
        </w:rPr>
      </w:pPr>
    </w:p>
    <w:p w:rsidR="00F97F14" w:rsidRDefault="00F97F14"/>
    <w:sectPr w:rsidR="00F97F14" w:rsidSect="0023657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F2833"/>
    <w:multiLevelType w:val="hybridMultilevel"/>
    <w:tmpl w:val="24507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C38EF"/>
    <w:multiLevelType w:val="hybridMultilevel"/>
    <w:tmpl w:val="0EB8FD7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D3EC5"/>
    <w:multiLevelType w:val="hybridMultilevel"/>
    <w:tmpl w:val="A6D0EF58"/>
    <w:lvl w:ilvl="0" w:tplc="9C42295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644A97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89A5FE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8DA1A1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9A8DCC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8CC5BE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544D36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2EC3BD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DDC010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1DFA2489"/>
    <w:multiLevelType w:val="hybridMultilevel"/>
    <w:tmpl w:val="4B300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E63F68"/>
    <w:multiLevelType w:val="multilevel"/>
    <w:tmpl w:val="59F0A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2B5A1F"/>
    <w:multiLevelType w:val="hybridMultilevel"/>
    <w:tmpl w:val="1FB6061E"/>
    <w:lvl w:ilvl="0" w:tplc="04C8D8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B442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6A22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9646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B6F7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1821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8255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C682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4A23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59C4744"/>
    <w:multiLevelType w:val="hybridMultilevel"/>
    <w:tmpl w:val="0EB8FD7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2F4EFA"/>
    <w:multiLevelType w:val="hybridMultilevel"/>
    <w:tmpl w:val="336051EC"/>
    <w:lvl w:ilvl="0" w:tplc="56D49A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20EA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4894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FA48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1098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8E12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AC5C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00F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98CB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6DB713E"/>
    <w:multiLevelType w:val="hybridMultilevel"/>
    <w:tmpl w:val="43C8C470"/>
    <w:lvl w:ilvl="0" w:tplc="AD44754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2D6DE7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1CCE55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964EA5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464BC3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45A304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630748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7E274A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68BD4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 w15:restartNumberingAfterBreak="0">
    <w:nsid w:val="482A4799"/>
    <w:multiLevelType w:val="hybridMultilevel"/>
    <w:tmpl w:val="08AE55B0"/>
    <w:lvl w:ilvl="0" w:tplc="9C2A6A3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45EE66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1BA4B4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C44E5A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CA0297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AC8470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4CEDB8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AF2CE7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A8C9A4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52210880"/>
    <w:multiLevelType w:val="hybridMultilevel"/>
    <w:tmpl w:val="8F7E5C4E"/>
    <w:lvl w:ilvl="0" w:tplc="B636BD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249E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DCA73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E049F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9FA9F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E0CB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A6F0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3696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1AFA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61897E13"/>
    <w:multiLevelType w:val="hybridMultilevel"/>
    <w:tmpl w:val="EEC21FA8"/>
    <w:lvl w:ilvl="0" w:tplc="F4F633E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2FA376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C84164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B56F8F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4849DE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57AD80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8AEE6F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22686E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D7E950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 w15:restartNumberingAfterBreak="0">
    <w:nsid w:val="782D1E35"/>
    <w:multiLevelType w:val="hybridMultilevel"/>
    <w:tmpl w:val="41C2158E"/>
    <w:lvl w:ilvl="0" w:tplc="6ABE66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068F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F22F3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501A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4009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896BC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6E6ED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394C2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4B4A4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7"/>
  </w:num>
  <w:num w:numId="2">
    <w:abstractNumId w:val="12"/>
  </w:num>
  <w:num w:numId="3">
    <w:abstractNumId w:val="10"/>
  </w:num>
  <w:num w:numId="4">
    <w:abstractNumId w:val="5"/>
  </w:num>
  <w:num w:numId="5">
    <w:abstractNumId w:val="11"/>
  </w:num>
  <w:num w:numId="6">
    <w:abstractNumId w:val="8"/>
  </w:num>
  <w:num w:numId="7">
    <w:abstractNumId w:val="2"/>
  </w:num>
  <w:num w:numId="8">
    <w:abstractNumId w:val="9"/>
  </w:num>
  <w:num w:numId="9">
    <w:abstractNumId w:val="4"/>
  </w:num>
  <w:num w:numId="10">
    <w:abstractNumId w:val="0"/>
  </w:num>
  <w:num w:numId="11">
    <w:abstractNumId w:val="3"/>
  </w:num>
  <w:num w:numId="12">
    <w:abstractNumId w:val="6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95A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3657A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95A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0C9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A02E2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5493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2956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04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365BE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4377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0A19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81D8D"/>
  <w15:docId w15:val="{FEB29CA3-5839-445C-8CFA-39B91EFDC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character" w:customStyle="1" w:styleId="termtext">
    <w:name w:val="termtext"/>
    <w:basedOn w:val="DefaultParagraphFont"/>
    <w:rsid w:val="0037495A"/>
  </w:style>
  <w:style w:type="paragraph" w:styleId="ListParagraph">
    <w:name w:val="List Paragraph"/>
    <w:basedOn w:val="Normal"/>
    <w:uiPriority w:val="34"/>
    <w:qFormat/>
    <w:rsid w:val="00825493"/>
    <w:pPr>
      <w:ind w:left="720"/>
      <w:contextualSpacing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437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3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0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27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52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4458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168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87809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2105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49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6317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9029721">
                                                  <w:marLeft w:val="0"/>
                                                  <w:marRight w:val="0"/>
                                                  <w:marTop w:val="9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103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3373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2124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95259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25382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01421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50214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34515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5869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01169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5711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87134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43452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794218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9967299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789480">
                                                                                                                  <w:marLeft w:val="30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8914153">
                                                                                                                      <w:marLeft w:val="-30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626296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5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6555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9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47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4953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71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75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5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9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8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6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7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00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017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3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19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37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627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723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4528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668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841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476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217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59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27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148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226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627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836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954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663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12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0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83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85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969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56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839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32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137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632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06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9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99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92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37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00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38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82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50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988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44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3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36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04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762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211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0222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83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074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011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29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14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96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838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05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658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1777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225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603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2679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196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07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050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573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761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969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545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904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920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2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35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47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118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350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624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693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018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134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262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39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35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789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412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872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3081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383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829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958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340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89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18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63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09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631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543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539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189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200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044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94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628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088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560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7094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393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237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0801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71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39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2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99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424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06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4042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395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603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81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2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36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627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047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028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537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489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916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21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304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336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110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997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0769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3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040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1404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93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80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1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93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90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64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0707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85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069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735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46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60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46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244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21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686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66747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304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8777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4795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540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69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009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72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17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1735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257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222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805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964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6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63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82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60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38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07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755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224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19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170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5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434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619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802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845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51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3148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221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577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14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50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58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13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9135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2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20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0709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13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7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9005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93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68044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83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69298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4</cp:revision>
  <cp:lastPrinted>2017-04-30T01:08:00Z</cp:lastPrinted>
  <dcterms:created xsi:type="dcterms:W3CDTF">2017-04-21T13:39:00Z</dcterms:created>
  <dcterms:modified xsi:type="dcterms:W3CDTF">2017-04-30T01:32:00Z</dcterms:modified>
</cp:coreProperties>
</file>