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D1279" w14:textId="67BA7072" w:rsidR="00066789" w:rsidRPr="008D1187" w:rsidRDefault="00066789" w:rsidP="00066789">
      <w:pPr>
        <w:rPr>
          <w:sz w:val="22"/>
        </w:rPr>
      </w:pPr>
      <w:r w:rsidRPr="008D1187">
        <w:rPr>
          <w:sz w:val="22"/>
        </w:rPr>
        <w:t>Name ___________</w:t>
      </w:r>
      <w:r w:rsidR="008D1187">
        <w:rPr>
          <w:sz w:val="22"/>
        </w:rPr>
        <w:t>_____</w:t>
      </w:r>
      <w:r w:rsidRPr="008D1187">
        <w:rPr>
          <w:sz w:val="22"/>
        </w:rPr>
        <w:t>______________________   Period _____   Date _____________________</w:t>
      </w:r>
    </w:p>
    <w:p w14:paraId="7B75AA52" w14:textId="77777777" w:rsidR="00066789" w:rsidRPr="00171695" w:rsidRDefault="00066789" w:rsidP="00066789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A SIMPLE MACHINE</w:t>
      </w:r>
    </w:p>
    <w:p w14:paraId="6C13F74F" w14:textId="77777777" w:rsidR="00066789" w:rsidRDefault="00066789" w:rsidP="00066789">
      <w:pPr>
        <w:pStyle w:val="NoSpacing"/>
      </w:pPr>
    </w:p>
    <w:p w14:paraId="550384B7" w14:textId="77777777" w:rsidR="00066789" w:rsidRPr="008D1187" w:rsidRDefault="00066789" w:rsidP="00066789">
      <w:pPr>
        <w:pStyle w:val="NoSpacing"/>
        <w:rPr>
          <w:sz w:val="22"/>
        </w:rPr>
      </w:pPr>
      <w:r w:rsidRPr="008D1187">
        <w:rPr>
          <w:b/>
          <w:sz w:val="22"/>
        </w:rPr>
        <w:t>Materials:</w:t>
      </w:r>
      <w:r w:rsidRPr="008D1187">
        <w:rPr>
          <w:sz w:val="22"/>
        </w:rPr>
        <w:t xml:space="preserve">  small book, ruler, binder clip</w:t>
      </w:r>
    </w:p>
    <w:p w14:paraId="0307336E" w14:textId="77777777" w:rsidR="00636F95" w:rsidRPr="008D1187" w:rsidRDefault="00066789" w:rsidP="00066789">
      <w:pPr>
        <w:pStyle w:val="NoSpacing"/>
        <w:rPr>
          <w:b/>
          <w:sz w:val="22"/>
        </w:rPr>
      </w:pPr>
      <w:r w:rsidRPr="008D1187">
        <w:rPr>
          <w:b/>
          <w:sz w:val="22"/>
        </w:rPr>
        <w:t>Procedure:</w:t>
      </w:r>
    </w:p>
    <w:p w14:paraId="464CB95C" w14:textId="4C62922E" w:rsidR="00066789" w:rsidRPr="008D1187" w:rsidRDefault="00066789" w:rsidP="008D1187">
      <w:pPr>
        <w:pStyle w:val="NoSpacing"/>
        <w:numPr>
          <w:ilvl w:val="0"/>
          <w:numId w:val="1"/>
        </w:numPr>
        <w:ind w:right="1080"/>
        <w:rPr>
          <w:sz w:val="22"/>
        </w:rPr>
      </w:pPr>
      <w:r w:rsidRPr="008D1187">
        <w:rPr>
          <w:sz w:val="22"/>
        </w:rPr>
        <w:t>Place your finger under a book and raise it slightly, testing its weight.</w:t>
      </w:r>
    </w:p>
    <w:p w14:paraId="086FD352" w14:textId="7C8EBE95" w:rsidR="00066789" w:rsidRPr="008D1187" w:rsidRDefault="008D1187" w:rsidP="008D1187">
      <w:pPr>
        <w:pStyle w:val="NoSpacing"/>
        <w:numPr>
          <w:ilvl w:val="0"/>
          <w:numId w:val="1"/>
        </w:numPr>
        <w:ind w:right="1080"/>
        <w:rPr>
          <w:sz w:val="22"/>
        </w:rPr>
      </w:pPr>
      <w:r w:rsidRPr="008D118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742C392" wp14:editId="3F1E16C0">
                <wp:simplePos x="0" y="0"/>
                <wp:positionH relativeFrom="column">
                  <wp:posOffset>5410200</wp:posOffset>
                </wp:positionH>
                <wp:positionV relativeFrom="paragraph">
                  <wp:posOffset>23495</wp:posOffset>
                </wp:positionV>
                <wp:extent cx="2324100" cy="18573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16E511" w14:textId="77777777" w:rsidR="00066789" w:rsidRDefault="0006678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A4BEFC" wp14:editId="0E2A2579">
                                  <wp:extent cx="876458" cy="942975"/>
                                  <wp:effectExtent l="0" t="0" r="0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7266" cy="9546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42C39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26pt;margin-top:1.85pt;width:183pt;height:146.25pt;z-index: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SdhkQIAALEFAAAOAAAAZHJzL2Uyb0RvYy54bWysVE1PGzEQvVfqf7B8L5uEBGjEBqWgVJUQ&#10;oIaKs+O1yQrbY9kmu+mv74x3EwLlQtXL7tjz5ut5Zs4vWmvYRoVYgyv58GjAmXISqto9lvzX/eLL&#10;GWcxCVcJA06VfKsiv5h9/nTe+KkawRpMpQJDJy5OG1/ydUp+WhRRrpUV8Qi8cqjUEKxIeAyPRRVE&#10;g96tKUaDwUnRQKh8AKlixNurTsln2b/WSqZbraNKzJQcc0v5G/J3Rd9idi6mj0H4dS37NMQ/ZGFF&#10;7TDo3tWVSII9h/ovV7aWASLodCTBFqB1LVWuAasZDt5Us1wLr3ItSE70e5ri/3MrbzZ3gdUVvh1n&#10;Tlh8onvVJvYNWjYkdhofpwhaeoSlFq8J2d9HvKSiWx0s/bEchnrkebvnlpxJvBwdj8bDAaok6oZn&#10;k9Pj0wn5KV7MfYjpuwLLSCh5wMfLnIrNdUwddAehaBFMXS1qY/KBGkZdmsA2Ap/apJwkOn+FMo41&#10;JT85ngyy41c6cr23Xxkhn/r0DlDozzgKp3Jr9WkRRR0VWUpbowhj3E+lkdrMyDs5CimV2+eZ0YTS&#10;WNFHDHv8S1YfMe7qQIscGVzaG9vaQehYek1t9bSjVnd4fMODuklM7artW2QF1RY7J0A3edHLRY1E&#10;X4uY7kTAUcOOwPWRbvGjDeDrQC9xtobw+717wuMEoJazBke35A53C2fmh8PJ+Docj2nS82E8OR3h&#10;IRxqVoca92wvARsGux9zyyLhk9mJOoB9wB0zp5ioEk5i5JKnnXiZunWCO0qq+TyDcLa9SNdu6SW5&#10;JnKpve7bBxF8394JJ+MGdiMupm+6vMOSZfTz5wSLOo8A0dtx2tOOeyEPUb/DaPEcnjPqZdPO/gAA&#10;AP//AwBQSwMEFAAGAAgAAAAhAEY+P73gAAAACgEAAA8AAABkcnMvZG93bnJldi54bWxMj8FOwzAQ&#10;RO9I/IO1SNyok1SEELKpUAEJxAFREGcnXpK09jqK3Tb8Pe4JjrOzmnlTrWZrxIEmPzhGSBcJCOLW&#10;6YE7hM+Pp6sChA+KtTKOCeGHPKzq87NKldod+Z0Om9CJGMK+VAh9CGMppW97ssov3EgcvW83WRWi&#10;nDqpJ3WM4dbILElyadXAsaFXI617anebvUUY5vw5ab46Y3ev6cvbo9yut8sHxMuL+f4ORKA5/D3D&#10;CT+iQx2ZGrdn7YVBKK6zuCUgLG9AnPwsLeKhQchu8wxkXcn/E+pfAAAA//8DAFBLAQItABQABgAI&#10;AAAAIQC2gziS/gAAAOEBAAATAAAAAAAAAAAAAAAAAAAAAABbQ29udGVudF9UeXBlc10ueG1sUEsB&#10;Ai0AFAAGAAgAAAAhADj9If/WAAAAlAEAAAsAAAAAAAAAAAAAAAAALwEAAF9yZWxzLy5yZWxzUEsB&#10;Ai0AFAAGAAgAAAAhAOE1J2GRAgAAsQUAAA4AAAAAAAAAAAAAAAAALgIAAGRycy9lMm9Eb2MueG1s&#10;UEsBAi0AFAAGAAgAAAAhAEY+P73gAAAACgEAAA8AAAAAAAAAAAAAAAAA6wQAAGRycy9kb3ducmV2&#10;LnhtbFBLBQYAAAAABAAEAPMAAAD4BQAAAAA=&#10;" fillcolor="white [3201]" strokeweight=".5pt">
                <v:textbox style="mso-fit-shape-to-text:t">
                  <w:txbxContent>
                    <w:p w14:paraId="7816E511" w14:textId="77777777" w:rsidR="00066789" w:rsidRDefault="00066789">
                      <w:r>
                        <w:rPr>
                          <w:noProof/>
                        </w:rPr>
                        <w:drawing>
                          <wp:inline distT="0" distB="0" distL="0" distR="0" wp14:anchorId="5CA4BEFC" wp14:editId="0E2A2579">
                            <wp:extent cx="876458" cy="942975"/>
                            <wp:effectExtent l="0" t="0" r="0" b="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87266" cy="9546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66789" w:rsidRPr="008D1187">
        <w:rPr>
          <w:sz w:val="22"/>
        </w:rPr>
        <w:t>Place one end of the ruler under the book.</w:t>
      </w:r>
      <w:r>
        <w:rPr>
          <w:sz w:val="22"/>
        </w:rPr>
        <w:t xml:space="preserve">  The 30cm end of the ruler is NOT under the book.</w:t>
      </w:r>
    </w:p>
    <w:p w14:paraId="450AB38D" w14:textId="38ADB7AC" w:rsidR="00066789" w:rsidRPr="008D1187" w:rsidRDefault="00066789" w:rsidP="008D1187">
      <w:pPr>
        <w:pStyle w:val="NoSpacing"/>
        <w:numPr>
          <w:ilvl w:val="0"/>
          <w:numId w:val="1"/>
        </w:numPr>
        <w:ind w:right="1080"/>
        <w:rPr>
          <w:sz w:val="22"/>
        </w:rPr>
      </w:pPr>
      <w:r w:rsidRPr="008D1187">
        <w:rPr>
          <w:sz w:val="22"/>
        </w:rPr>
        <w:t>Place the binder clip, folded like the diagram at the right, under the ruler about 8</w:t>
      </w:r>
      <w:r w:rsidR="008D1187">
        <w:rPr>
          <w:sz w:val="22"/>
        </w:rPr>
        <w:t>cm</w:t>
      </w:r>
      <w:r w:rsidRPr="008D1187">
        <w:rPr>
          <w:sz w:val="22"/>
        </w:rPr>
        <w:t xml:space="preserve"> from the end.</w:t>
      </w:r>
    </w:p>
    <w:p w14:paraId="4696FBFE" w14:textId="363740F1" w:rsidR="00066789" w:rsidRPr="008D1187" w:rsidRDefault="00066789" w:rsidP="008D1187">
      <w:pPr>
        <w:pStyle w:val="NoSpacing"/>
        <w:numPr>
          <w:ilvl w:val="0"/>
          <w:numId w:val="1"/>
        </w:numPr>
        <w:ind w:right="1080"/>
        <w:rPr>
          <w:sz w:val="22"/>
        </w:rPr>
      </w:pPr>
      <w:r w:rsidRPr="008D1187">
        <w:rPr>
          <w:sz w:val="22"/>
        </w:rPr>
        <w:t xml:space="preserve">Press down on the end of the </w:t>
      </w:r>
      <w:r w:rsidR="008D1187">
        <w:rPr>
          <w:sz w:val="22"/>
        </w:rPr>
        <w:t xml:space="preserve">30cm end of the </w:t>
      </w:r>
      <w:r w:rsidRPr="008D1187">
        <w:rPr>
          <w:sz w:val="22"/>
        </w:rPr>
        <w:t xml:space="preserve">ruler with your finger.  Note whether it was easier to raise the book </w:t>
      </w:r>
      <w:r w:rsidR="008D1187">
        <w:rPr>
          <w:sz w:val="22"/>
        </w:rPr>
        <w:t>with</w:t>
      </w:r>
      <w:r w:rsidRPr="008D1187">
        <w:rPr>
          <w:sz w:val="22"/>
        </w:rPr>
        <w:t xml:space="preserve"> your fin</w:t>
      </w:r>
      <w:r w:rsidR="008D1187">
        <w:rPr>
          <w:sz w:val="22"/>
        </w:rPr>
        <w:t>g</w:t>
      </w:r>
      <w:r w:rsidRPr="008D1187">
        <w:rPr>
          <w:sz w:val="22"/>
        </w:rPr>
        <w:t>er or by pressing on the ruler.</w:t>
      </w:r>
    </w:p>
    <w:p w14:paraId="294E1BF6" w14:textId="2AF0289F" w:rsidR="00066789" w:rsidRPr="008D1187" w:rsidRDefault="00066789" w:rsidP="008D1187">
      <w:pPr>
        <w:pStyle w:val="NoSpacing"/>
        <w:numPr>
          <w:ilvl w:val="0"/>
          <w:numId w:val="1"/>
        </w:numPr>
        <w:ind w:right="1080"/>
        <w:rPr>
          <w:sz w:val="22"/>
        </w:rPr>
      </w:pPr>
      <w:r w:rsidRPr="008D1187">
        <w:rPr>
          <w:sz w:val="22"/>
        </w:rPr>
        <w:t>Move the binder clip to the 15</w:t>
      </w:r>
      <w:r w:rsidR="008D1187">
        <w:rPr>
          <w:sz w:val="22"/>
        </w:rPr>
        <w:t>cm</w:t>
      </w:r>
      <w:r w:rsidRPr="008D1187">
        <w:rPr>
          <w:sz w:val="22"/>
        </w:rPr>
        <w:t xml:space="preserve"> mark of the ruler.  Press down on the ruler again.</w:t>
      </w:r>
    </w:p>
    <w:p w14:paraId="34937A4B" w14:textId="77777777" w:rsidR="00066789" w:rsidRPr="008D1187" w:rsidRDefault="00066789" w:rsidP="00066789">
      <w:pPr>
        <w:pStyle w:val="NoSpacing"/>
        <w:rPr>
          <w:sz w:val="22"/>
        </w:rPr>
      </w:pPr>
      <w:r w:rsidRPr="008D1187">
        <w:rPr>
          <w:b/>
          <w:sz w:val="22"/>
        </w:rPr>
        <w:t>Questions</w:t>
      </w:r>
      <w:r w:rsidRPr="008D1187">
        <w:rPr>
          <w:sz w:val="22"/>
        </w:rPr>
        <w:t>:</w:t>
      </w:r>
    </w:p>
    <w:p w14:paraId="18C7657E" w14:textId="689C89A3" w:rsidR="00066789" w:rsidRPr="008D1187" w:rsidRDefault="00066789" w:rsidP="00066789">
      <w:pPr>
        <w:pStyle w:val="NoSpacing"/>
        <w:numPr>
          <w:ilvl w:val="0"/>
          <w:numId w:val="2"/>
        </w:numPr>
        <w:rPr>
          <w:sz w:val="22"/>
        </w:rPr>
      </w:pPr>
      <w:r w:rsidRPr="008D1187">
        <w:rPr>
          <w:sz w:val="22"/>
        </w:rPr>
        <w:t xml:space="preserve"> Which of the three times you raised the book was easiest for you?  </w:t>
      </w:r>
      <w:r w:rsidR="008D1187">
        <w:rPr>
          <w:sz w:val="22"/>
        </w:rPr>
        <w:t>Circle your choice.</w:t>
      </w:r>
    </w:p>
    <w:p w14:paraId="348D48DF" w14:textId="10D220A1" w:rsidR="00066789" w:rsidRDefault="00066789" w:rsidP="00066789">
      <w:pPr>
        <w:pStyle w:val="NoSpacing"/>
        <w:ind w:left="720" w:firstLine="720"/>
        <w:rPr>
          <w:sz w:val="22"/>
        </w:rPr>
      </w:pPr>
      <w:r w:rsidRPr="008D1187">
        <w:rPr>
          <w:sz w:val="22"/>
        </w:rPr>
        <w:t>STEP ONE</w:t>
      </w:r>
      <w:r w:rsidRPr="008D1187">
        <w:rPr>
          <w:sz w:val="22"/>
        </w:rPr>
        <w:tab/>
      </w:r>
      <w:r w:rsidRPr="008D1187">
        <w:rPr>
          <w:sz w:val="22"/>
        </w:rPr>
        <w:tab/>
        <w:t>STEP THREE</w:t>
      </w:r>
      <w:r w:rsidRPr="008D1187">
        <w:rPr>
          <w:sz w:val="22"/>
        </w:rPr>
        <w:tab/>
      </w:r>
      <w:r w:rsidRPr="008D1187">
        <w:rPr>
          <w:sz w:val="22"/>
        </w:rPr>
        <w:tab/>
        <w:t>STEP FIVE</w:t>
      </w:r>
    </w:p>
    <w:p w14:paraId="683A6A12" w14:textId="77777777" w:rsidR="008D1187" w:rsidRPr="008D1187" w:rsidRDefault="008D1187" w:rsidP="00066789">
      <w:pPr>
        <w:pStyle w:val="NoSpacing"/>
        <w:ind w:left="720" w:firstLine="720"/>
        <w:rPr>
          <w:sz w:val="22"/>
        </w:rPr>
      </w:pPr>
    </w:p>
    <w:p w14:paraId="2B317266" w14:textId="7678BC06" w:rsidR="00066789" w:rsidRPr="008D1187" w:rsidRDefault="008D1187" w:rsidP="008D1187">
      <w:pPr>
        <w:pStyle w:val="NoSpacing"/>
        <w:numPr>
          <w:ilvl w:val="0"/>
          <w:numId w:val="2"/>
        </w:numPr>
        <w:rPr>
          <w:sz w:val="22"/>
        </w:rPr>
      </w:pPr>
      <w:r>
        <w:rPr>
          <w:sz w:val="22"/>
        </w:rPr>
        <w:t>In terms of simple machines and their parts, what did the ruler, the eraser, the book, and your finger represent?</w:t>
      </w:r>
    </w:p>
    <w:p w14:paraId="22FE6F4D" w14:textId="77777777" w:rsidR="00066789" w:rsidRDefault="00066789" w:rsidP="00066789">
      <w:pPr>
        <w:pStyle w:val="NoSpacing"/>
      </w:pPr>
    </w:p>
    <w:p w14:paraId="160091F3" w14:textId="77777777" w:rsidR="00066789" w:rsidRDefault="00066789" w:rsidP="00066789">
      <w:pPr>
        <w:pStyle w:val="NoSpacing"/>
      </w:pPr>
    </w:p>
    <w:p w14:paraId="2EEBDADD" w14:textId="77777777" w:rsidR="00066789" w:rsidRDefault="00066789" w:rsidP="00066789">
      <w:pPr>
        <w:pStyle w:val="NoSpacing"/>
      </w:pPr>
    </w:p>
    <w:p w14:paraId="293823FB" w14:textId="77777777" w:rsidR="006A54F0" w:rsidRDefault="006A54F0" w:rsidP="00066789">
      <w:pPr>
        <w:pStyle w:val="NoSpacing"/>
      </w:pPr>
    </w:p>
    <w:p w14:paraId="69C929E6" w14:textId="77777777" w:rsidR="00066789" w:rsidRDefault="00066789" w:rsidP="00066789">
      <w:pPr>
        <w:pStyle w:val="NoSpacing"/>
      </w:pPr>
    </w:p>
    <w:p w14:paraId="655954F6" w14:textId="32F8365C" w:rsidR="00066789" w:rsidRDefault="00066789" w:rsidP="00066789">
      <w:pPr>
        <w:pStyle w:val="NoSpacing"/>
      </w:pPr>
    </w:p>
    <w:p w14:paraId="774A3FAF" w14:textId="767A1BB9" w:rsidR="008D1187" w:rsidRDefault="008D1187" w:rsidP="00066789">
      <w:pPr>
        <w:pStyle w:val="NoSpacing"/>
      </w:pPr>
    </w:p>
    <w:p w14:paraId="458691DA" w14:textId="3BFAA23E" w:rsidR="008D1187" w:rsidRDefault="008D1187" w:rsidP="00066789">
      <w:pPr>
        <w:pStyle w:val="NoSpacing"/>
      </w:pPr>
    </w:p>
    <w:p w14:paraId="192F03FC" w14:textId="77777777" w:rsidR="008D1187" w:rsidRDefault="008D1187" w:rsidP="00066789">
      <w:pPr>
        <w:pStyle w:val="NoSpacing"/>
      </w:pPr>
      <w:bookmarkStart w:id="0" w:name="_GoBack"/>
      <w:bookmarkEnd w:id="0"/>
    </w:p>
    <w:p w14:paraId="592D2A69" w14:textId="77777777" w:rsidR="008D1187" w:rsidRDefault="008D1187" w:rsidP="00066789">
      <w:pPr>
        <w:pStyle w:val="NoSpacing"/>
      </w:pPr>
    </w:p>
    <w:p w14:paraId="2F1D5D9A" w14:textId="77777777" w:rsidR="006A54F0" w:rsidRDefault="006A54F0" w:rsidP="00066789">
      <w:pPr>
        <w:pStyle w:val="NoSpacing"/>
      </w:pPr>
    </w:p>
    <w:p w14:paraId="149C9691" w14:textId="77777777" w:rsidR="00066789" w:rsidRDefault="00066789" w:rsidP="00066789">
      <w:pPr>
        <w:pStyle w:val="NoSpacing"/>
      </w:pPr>
    </w:p>
    <w:p w14:paraId="5DA76657" w14:textId="77777777" w:rsidR="008D1187" w:rsidRPr="008D1187" w:rsidRDefault="008D1187" w:rsidP="008D1187">
      <w:pPr>
        <w:rPr>
          <w:sz w:val="22"/>
        </w:rPr>
      </w:pPr>
      <w:r w:rsidRPr="008D1187">
        <w:rPr>
          <w:sz w:val="22"/>
        </w:rPr>
        <w:t>Name ___________</w:t>
      </w:r>
      <w:r>
        <w:rPr>
          <w:sz w:val="22"/>
        </w:rPr>
        <w:t>_____</w:t>
      </w:r>
      <w:r w:rsidRPr="008D1187">
        <w:rPr>
          <w:sz w:val="22"/>
        </w:rPr>
        <w:t>______________________   Period _____   Date _____________________</w:t>
      </w:r>
    </w:p>
    <w:p w14:paraId="7A0DFE1B" w14:textId="77777777" w:rsidR="008D1187" w:rsidRPr="00171695" w:rsidRDefault="008D1187" w:rsidP="008D1187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A SIMPLE MACHINE</w:t>
      </w:r>
    </w:p>
    <w:p w14:paraId="05DA3E3C" w14:textId="77777777" w:rsidR="008D1187" w:rsidRDefault="008D1187" w:rsidP="008D1187">
      <w:pPr>
        <w:pStyle w:val="NoSpacing"/>
      </w:pPr>
    </w:p>
    <w:p w14:paraId="209230FB" w14:textId="77777777" w:rsidR="008D1187" w:rsidRPr="008D1187" w:rsidRDefault="008D1187" w:rsidP="008D1187">
      <w:pPr>
        <w:pStyle w:val="NoSpacing"/>
        <w:rPr>
          <w:sz w:val="22"/>
        </w:rPr>
      </w:pPr>
      <w:r w:rsidRPr="008D1187">
        <w:rPr>
          <w:b/>
          <w:sz w:val="22"/>
        </w:rPr>
        <w:t>Materials:</w:t>
      </w:r>
      <w:r w:rsidRPr="008D1187">
        <w:rPr>
          <w:sz w:val="22"/>
        </w:rPr>
        <w:t xml:space="preserve">  small book, ruler, binder clip</w:t>
      </w:r>
    </w:p>
    <w:p w14:paraId="236DD4F8" w14:textId="77777777" w:rsidR="008D1187" w:rsidRPr="008D1187" w:rsidRDefault="008D1187" w:rsidP="008D1187">
      <w:pPr>
        <w:pStyle w:val="NoSpacing"/>
        <w:rPr>
          <w:b/>
          <w:sz w:val="22"/>
        </w:rPr>
      </w:pPr>
      <w:r w:rsidRPr="008D1187">
        <w:rPr>
          <w:b/>
          <w:sz w:val="22"/>
        </w:rPr>
        <w:t>Procedure:</w:t>
      </w:r>
    </w:p>
    <w:p w14:paraId="183F596A" w14:textId="77777777" w:rsidR="008D1187" w:rsidRPr="008D1187" w:rsidRDefault="008D1187" w:rsidP="008D1187">
      <w:pPr>
        <w:pStyle w:val="NoSpacing"/>
        <w:numPr>
          <w:ilvl w:val="0"/>
          <w:numId w:val="7"/>
        </w:numPr>
        <w:ind w:right="1080"/>
        <w:rPr>
          <w:sz w:val="22"/>
        </w:rPr>
      </w:pPr>
      <w:r w:rsidRPr="008D118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23D4FA" wp14:editId="08FEE9F3">
                <wp:simplePos x="0" y="0"/>
                <wp:positionH relativeFrom="column">
                  <wp:posOffset>5366385</wp:posOffset>
                </wp:positionH>
                <wp:positionV relativeFrom="paragraph">
                  <wp:posOffset>127000</wp:posOffset>
                </wp:positionV>
                <wp:extent cx="2324100" cy="185737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F37CB" w14:textId="77777777" w:rsidR="008D1187" w:rsidRDefault="008D1187" w:rsidP="008D11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1C6659" wp14:editId="4E2F6E78">
                                  <wp:extent cx="920723" cy="99060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6086" cy="10071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3D4FA" id="Text Box 7" o:spid="_x0000_s1027" type="#_x0000_t202" style="position:absolute;left:0;text-align:left;margin-left:422.55pt;margin-top:10pt;width:183pt;height:146.2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4gmlQIAALgFAAAOAAAAZHJzL2Uyb0RvYy54bWysVE1PGzEQvVfqf7B8L5uEhNAoG5SCUlVC&#10;gAoVZ8drJxa2x7JNdtNf37F3swTKhaqX3bHnzdfzzMwvGqPJTvigwJZ0eDKgRFgOlbKbkv56WH05&#10;pyREZiumwYqS7kWgF4vPn+a1m4kRbEFXwhN0YsOsdiXdxuhmRRH4VhgWTsAJi0oJ3rCIR78pKs9q&#10;9G50MRoMzooafOU8cBEC3l61SrrI/qUUPN5KGUQkuqSYW8xfn7/r9C0WczbbeOa2indpsH/IwjBl&#10;MWjv6opFRp69+suVUdxDABlPOJgCpFRc5BqwmuHgTTX3W+ZErgXJCa6nKfw/t/xmd+eJqko6pcQy&#10;g0/0IJpIvkFDpomd2oUZgu4dwmKD1/jKh/uAl6noRnqT/lgOQT3yvO+5Tc44Xo5OR+PhAFUcdcPz&#10;yfR0Okl+ihdz50P8LsCQJJTU4+NlTtnuOsQWeoCkaAG0qlZK63xIDSMutSc7hk+tY04Snb9CaUvq&#10;kp6dTgbZ8Stdct3brzXjT116Ryj0p20KJ3JrdWkliloqshT3WiSMtj+FRGozI+/kyDgXts8zoxNK&#10;YkUfMezwL1l9xLitAy1yZLCxNzbKgm9Zek1t9XSgVrZ4fMOjupMYm3WTe6rvlDVUe2wgD+0ABsdX&#10;Cvm+ZiHeMY8Th42BWyTe4kdqwEeCTqJkC/73e/cJj4OAWkpqnOCSWlwxlOgfFgfk63A8TgOfD+PJ&#10;dIQHf6xZH2vss7kE7JshbivHs5jwUR9E6cE84qpZppioYpZj5JLGg3gZ262Cq4qL5TKDcMQdi9f2&#10;3vHkOnGcuuyheWTedV0ecUBu4DDpbPam2Vtssgxu+RxhpfIkJJZbTjv2cT3kWepWWdo/x+eMelm4&#10;iz8AAAD//wMAUEsDBBQABgAIAAAAIQAJ9Opv3wAAAAsBAAAPAAAAZHJzL2Rvd25yZXYueG1sTI/B&#10;TsMwDIbvSLxDZCRuLE3HpqnUndAACcQBMRDntDFtt8Spmmwrb092gqPtT///uVxPzoojjaH3jKBm&#10;GQjixpueW4TPj6ebFYgQNRttPRPCDwVYV5cXpS6MP/E7HbexFSmEQ6ERuhiHQsrQdOR0mPmBON2+&#10;/eh0TOPYSjPqUwp3VuZZtpRO95waOj3QpqNmvz04hH5aPmf1V2vd/lW9vD3K3WY3f0C8vpru70BE&#10;muIfDGf9pA5Vcqr9gU0QFmF1u1AJRUg1IM5ArlTa1AhzlS9AVqX8/0P1CwAA//8DAFBLAQItABQA&#10;BgAIAAAAIQC2gziS/gAAAOEBAAATAAAAAAAAAAAAAAAAAAAAAABbQ29udGVudF9UeXBlc10ueG1s&#10;UEsBAi0AFAAGAAgAAAAhADj9If/WAAAAlAEAAAsAAAAAAAAAAAAAAAAALwEAAF9yZWxzLy5yZWxz&#10;UEsBAi0AFAAGAAgAAAAhACIziCaVAgAAuAUAAA4AAAAAAAAAAAAAAAAALgIAAGRycy9lMm9Eb2Mu&#10;eG1sUEsBAi0AFAAGAAgAAAAhAAn06m/fAAAACwEAAA8AAAAAAAAAAAAAAAAA7wQAAGRycy9kb3du&#10;cmV2LnhtbFBLBQYAAAAABAAEAPMAAAD7BQAAAAA=&#10;" fillcolor="white [3201]" strokeweight=".5pt">
                <v:textbox style="mso-fit-shape-to-text:t">
                  <w:txbxContent>
                    <w:p w14:paraId="764F37CB" w14:textId="77777777" w:rsidR="008D1187" w:rsidRDefault="008D1187" w:rsidP="008D1187">
                      <w:r>
                        <w:rPr>
                          <w:noProof/>
                        </w:rPr>
                        <w:drawing>
                          <wp:inline distT="0" distB="0" distL="0" distR="0" wp14:anchorId="581C6659" wp14:editId="4E2F6E78">
                            <wp:extent cx="920723" cy="990600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6086" cy="10071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D1187">
        <w:rPr>
          <w:sz w:val="22"/>
        </w:rPr>
        <w:t>Place your finger under a book and raise it slightly, testing its weight.</w:t>
      </w:r>
    </w:p>
    <w:p w14:paraId="5155FE9D" w14:textId="77777777" w:rsidR="008D1187" w:rsidRPr="008D1187" w:rsidRDefault="008D1187" w:rsidP="008D1187">
      <w:pPr>
        <w:pStyle w:val="NoSpacing"/>
        <w:numPr>
          <w:ilvl w:val="0"/>
          <w:numId w:val="7"/>
        </w:numPr>
        <w:ind w:right="1080"/>
        <w:rPr>
          <w:sz w:val="22"/>
        </w:rPr>
      </w:pPr>
      <w:r w:rsidRPr="008D1187">
        <w:rPr>
          <w:sz w:val="22"/>
        </w:rPr>
        <w:t>Place one end of the ruler under the book.</w:t>
      </w:r>
      <w:r>
        <w:rPr>
          <w:sz w:val="22"/>
        </w:rPr>
        <w:t xml:space="preserve">  The 30cm end of the ruler is NOT under the book.</w:t>
      </w:r>
    </w:p>
    <w:p w14:paraId="6B15B555" w14:textId="173DE158" w:rsidR="008D1187" w:rsidRPr="008D1187" w:rsidRDefault="008D1187" w:rsidP="008D1187">
      <w:pPr>
        <w:pStyle w:val="NoSpacing"/>
        <w:numPr>
          <w:ilvl w:val="0"/>
          <w:numId w:val="7"/>
        </w:numPr>
        <w:ind w:right="1080"/>
        <w:rPr>
          <w:sz w:val="22"/>
        </w:rPr>
      </w:pPr>
      <w:r w:rsidRPr="008D1187">
        <w:rPr>
          <w:sz w:val="22"/>
        </w:rPr>
        <w:t>Place the binder clip, folded like the diagram at the right, under the ruler about 8</w:t>
      </w:r>
      <w:r>
        <w:rPr>
          <w:sz w:val="22"/>
        </w:rPr>
        <w:t>cm</w:t>
      </w:r>
      <w:r w:rsidRPr="008D1187">
        <w:rPr>
          <w:sz w:val="22"/>
        </w:rPr>
        <w:t xml:space="preserve"> from the end.</w:t>
      </w:r>
    </w:p>
    <w:p w14:paraId="3ADA7816" w14:textId="77777777" w:rsidR="008D1187" w:rsidRPr="008D1187" w:rsidRDefault="008D1187" w:rsidP="008D1187">
      <w:pPr>
        <w:pStyle w:val="NoSpacing"/>
        <w:numPr>
          <w:ilvl w:val="0"/>
          <w:numId w:val="7"/>
        </w:numPr>
        <w:ind w:right="1080"/>
        <w:rPr>
          <w:sz w:val="22"/>
        </w:rPr>
      </w:pPr>
      <w:r w:rsidRPr="008D1187">
        <w:rPr>
          <w:sz w:val="22"/>
        </w:rPr>
        <w:t xml:space="preserve">Press down on the end of the </w:t>
      </w:r>
      <w:r>
        <w:rPr>
          <w:sz w:val="22"/>
        </w:rPr>
        <w:t xml:space="preserve">30cm end of the </w:t>
      </w:r>
      <w:r w:rsidRPr="008D1187">
        <w:rPr>
          <w:sz w:val="22"/>
        </w:rPr>
        <w:t xml:space="preserve">ruler with your finger.  Note whether it was easier to raise the book </w:t>
      </w:r>
      <w:r>
        <w:rPr>
          <w:sz w:val="22"/>
        </w:rPr>
        <w:t>with</w:t>
      </w:r>
      <w:r w:rsidRPr="008D1187">
        <w:rPr>
          <w:sz w:val="22"/>
        </w:rPr>
        <w:t xml:space="preserve"> your fin</w:t>
      </w:r>
      <w:r>
        <w:rPr>
          <w:sz w:val="22"/>
        </w:rPr>
        <w:t>g</w:t>
      </w:r>
      <w:r w:rsidRPr="008D1187">
        <w:rPr>
          <w:sz w:val="22"/>
        </w:rPr>
        <w:t>er or by pressing on the ruler.</w:t>
      </w:r>
    </w:p>
    <w:p w14:paraId="6A3DC7B8" w14:textId="2DF9AAF0" w:rsidR="008D1187" w:rsidRPr="008D1187" w:rsidRDefault="008D1187" w:rsidP="008D1187">
      <w:pPr>
        <w:pStyle w:val="NoSpacing"/>
        <w:numPr>
          <w:ilvl w:val="0"/>
          <w:numId w:val="7"/>
        </w:numPr>
        <w:ind w:right="1080"/>
        <w:rPr>
          <w:sz w:val="22"/>
        </w:rPr>
      </w:pPr>
      <w:r w:rsidRPr="008D1187">
        <w:rPr>
          <w:sz w:val="22"/>
        </w:rPr>
        <w:t>Move the binder clip to the 15</w:t>
      </w:r>
      <w:r>
        <w:rPr>
          <w:sz w:val="22"/>
        </w:rPr>
        <w:t>cm</w:t>
      </w:r>
      <w:r w:rsidRPr="008D1187">
        <w:rPr>
          <w:sz w:val="22"/>
        </w:rPr>
        <w:t xml:space="preserve"> mark of the ruler.  Press down on the ruler again.</w:t>
      </w:r>
    </w:p>
    <w:p w14:paraId="4B21DC71" w14:textId="77777777" w:rsidR="008D1187" w:rsidRPr="008D1187" w:rsidRDefault="008D1187" w:rsidP="008D1187">
      <w:pPr>
        <w:pStyle w:val="NoSpacing"/>
        <w:rPr>
          <w:sz w:val="22"/>
        </w:rPr>
      </w:pPr>
      <w:r w:rsidRPr="008D1187">
        <w:rPr>
          <w:b/>
          <w:sz w:val="22"/>
        </w:rPr>
        <w:t>Questions</w:t>
      </w:r>
      <w:r w:rsidRPr="008D1187">
        <w:rPr>
          <w:sz w:val="22"/>
        </w:rPr>
        <w:t>:</w:t>
      </w:r>
    </w:p>
    <w:p w14:paraId="6D12CA64" w14:textId="7A137696" w:rsidR="008D1187" w:rsidRPr="008D1187" w:rsidRDefault="008D1187" w:rsidP="008D1187">
      <w:pPr>
        <w:pStyle w:val="NoSpacing"/>
        <w:numPr>
          <w:ilvl w:val="0"/>
          <w:numId w:val="6"/>
        </w:numPr>
        <w:rPr>
          <w:sz w:val="22"/>
        </w:rPr>
      </w:pPr>
      <w:r w:rsidRPr="008D1187">
        <w:rPr>
          <w:sz w:val="22"/>
        </w:rPr>
        <w:t xml:space="preserve">Which of the three times you raised the book was easiest for you?  </w:t>
      </w:r>
      <w:r>
        <w:rPr>
          <w:sz w:val="22"/>
        </w:rPr>
        <w:t>Circle your choice.</w:t>
      </w:r>
    </w:p>
    <w:p w14:paraId="04EB5B63" w14:textId="77777777" w:rsidR="008D1187" w:rsidRDefault="008D1187" w:rsidP="008D1187">
      <w:pPr>
        <w:pStyle w:val="NoSpacing"/>
        <w:ind w:left="720" w:firstLine="720"/>
        <w:rPr>
          <w:sz w:val="22"/>
        </w:rPr>
      </w:pPr>
      <w:r w:rsidRPr="008D1187">
        <w:rPr>
          <w:sz w:val="22"/>
        </w:rPr>
        <w:t>STEP ONE</w:t>
      </w:r>
      <w:r w:rsidRPr="008D1187">
        <w:rPr>
          <w:sz w:val="22"/>
        </w:rPr>
        <w:tab/>
      </w:r>
      <w:r w:rsidRPr="008D1187">
        <w:rPr>
          <w:sz w:val="22"/>
        </w:rPr>
        <w:tab/>
        <w:t>STEP THREE</w:t>
      </w:r>
      <w:r w:rsidRPr="008D1187">
        <w:rPr>
          <w:sz w:val="22"/>
        </w:rPr>
        <w:tab/>
      </w:r>
      <w:r w:rsidRPr="008D1187">
        <w:rPr>
          <w:sz w:val="22"/>
        </w:rPr>
        <w:tab/>
        <w:t>STEP FIVE</w:t>
      </w:r>
    </w:p>
    <w:p w14:paraId="541D9E95" w14:textId="77777777" w:rsidR="008D1187" w:rsidRPr="008D1187" w:rsidRDefault="008D1187" w:rsidP="008D1187">
      <w:pPr>
        <w:pStyle w:val="NoSpacing"/>
        <w:ind w:left="720" w:firstLine="720"/>
        <w:rPr>
          <w:sz w:val="22"/>
        </w:rPr>
      </w:pPr>
    </w:p>
    <w:p w14:paraId="0F59AE1F" w14:textId="77777777" w:rsidR="008D1187" w:rsidRPr="008D1187" w:rsidRDefault="008D1187" w:rsidP="008D1187">
      <w:pPr>
        <w:pStyle w:val="NoSpacing"/>
        <w:numPr>
          <w:ilvl w:val="0"/>
          <w:numId w:val="6"/>
        </w:numPr>
        <w:rPr>
          <w:sz w:val="22"/>
        </w:rPr>
      </w:pPr>
      <w:r>
        <w:rPr>
          <w:sz w:val="22"/>
        </w:rPr>
        <w:t>In terms of simple machines and their parts, what did the ruler, the eraser, the book, and your finger represent?</w:t>
      </w:r>
    </w:p>
    <w:p w14:paraId="2C40A691" w14:textId="77777777" w:rsidR="00066789" w:rsidRDefault="00066789" w:rsidP="008D1187"/>
    <w:sectPr w:rsidR="00066789" w:rsidSect="0006678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D0873"/>
    <w:multiLevelType w:val="hybridMultilevel"/>
    <w:tmpl w:val="9D682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D1708"/>
    <w:multiLevelType w:val="hybridMultilevel"/>
    <w:tmpl w:val="5590D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7A64"/>
    <w:multiLevelType w:val="hybridMultilevel"/>
    <w:tmpl w:val="DDFA7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D4C90"/>
    <w:multiLevelType w:val="hybridMultilevel"/>
    <w:tmpl w:val="8B3E3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82622"/>
    <w:multiLevelType w:val="hybridMultilevel"/>
    <w:tmpl w:val="F738B3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9F35A9"/>
    <w:multiLevelType w:val="hybridMultilevel"/>
    <w:tmpl w:val="9D682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1D6A7A"/>
    <w:multiLevelType w:val="hybridMultilevel"/>
    <w:tmpl w:val="C3F65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6789"/>
    <w:rsid w:val="00066789"/>
    <w:rsid w:val="003A6B3D"/>
    <w:rsid w:val="006A54F0"/>
    <w:rsid w:val="008D1187"/>
    <w:rsid w:val="009D6D2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97093"/>
  <w15:docId w15:val="{35FB1412-2CCB-4E80-9ECC-B7E2DE30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678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6789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67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7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2015-10-02T10:27:00Z</cp:lastPrinted>
  <dcterms:created xsi:type="dcterms:W3CDTF">2015-10-02T01:19:00Z</dcterms:created>
  <dcterms:modified xsi:type="dcterms:W3CDTF">2018-02-03T16:50:00Z</dcterms:modified>
</cp:coreProperties>
</file>