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B12FE0" w14:textId="77777777" w:rsidR="00636F95" w:rsidRDefault="00B36948">
      <w:r>
        <w:t>Name ______________________________________   Period _____   Date ______________________</w:t>
      </w:r>
    </w:p>
    <w:p w14:paraId="0986765A" w14:textId="77777777" w:rsidR="00B36948" w:rsidRDefault="00B36948">
      <w:r>
        <w:t>Partner(s) __________________________________________________________</w:t>
      </w:r>
    </w:p>
    <w:p w14:paraId="0677033C" w14:textId="77777777" w:rsidR="00B36948" w:rsidRDefault="00B36948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BB35465" wp14:editId="69B985EC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AC5963" w14:textId="77777777" w:rsidR="00B36948" w:rsidRPr="003D557D" w:rsidRDefault="00B36948" w:rsidP="00B36948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557D">
                              <w:rPr>
                                <w:color w:val="000000" w:themeColor="text1"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SIMPLE MACHINES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.4pt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" fillcolor="white [3212]" stroked="f">
                <v:textbox style="mso-fit-shape-to-text:t">
                  <w:txbxContent>
                    <w:p w14:paraId="3BAC5963" w14:textId="77777777" w:rsidR="00B36948" w:rsidRPr="003D557D" w:rsidRDefault="00B36948" w:rsidP="00B36948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557D">
                        <w:rPr>
                          <w:color w:val="000000" w:themeColor="text1"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SIMPLE MACHINES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C3D28A" w14:textId="77777777" w:rsidR="00B36948" w:rsidRDefault="00B36948"/>
    <w:p w14:paraId="5970C562" w14:textId="77777777" w:rsidR="00B36948" w:rsidRDefault="00B36948"/>
    <w:p w14:paraId="565124DB" w14:textId="14780BF7" w:rsidR="00B36948" w:rsidRPr="00FE30C4" w:rsidRDefault="007367FB" w:rsidP="00B36948">
      <w:pPr>
        <w:pStyle w:val="NoSpacing"/>
        <w:rPr>
          <w:b/>
          <w:sz w:val="28"/>
        </w:rPr>
      </w:pPr>
      <w:r>
        <w:rPr>
          <w:b/>
          <w:sz w:val="28"/>
        </w:rPr>
        <w:t xml:space="preserve">SIMPLE MACHINES: </w:t>
      </w:r>
      <w:r w:rsidR="00B36948" w:rsidRPr="00FE30C4">
        <w:rPr>
          <w:b/>
          <w:sz w:val="28"/>
        </w:rPr>
        <w:t>INCLINED PLANE</w:t>
      </w:r>
    </w:p>
    <w:p w14:paraId="01FFC0C0" w14:textId="73332431" w:rsidR="003D557D" w:rsidRPr="003D557D" w:rsidRDefault="003D557D" w:rsidP="00B36948">
      <w:pPr>
        <w:pStyle w:val="NoSpacing"/>
      </w:pPr>
      <w:r w:rsidRPr="003D557D">
        <w:t xml:space="preserve">Materials:  </w:t>
      </w:r>
      <w:r w:rsidR="008252CF">
        <w:t xml:space="preserve">metric </w:t>
      </w:r>
      <w:r w:rsidRPr="003D557D">
        <w:t xml:space="preserve">ruler, </w:t>
      </w:r>
      <w:r w:rsidR="008252CF">
        <w:t xml:space="preserve">meter stick, </w:t>
      </w:r>
      <w:r w:rsidRPr="003D557D">
        <w:t>ramp, 200g mass, spring scale</w:t>
      </w:r>
    </w:p>
    <w:p w14:paraId="4B923B66" w14:textId="42855EC8" w:rsidR="00B36948" w:rsidRDefault="00B525AA" w:rsidP="00B36948">
      <w:pPr>
        <w:pStyle w:val="NoSpacing"/>
        <w:numPr>
          <w:ilvl w:val="0"/>
          <w:numId w:val="1"/>
        </w:numPr>
      </w:pPr>
      <w:r>
        <w:t>Raise your ramp so it is 10cm tall at one end – use the rod and clamp to hold the height.</w:t>
      </w:r>
    </w:p>
    <w:p w14:paraId="43FD93FE" w14:textId="4AA6844D" w:rsidR="00B36948" w:rsidRDefault="00B36948" w:rsidP="00B36948">
      <w:pPr>
        <w:pStyle w:val="NoSpacing"/>
        <w:numPr>
          <w:ilvl w:val="0"/>
          <w:numId w:val="1"/>
        </w:numPr>
      </w:pPr>
      <w:r>
        <w:t xml:space="preserve">Use the 200g mass and attach the spring scale.  Slowly pull it up the ramp </w:t>
      </w:r>
      <w:r w:rsidR="00B525AA" w:rsidRPr="00B525AA">
        <w:rPr>
          <w:b/>
          <w:bCs/>
          <w:i/>
          <w:iCs/>
        </w:rPr>
        <w:t xml:space="preserve">- start at the bottom and pull consistently and constantly - </w:t>
      </w:r>
      <w:r>
        <w:t>and record the force in Newtons, N.  This is your effort force.</w:t>
      </w:r>
    </w:p>
    <w:p w14:paraId="7223633E" w14:textId="372D545E" w:rsidR="00B36948" w:rsidRDefault="00B525AA" w:rsidP="00B36948">
      <w:pPr>
        <w:pStyle w:val="NoSpacing"/>
        <w:numPr>
          <w:ilvl w:val="0"/>
          <w:numId w:val="1"/>
        </w:numPr>
      </w:pPr>
      <w:r>
        <w:t>Raise your ramp so it is now 20cm tall at one end</w:t>
      </w:r>
      <w:r w:rsidR="00B36948">
        <w:t>.  Repeat step 2.</w:t>
      </w:r>
    </w:p>
    <w:p w14:paraId="52A337E9" w14:textId="6AF175E2" w:rsidR="003D557D" w:rsidRDefault="003D557D" w:rsidP="003D557D">
      <w:pPr>
        <w:pStyle w:val="NoSpacing"/>
        <w:numPr>
          <w:ilvl w:val="0"/>
          <w:numId w:val="1"/>
        </w:numPr>
      </w:pPr>
      <w:r>
        <w:t>Measure the Effort Distance (ramp length)</w:t>
      </w:r>
      <w:r w:rsidR="00192869">
        <w:t xml:space="preserve"> in centimeters</w:t>
      </w:r>
      <w:r>
        <w:t xml:space="preserve">.  </w:t>
      </w:r>
    </w:p>
    <w:p w14:paraId="5AA4BF2F" w14:textId="77777777" w:rsidR="003D557D" w:rsidRDefault="003D557D" w:rsidP="00B36948">
      <w:pPr>
        <w:pStyle w:val="NoSpacing"/>
        <w:numPr>
          <w:ilvl w:val="0"/>
          <w:numId w:val="1"/>
        </w:numPr>
      </w:pPr>
      <w:r>
        <w:t>Calculate the Resistance Force (mass</w:t>
      </w:r>
      <w:r w:rsidR="00D54D0F">
        <w:t xml:space="preserve"> in </w:t>
      </w:r>
      <w:r w:rsidR="00D54D0F" w:rsidRPr="00192869">
        <w:rPr>
          <w:u w:val="single"/>
        </w:rPr>
        <w:t>kilograms</w:t>
      </w:r>
      <w:r>
        <w:t xml:space="preserve"> x acceleration due to gravity).  </w:t>
      </w:r>
    </w:p>
    <w:p w14:paraId="7D474A3C" w14:textId="77777777" w:rsidR="003D557D" w:rsidRDefault="003D557D" w:rsidP="00B36948">
      <w:pPr>
        <w:pStyle w:val="NoSpacing"/>
        <w:numPr>
          <w:ilvl w:val="0"/>
          <w:numId w:val="1"/>
        </w:numPr>
      </w:pPr>
      <w:r>
        <w:t>Fill in table with data.</w:t>
      </w:r>
    </w:p>
    <w:p w14:paraId="32F7C9AC" w14:textId="77777777" w:rsidR="003D557D" w:rsidRDefault="003D557D" w:rsidP="003D557D">
      <w:pPr>
        <w:pStyle w:val="NoSpacing"/>
        <w:ind w:left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553"/>
        <w:gridCol w:w="1530"/>
        <w:gridCol w:w="1440"/>
        <w:gridCol w:w="1440"/>
        <w:gridCol w:w="1530"/>
        <w:gridCol w:w="1620"/>
      </w:tblGrid>
      <w:tr w:rsidR="00192869" w:rsidRPr="00B36948" w14:paraId="158873C2" w14:textId="77777777" w:rsidTr="00192869">
        <w:tc>
          <w:tcPr>
            <w:tcW w:w="985" w:type="dxa"/>
          </w:tcPr>
          <w:p w14:paraId="67009849" w14:textId="77777777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 w:rsidRPr="00B36948">
              <w:rPr>
                <w:b/>
              </w:rPr>
              <w:t>Incline Plane</w:t>
            </w:r>
          </w:p>
        </w:tc>
        <w:tc>
          <w:tcPr>
            <w:tcW w:w="1553" w:type="dxa"/>
          </w:tcPr>
          <w:p w14:paraId="3375A911" w14:textId="2FC9BE1F" w:rsidR="00192869" w:rsidRPr="00B36948" w:rsidRDefault="00192869" w:rsidP="00192869">
            <w:pPr>
              <w:pStyle w:val="NoSpacing"/>
              <w:jc w:val="center"/>
              <w:rPr>
                <w:b/>
              </w:rPr>
            </w:pPr>
            <w:r w:rsidRPr="00B36948">
              <w:rPr>
                <w:b/>
              </w:rPr>
              <w:t xml:space="preserve">Rise </w:t>
            </w:r>
            <w:r>
              <w:rPr>
                <w:b/>
                <w:sz w:val="18"/>
              </w:rPr>
              <w:t>(ramp height</w:t>
            </w:r>
            <w:r w:rsidRPr="00B36948">
              <w:rPr>
                <w:b/>
                <w:sz w:val="18"/>
              </w:rPr>
              <w:t>)</w:t>
            </w:r>
            <w:r>
              <w:rPr>
                <w:b/>
                <w:sz w:val="18"/>
              </w:rPr>
              <w:t xml:space="preserve"> and </w:t>
            </w:r>
            <w:r w:rsidRPr="00192869">
              <w:rPr>
                <w:b/>
              </w:rPr>
              <w:t xml:space="preserve">Resistance Distance, </w:t>
            </w:r>
            <w:r>
              <w:rPr>
                <w:b/>
                <w:sz w:val="18"/>
              </w:rPr>
              <w:t>cm</w:t>
            </w:r>
          </w:p>
        </w:tc>
        <w:tc>
          <w:tcPr>
            <w:tcW w:w="1530" w:type="dxa"/>
          </w:tcPr>
          <w:p w14:paraId="14ED4A42" w14:textId="77777777" w:rsidR="00192869" w:rsidRDefault="00192869" w:rsidP="00B369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Effort Distance</w:t>
            </w:r>
          </w:p>
          <w:p w14:paraId="6E467D1F" w14:textId="698F797C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 w:rsidRPr="00B36948">
              <w:rPr>
                <w:b/>
                <w:sz w:val="18"/>
              </w:rPr>
              <w:t>(ramp length)</w:t>
            </w:r>
            <w:r>
              <w:rPr>
                <w:b/>
                <w:sz w:val="18"/>
              </w:rPr>
              <w:t>, cm</w:t>
            </w:r>
          </w:p>
        </w:tc>
        <w:tc>
          <w:tcPr>
            <w:tcW w:w="1440" w:type="dxa"/>
          </w:tcPr>
          <w:p w14:paraId="213B027A" w14:textId="77777777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Effort Force, N</w:t>
            </w:r>
          </w:p>
        </w:tc>
        <w:tc>
          <w:tcPr>
            <w:tcW w:w="1440" w:type="dxa"/>
          </w:tcPr>
          <w:p w14:paraId="6FDAD1AB" w14:textId="77777777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Resistance Force, N</w:t>
            </w:r>
          </w:p>
        </w:tc>
        <w:tc>
          <w:tcPr>
            <w:tcW w:w="1530" w:type="dxa"/>
          </w:tcPr>
          <w:p w14:paraId="38AA74AC" w14:textId="716E0560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MA </w:t>
            </w:r>
            <w:r w:rsidRPr="00B36948">
              <w:rPr>
                <w:b/>
                <w:sz w:val="20"/>
              </w:rPr>
              <w:t>(distances)</w:t>
            </w:r>
          </w:p>
        </w:tc>
        <w:tc>
          <w:tcPr>
            <w:tcW w:w="1620" w:type="dxa"/>
          </w:tcPr>
          <w:p w14:paraId="7E4AC585" w14:textId="77777777" w:rsidR="00192869" w:rsidRPr="00B36948" w:rsidRDefault="00192869" w:rsidP="00B3694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MA </w:t>
            </w:r>
            <w:r w:rsidRPr="00B36948">
              <w:rPr>
                <w:b/>
                <w:sz w:val="20"/>
              </w:rPr>
              <w:t>(forces)</w:t>
            </w:r>
          </w:p>
        </w:tc>
      </w:tr>
      <w:tr w:rsidR="00192869" w14:paraId="2BE2D572" w14:textId="77777777" w:rsidTr="00192869">
        <w:trPr>
          <w:trHeight w:val="720"/>
        </w:trPr>
        <w:tc>
          <w:tcPr>
            <w:tcW w:w="985" w:type="dxa"/>
          </w:tcPr>
          <w:p w14:paraId="2ECD9772" w14:textId="77777777" w:rsidR="00192869" w:rsidRDefault="00192869" w:rsidP="00B36948">
            <w:pPr>
              <w:pStyle w:val="NoSpacing"/>
              <w:jc w:val="center"/>
            </w:pPr>
            <w:r>
              <w:t>1</w:t>
            </w:r>
            <w:r w:rsidRPr="00B36948">
              <w:rPr>
                <w:vertAlign w:val="superscript"/>
              </w:rPr>
              <w:t>st</w:t>
            </w:r>
          </w:p>
        </w:tc>
        <w:tc>
          <w:tcPr>
            <w:tcW w:w="1553" w:type="dxa"/>
          </w:tcPr>
          <w:p w14:paraId="2037AC36" w14:textId="77777777" w:rsidR="00192869" w:rsidRDefault="00192869" w:rsidP="00B36948">
            <w:pPr>
              <w:pStyle w:val="NoSpacing"/>
              <w:jc w:val="center"/>
            </w:pPr>
            <w:r>
              <w:t>10cm</w:t>
            </w:r>
          </w:p>
        </w:tc>
        <w:tc>
          <w:tcPr>
            <w:tcW w:w="1530" w:type="dxa"/>
          </w:tcPr>
          <w:p w14:paraId="412778C1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440" w:type="dxa"/>
          </w:tcPr>
          <w:p w14:paraId="22505590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440" w:type="dxa"/>
          </w:tcPr>
          <w:p w14:paraId="7EEF39CB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530" w:type="dxa"/>
          </w:tcPr>
          <w:p w14:paraId="3A8921B3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620" w:type="dxa"/>
          </w:tcPr>
          <w:p w14:paraId="39DE9ABB" w14:textId="77777777" w:rsidR="00192869" w:rsidRDefault="00192869" w:rsidP="00B36948">
            <w:pPr>
              <w:pStyle w:val="NoSpacing"/>
              <w:jc w:val="center"/>
            </w:pPr>
          </w:p>
        </w:tc>
      </w:tr>
      <w:tr w:rsidR="00192869" w14:paraId="138075A7" w14:textId="77777777" w:rsidTr="00192869">
        <w:trPr>
          <w:trHeight w:val="720"/>
        </w:trPr>
        <w:tc>
          <w:tcPr>
            <w:tcW w:w="985" w:type="dxa"/>
          </w:tcPr>
          <w:p w14:paraId="38234444" w14:textId="77777777" w:rsidR="00192869" w:rsidRDefault="00192869" w:rsidP="00B36948">
            <w:pPr>
              <w:pStyle w:val="NoSpacing"/>
              <w:jc w:val="center"/>
            </w:pPr>
            <w:r>
              <w:t>2</w:t>
            </w:r>
            <w:r w:rsidRPr="00B36948">
              <w:rPr>
                <w:vertAlign w:val="superscript"/>
              </w:rPr>
              <w:t>nd</w:t>
            </w:r>
          </w:p>
        </w:tc>
        <w:tc>
          <w:tcPr>
            <w:tcW w:w="1553" w:type="dxa"/>
          </w:tcPr>
          <w:p w14:paraId="3BFEB3FA" w14:textId="77777777" w:rsidR="00192869" w:rsidRDefault="00192869" w:rsidP="00B36948">
            <w:pPr>
              <w:pStyle w:val="NoSpacing"/>
              <w:jc w:val="center"/>
            </w:pPr>
            <w:r>
              <w:t>20cm</w:t>
            </w:r>
          </w:p>
        </w:tc>
        <w:tc>
          <w:tcPr>
            <w:tcW w:w="1530" w:type="dxa"/>
          </w:tcPr>
          <w:p w14:paraId="2771746E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440" w:type="dxa"/>
          </w:tcPr>
          <w:p w14:paraId="468C5FBA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440" w:type="dxa"/>
          </w:tcPr>
          <w:p w14:paraId="12412C27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530" w:type="dxa"/>
          </w:tcPr>
          <w:p w14:paraId="694795E1" w14:textId="77777777" w:rsidR="00192869" w:rsidRDefault="00192869" w:rsidP="00B36948">
            <w:pPr>
              <w:pStyle w:val="NoSpacing"/>
              <w:jc w:val="center"/>
            </w:pPr>
          </w:p>
        </w:tc>
        <w:tc>
          <w:tcPr>
            <w:tcW w:w="1620" w:type="dxa"/>
          </w:tcPr>
          <w:p w14:paraId="7A4DBE0A" w14:textId="77777777" w:rsidR="00192869" w:rsidRDefault="00192869" w:rsidP="00B36948">
            <w:pPr>
              <w:pStyle w:val="NoSpacing"/>
              <w:jc w:val="center"/>
            </w:pPr>
          </w:p>
        </w:tc>
      </w:tr>
    </w:tbl>
    <w:p w14:paraId="1D83C6E0" w14:textId="630DB878" w:rsidR="003D557D" w:rsidRDefault="00981646" w:rsidP="00B525AA">
      <w:pPr>
        <w:pStyle w:val="NoSpacing"/>
        <w:numPr>
          <w:ilvl w:val="0"/>
          <w:numId w:val="1"/>
        </w:numPr>
      </w:pPr>
      <w:r>
        <w:t>Calculate the mechanical advantage</w:t>
      </w:r>
      <w:r w:rsidR="00B525AA">
        <w:t xml:space="preserve"> of your inclined plane</w:t>
      </w:r>
      <w:r>
        <w:t>, MA,</w:t>
      </w:r>
      <w:r w:rsidR="003D557D">
        <w:t xml:space="preserve"> using the distance and forces for both the 10cm and the 20cm ramp.  Show your work in the boxes below and place you</w:t>
      </w:r>
      <w:r w:rsidR="00B525AA">
        <w:t>r</w:t>
      </w:r>
      <w:r w:rsidR="003D557D">
        <w:t xml:space="preserve"> answers in the table above.</w:t>
      </w:r>
    </w:p>
    <w:p w14:paraId="25E526C9" w14:textId="77777777" w:rsidR="00B525AA" w:rsidRDefault="00B525AA" w:rsidP="00B525AA">
      <w:pPr>
        <w:pStyle w:val="NoSpacing"/>
        <w:ind w:left="720"/>
      </w:pP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</w:tblPr>
      <w:tblGrid>
        <w:gridCol w:w="5130"/>
        <w:gridCol w:w="4950"/>
      </w:tblGrid>
      <w:tr w:rsidR="003D557D" w14:paraId="7F301BAF" w14:textId="77777777" w:rsidTr="003D557D">
        <w:trPr>
          <w:trHeight w:val="1728"/>
        </w:trPr>
        <w:tc>
          <w:tcPr>
            <w:tcW w:w="5130" w:type="dxa"/>
          </w:tcPr>
          <w:p w14:paraId="637144E8" w14:textId="77777777" w:rsidR="003D557D" w:rsidRPr="003D557D" w:rsidRDefault="003D557D" w:rsidP="003D557D">
            <w:pPr>
              <w:pStyle w:val="NoSpacing"/>
            </w:pPr>
            <w:r>
              <w:t>MA(distance 10cm)</w:t>
            </w:r>
          </w:p>
        </w:tc>
        <w:tc>
          <w:tcPr>
            <w:tcW w:w="4950" w:type="dxa"/>
          </w:tcPr>
          <w:p w14:paraId="0B6D67B4" w14:textId="77777777" w:rsidR="003D557D" w:rsidRDefault="003D557D" w:rsidP="003D557D">
            <w:pPr>
              <w:pStyle w:val="NoSpacing"/>
            </w:pPr>
            <w:r>
              <w:t>MA (force 10cm)</w:t>
            </w:r>
          </w:p>
        </w:tc>
      </w:tr>
      <w:tr w:rsidR="003D557D" w14:paraId="20F3FD3A" w14:textId="77777777" w:rsidTr="003D557D">
        <w:trPr>
          <w:trHeight w:val="1728"/>
        </w:trPr>
        <w:tc>
          <w:tcPr>
            <w:tcW w:w="5130" w:type="dxa"/>
          </w:tcPr>
          <w:p w14:paraId="73A30AB9" w14:textId="77777777" w:rsidR="003D557D" w:rsidRPr="003D557D" w:rsidRDefault="003D557D" w:rsidP="003D557D">
            <w:r>
              <w:t>MA(distance 20cm)</w:t>
            </w:r>
          </w:p>
        </w:tc>
        <w:tc>
          <w:tcPr>
            <w:tcW w:w="4950" w:type="dxa"/>
          </w:tcPr>
          <w:p w14:paraId="50DF48AD" w14:textId="77777777" w:rsidR="003D557D" w:rsidRDefault="003D557D" w:rsidP="003D557D">
            <w:pPr>
              <w:pStyle w:val="NoSpacing"/>
            </w:pPr>
            <w:r>
              <w:t>MA(force 20cm)</w:t>
            </w:r>
          </w:p>
        </w:tc>
      </w:tr>
    </w:tbl>
    <w:p w14:paraId="4B464E85" w14:textId="77777777" w:rsidR="003D557D" w:rsidRPr="00366FA0" w:rsidRDefault="003D557D" w:rsidP="00366FA0">
      <w:pPr>
        <w:pStyle w:val="NoSpacing"/>
        <w:ind w:right="3240"/>
        <w:rPr>
          <w:b/>
        </w:rPr>
      </w:pPr>
      <w:r w:rsidRPr="00366FA0"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53A9C5" wp14:editId="5DA4A7C8">
                <wp:simplePos x="0" y="0"/>
                <wp:positionH relativeFrom="column">
                  <wp:posOffset>4248150</wp:posOffset>
                </wp:positionH>
                <wp:positionV relativeFrom="paragraph">
                  <wp:posOffset>111760</wp:posOffset>
                </wp:positionV>
                <wp:extent cx="2524125" cy="933450"/>
                <wp:effectExtent l="0" t="0" r="63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F6279D" w14:textId="77777777" w:rsidR="003D557D" w:rsidRDefault="003D557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FE5F09" wp14:editId="3590A939">
                                  <wp:extent cx="2333625" cy="914400"/>
                                  <wp:effectExtent l="0" t="0" r="952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3625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334.5pt;margin-top:8.8pt;width:198.75pt;height:73.5pt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" fillcolor="white [3201]" stroked="f" strokeweight=".5pt">
                <v:textbox style="mso-fit-shape-to-text:t">
                  <w:txbxContent>
                    <w:p w14:paraId="0EF6279D" w14:textId="77777777" w:rsidR="003D557D" w:rsidRDefault="003D557D">
                      <w:r>
                        <w:rPr>
                          <w:noProof/>
                        </w:rPr>
                        <w:drawing>
                          <wp:inline distT="0" distB="0" distL="0" distR="0" wp14:anchorId="2CFE5F09" wp14:editId="3590A939">
                            <wp:extent cx="2333625" cy="914400"/>
                            <wp:effectExtent l="0" t="0" r="952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3625" cy="91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66FA0" w:rsidRPr="00366FA0">
        <w:rPr>
          <w:b/>
        </w:rPr>
        <w:t>Analysis</w:t>
      </w:r>
    </w:p>
    <w:p w14:paraId="633F23D9" w14:textId="77777777" w:rsidR="003D557D" w:rsidRDefault="003D557D" w:rsidP="00366FA0">
      <w:pPr>
        <w:pStyle w:val="NoSpacing"/>
        <w:numPr>
          <w:ilvl w:val="0"/>
          <w:numId w:val="5"/>
        </w:numPr>
        <w:ind w:right="3240"/>
      </w:pPr>
      <w:r>
        <w:t xml:space="preserve">Label the </w:t>
      </w:r>
      <w:r w:rsidRPr="003D557D">
        <w:rPr>
          <w:b/>
          <w:u w:val="single"/>
        </w:rPr>
        <w:t>effort distance</w:t>
      </w:r>
      <w:r>
        <w:t xml:space="preserve"> and the </w:t>
      </w:r>
      <w:r w:rsidRPr="003D557D">
        <w:rPr>
          <w:b/>
          <w:u w:val="single"/>
        </w:rPr>
        <w:t>resistance distance</w:t>
      </w:r>
      <w:r>
        <w:t xml:space="preserve"> on the inclined plane to the right.</w:t>
      </w:r>
    </w:p>
    <w:p w14:paraId="084F2C61" w14:textId="77777777" w:rsidR="003D557D" w:rsidRDefault="003D557D" w:rsidP="00366FA0">
      <w:pPr>
        <w:pStyle w:val="NoSpacing"/>
        <w:numPr>
          <w:ilvl w:val="0"/>
          <w:numId w:val="5"/>
        </w:numPr>
        <w:ind w:right="3600"/>
      </w:pPr>
      <w:r>
        <w:t>How can you increase the mechanical advantage of an inclined plane?</w:t>
      </w:r>
    </w:p>
    <w:p w14:paraId="606631F8" w14:textId="77777777" w:rsidR="003D557D" w:rsidRDefault="003D557D">
      <w:r>
        <w:br w:type="page"/>
      </w:r>
    </w:p>
    <w:p w14:paraId="4B97E1CB" w14:textId="43BFB5D5" w:rsidR="003D557D" w:rsidRPr="00FE30C4" w:rsidRDefault="00770B2D" w:rsidP="00FE30C4">
      <w:pPr>
        <w:pStyle w:val="NoSpacing"/>
        <w:rPr>
          <w:b/>
          <w:sz w:val="28"/>
        </w:rPr>
      </w:pPr>
      <w:r>
        <w:rPr>
          <w:b/>
          <w:sz w:val="28"/>
        </w:rPr>
        <w:lastRenderedPageBreak/>
        <w:t xml:space="preserve">SIMPLE MACHINES: </w:t>
      </w:r>
      <w:r w:rsidR="003D557D" w:rsidRPr="00FE30C4">
        <w:rPr>
          <w:b/>
          <w:sz w:val="28"/>
        </w:rPr>
        <w:t>PULLEY</w:t>
      </w:r>
    </w:p>
    <w:p w14:paraId="1CBDF566" w14:textId="05566A0C" w:rsidR="003D557D" w:rsidRDefault="003D557D" w:rsidP="00FE30C4">
      <w:pPr>
        <w:pStyle w:val="NoSpacing"/>
      </w:pPr>
      <w:r>
        <w:t>Materials: 2</w:t>
      </w:r>
      <w:r w:rsidR="00FE30C4">
        <w:t>00g mass, spring scale, pulleys, pulley string,</w:t>
      </w:r>
      <w:r w:rsidR="0043211C">
        <w:t xml:space="preserve"> </w:t>
      </w:r>
      <w:r w:rsidR="008252CF">
        <w:t>lab pole, clamp</w:t>
      </w:r>
      <w:r w:rsidR="0043211C">
        <w:t>, metric ruler</w:t>
      </w:r>
      <w:r w:rsidR="007367FB">
        <w:t>, meter stick</w:t>
      </w:r>
    </w:p>
    <w:p w14:paraId="3E7C1CED" w14:textId="33781671" w:rsidR="003D557D" w:rsidRDefault="00FE30C4" w:rsidP="007367FB">
      <w:pPr>
        <w:pStyle w:val="NoSpacing"/>
        <w:numPr>
          <w:ilvl w:val="0"/>
          <w:numId w:val="2"/>
        </w:numPr>
        <w:ind w:right="3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C58CDC" wp14:editId="42E0BE62">
                <wp:simplePos x="0" y="0"/>
                <wp:positionH relativeFrom="column">
                  <wp:posOffset>4324350</wp:posOffset>
                </wp:positionH>
                <wp:positionV relativeFrom="paragraph">
                  <wp:posOffset>79375</wp:posOffset>
                </wp:positionV>
                <wp:extent cx="3171825" cy="2133600"/>
                <wp:effectExtent l="0" t="0" r="63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213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36BEC1" w14:textId="79781E90" w:rsidR="00FE30C4" w:rsidRDefault="007367F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3976C6" wp14:editId="078E322C">
                                  <wp:extent cx="2390271" cy="1634243"/>
                                  <wp:effectExtent l="0" t="0" r="0" b="444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3216" cy="16499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340.5pt;margin-top:6.25pt;width:249.75pt;height:16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" fillcolor="white [3201]" stroked="f" strokeweight=".5pt">
                <v:textbox style="mso-fit-shape-to-text:t">
                  <w:txbxContent>
                    <w:p w14:paraId="6E36BEC1" w14:textId="79781E90" w:rsidR="00FE30C4" w:rsidRDefault="007367FB">
                      <w:r>
                        <w:rPr>
                          <w:noProof/>
                        </w:rPr>
                        <w:drawing>
                          <wp:inline distT="0" distB="0" distL="0" distR="0" wp14:anchorId="103976C6" wp14:editId="078E322C">
                            <wp:extent cx="2390271" cy="1634243"/>
                            <wp:effectExtent l="0" t="0" r="0" b="444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3216" cy="16499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Create </w:t>
      </w:r>
      <w:r w:rsidR="00192869">
        <w:t>pulley system (a) shown at the right.</w:t>
      </w:r>
    </w:p>
    <w:p w14:paraId="591BAE52" w14:textId="77777777" w:rsidR="00192869" w:rsidRDefault="007367FB" w:rsidP="007367FB">
      <w:pPr>
        <w:pStyle w:val="NoSpacing"/>
        <w:numPr>
          <w:ilvl w:val="0"/>
          <w:numId w:val="2"/>
        </w:numPr>
        <w:ind w:right="3240"/>
      </w:pPr>
      <w:r>
        <w:t>Attach the spring scale to the free end.  Using your meter stick</w:t>
      </w:r>
      <w:r w:rsidR="00192869">
        <w:t xml:space="preserve"> to measure</w:t>
      </w:r>
      <w:r>
        <w:t xml:space="preserve">, pull the 200g mass up 10cm.  </w:t>
      </w:r>
    </w:p>
    <w:p w14:paraId="30C63404" w14:textId="15FB762E" w:rsidR="007367FB" w:rsidRDefault="007367FB" w:rsidP="00192869">
      <w:pPr>
        <w:pStyle w:val="NoSpacing"/>
        <w:numPr>
          <w:ilvl w:val="1"/>
          <w:numId w:val="2"/>
        </w:numPr>
        <w:ind w:right="3240"/>
      </w:pPr>
      <w:r>
        <w:t xml:space="preserve">Record the force in Newtons required </w:t>
      </w:r>
      <w:proofErr w:type="gramStart"/>
      <w:r>
        <w:t>to pull</w:t>
      </w:r>
      <w:proofErr w:type="gramEnd"/>
      <w:r>
        <w:t xml:space="preserve"> the mass.</w:t>
      </w:r>
    </w:p>
    <w:p w14:paraId="61BC2C40" w14:textId="646CB7C0" w:rsidR="007367FB" w:rsidRDefault="007367FB" w:rsidP="00192869">
      <w:pPr>
        <w:pStyle w:val="NoSpacing"/>
        <w:numPr>
          <w:ilvl w:val="1"/>
          <w:numId w:val="2"/>
        </w:numPr>
        <w:ind w:right="3240"/>
      </w:pPr>
      <w:r>
        <w:t>Measure the effort length</w:t>
      </w:r>
      <w:r w:rsidR="008252CF">
        <w:t xml:space="preserve">. This is the distance </w:t>
      </w:r>
      <w:r>
        <w:t>you have to pull down to make the mass go up 10cm.</w:t>
      </w:r>
    </w:p>
    <w:p w14:paraId="584C5E39" w14:textId="031C67BB" w:rsidR="007367FB" w:rsidRDefault="007367FB" w:rsidP="007367FB">
      <w:pPr>
        <w:pStyle w:val="NoSpacing"/>
        <w:numPr>
          <w:ilvl w:val="0"/>
          <w:numId w:val="2"/>
        </w:numPr>
        <w:ind w:right="3240"/>
      </w:pPr>
      <w:r>
        <w:t>Repeat this for the other two pulley set-ups. The resistance distance</w:t>
      </w:r>
      <w:r w:rsidR="008252CF">
        <w:t>, the amount you are raising the mass, is always 10 cm</w:t>
      </w:r>
      <w:r>
        <w:t>.</w:t>
      </w:r>
    </w:p>
    <w:p w14:paraId="567C4F3F" w14:textId="77777777" w:rsidR="00990DED" w:rsidRDefault="00990DED" w:rsidP="00990DED">
      <w:pPr>
        <w:pStyle w:val="NoSpacing"/>
        <w:numPr>
          <w:ilvl w:val="0"/>
          <w:numId w:val="2"/>
        </w:numPr>
        <w:ind w:right="3240"/>
      </w:pPr>
      <w:r>
        <w:t xml:space="preserve">Calculate the Resistance Force (mass in </w:t>
      </w:r>
      <w:r w:rsidRPr="00192869">
        <w:rPr>
          <w:u w:val="single"/>
        </w:rPr>
        <w:t>kilograms</w:t>
      </w:r>
      <w:r>
        <w:t xml:space="preserve"> x accelerat</w:t>
      </w:r>
      <w:bookmarkStart w:id="0" w:name="_GoBack"/>
      <w:bookmarkEnd w:id="0"/>
      <w:r>
        <w:t xml:space="preserve">ion due to gravity).  </w:t>
      </w:r>
    </w:p>
    <w:p w14:paraId="3AE9AA80" w14:textId="02802166" w:rsidR="007367FB" w:rsidRDefault="00981646" w:rsidP="007367FB">
      <w:pPr>
        <w:pStyle w:val="NoSpacing"/>
        <w:numPr>
          <w:ilvl w:val="0"/>
          <w:numId w:val="2"/>
        </w:numPr>
      </w:pPr>
      <w:r>
        <w:t xml:space="preserve">Calculate the mechanical advantage, MA, using the distance and forces for all three pulley systems.  Show your work in the boxes below the table and place you </w:t>
      </w:r>
      <w:proofErr w:type="gramStart"/>
      <w:r>
        <w:t>answers</w:t>
      </w:r>
      <w:proofErr w:type="gramEnd"/>
      <w:r>
        <w:t xml:space="preserve"> in the table below.</w:t>
      </w: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</w:tblPr>
      <w:tblGrid>
        <w:gridCol w:w="985"/>
        <w:gridCol w:w="1296"/>
        <w:gridCol w:w="1472"/>
        <w:gridCol w:w="1490"/>
        <w:gridCol w:w="1530"/>
        <w:gridCol w:w="1620"/>
        <w:gridCol w:w="1687"/>
      </w:tblGrid>
      <w:tr w:rsidR="00981646" w:rsidRPr="00B36948" w14:paraId="22ED6517" w14:textId="77777777" w:rsidTr="00192869">
        <w:tc>
          <w:tcPr>
            <w:tcW w:w="985" w:type="dxa"/>
          </w:tcPr>
          <w:p w14:paraId="1E250DB6" w14:textId="77777777" w:rsidR="00981646" w:rsidRPr="00B36948" w:rsidRDefault="00981646" w:rsidP="008A5F9E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Pulley</w:t>
            </w:r>
          </w:p>
        </w:tc>
        <w:tc>
          <w:tcPr>
            <w:tcW w:w="1296" w:type="dxa"/>
          </w:tcPr>
          <w:p w14:paraId="0E8BCB3F" w14:textId="45386E00" w:rsidR="00981646" w:rsidRDefault="00981646" w:rsidP="008A5F9E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Resistance Distance</w:t>
            </w:r>
            <w:r w:rsidR="00192869">
              <w:rPr>
                <w:b/>
              </w:rPr>
              <w:t>, cm</w:t>
            </w:r>
          </w:p>
          <w:p w14:paraId="2400F858" w14:textId="4028039B" w:rsidR="00981646" w:rsidRPr="00B36948" w:rsidRDefault="00981646" w:rsidP="008A5F9E">
            <w:pPr>
              <w:pStyle w:val="NoSpacing"/>
              <w:jc w:val="center"/>
              <w:rPr>
                <w:b/>
              </w:rPr>
            </w:pPr>
            <w:r w:rsidRPr="00FE30C4">
              <w:rPr>
                <w:b/>
                <w:sz w:val="18"/>
              </w:rPr>
              <w:t>(How far did the mass go up?)</w:t>
            </w:r>
          </w:p>
        </w:tc>
        <w:tc>
          <w:tcPr>
            <w:tcW w:w="1472" w:type="dxa"/>
          </w:tcPr>
          <w:p w14:paraId="5444143F" w14:textId="0089E590" w:rsidR="00981646" w:rsidRPr="00981646" w:rsidRDefault="00981646" w:rsidP="008A5F9E">
            <w:pPr>
              <w:pStyle w:val="NoSpacing"/>
              <w:jc w:val="center"/>
              <w:rPr>
                <w:b/>
                <w:sz w:val="28"/>
              </w:rPr>
            </w:pPr>
            <w:r>
              <w:rPr>
                <w:b/>
              </w:rPr>
              <w:t>Effort Distance</w:t>
            </w:r>
            <w:r w:rsidR="00192869">
              <w:rPr>
                <w:b/>
              </w:rPr>
              <w:t xml:space="preserve">, </w:t>
            </w:r>
            <w:proofErr w:type="gramStart"/>
            <w:r w:rsidR="00192869">
              <w:rPr>
                <w:b/>
              </w:rPr>
              <w:t xml:space="preserve">cm </w:t>
            </w:r>
            <w:r>
              <w:rPr>
                <w:b/>
              </w:rPr>
              <w:t xml:space="preserve"> </w:t>
            </w:r>
            <w:r w:rsidRPr="00981646">
              <w:rPr>
                <w:b/>
                <w:sz w:val="18"/>
              </w:rPr>
              <w:t>(</w:t>
            </w:r>
            <w:proofErr w:type="gramEnd"/>
            <w:r w:rsidRPr="00981646">
              <w:rPr>
                <w:b/>
                <w:sz w:val="18"/>
              </w:rPr>
              <w:t xml:space="preserve">How far did </w:t>
            </w:r>
            <w:r w:rsidRPr="00981646">
              <w:rPr>
                <w:b/>
                <w:sz w:val="18"/>
                <w:u w:val="single"/>
              </w:rPr>
              <w:t>you</w:t>
            </w:r>
            <w:r w:rsidRPr="00981646">
              <w:rPr>
                <w:b/>
                <w:sz w:val="18"/>
              </w:rPr>
              <w:t xml:space="preserve"> have to pull down to make the mass go up 10cm?)</w:t>
            </w:r>
          </w:p>
        </w:tc>
        <w:tc>
          <w:tcPr>
            <w:tcW w:w="1490" w:type="dxa"/>
          </w:tcPr>
          <w:p w14:paraId="52C98B47" w14:textId="77777777" w:rsidR="00981646" w:rsidRPr="00B36948" w:rsidRDefault="00981646" w:rsidP="008A5F9E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Effort Force</w:t>
            </w:r>
            <w:r w:rsidR="0041663E">
              <w:rPr>
                <w:b/>
              </w:rPr>
              <w:t>, N</w:t>
            </w:r>
          </w:p>
        </w:tc>
        <w:tc>
          <w:tcPr>
            <w:tcW w:w="1530" w:type="dxa"/>
          </w:tcPr>
          <w:p w14:paraId="18F10D32" w14:textId="789EE449" w:rsidR="00981646" w:rsidRPr="00B36948" w:rsidRDefault="00981646" w:rsidP="00192869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Resistance Force</w:t>
            </w:r>
            <w:r w:rsidR="0041663E">
              <w:rPr>
                <w:b/>
              </w:rPr>
              <w:t>, N</w:t>
            </w:r>
            <w:r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14:paraId="7293E7F1" w14:textId="77777777" w:rsidR="00981646" w:rsidRDefault="00981646" w:rsidP="008A5F9E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MA </w:t>
            </w:r>
          </w:p>
          <w:p w14:paraId="2F35EBE8" w14:textId="77777777" w:rsidR="00981646" w:rsidRPr="00B36948" w:rsidRDefault="00981646" w:rsidP="008A5F9E">
            <w:pPr>
              <w:pStyle w:val="NoSpacing"/>
              <w:jc w:val="center"/>
              <w:rPr>
                <w:b/>
              </w:rPr>
            </w:pPr>
            <w:r w:rsidRPr="00B36948">
              <w:rPr>
                <w:b/>
                <w:sz w:val="20"/>
              </w:rPr>
              <w:t>(distances)</w:t>
            </w:r>
          </w:p>
        </w:tc>
        <w:tc>
          <w:tcPr>
            <w:tcW w:w="1687" w:type="dxa"/>
          </w:tcPr>
          <w:p w14:paraId="42A7F7BA" w14:textId="77777777" w:rsidR="00981646" w:rsidRDefault="00981646" w:rsidP="008A5F9E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MA </w:t>
            </w:r>
          </w:p>
          <w:p w14:paraId="40D7693F" w14:textId="77777777" w:rsidR="00981646" w:rsidRPr="00B36948" w:rsidRDefault="00981646" w:rsidP="008A5F9E">
            <w:pPr>
              <w:pStyle w:val="NoSpacing"/>
              <w:jc w:val="center"/>
              <w:rPr>
                <w:b/>
              </w:rPr>
            </w:pPr>
            <w:r w:rsidRPr="00B36948">
              <w:rPr>
                <w:b/>
                <w:sz w:val="20"/>
              </w:rPr>
              <w:t>(forces)</w:t>
            </w:r>
          </w:p>
        </w:tc>
      </w:tr>
      <w:tr w:rsidR="00981646" w14:paraId="1911D164" w14:textId="77777777" w:rsidTr="00192869">
        <w:trPr>
          <w:trHeight w:val="576"/>
        </w:trPr>
        <w:tc>
          <w:tcPr>
            <w:tcW w:w="985" w:type="dxa"/>
          </w:tcPr>
          <w:p w14:paraId="084BD69C" w14:textId="77777777" w:rsidR="00981646" w:rsidRDefault="00981646" w:rsidP="008A5F9E">
            <w:pPr>
              <w:pStyle w:val="NoSpacing"/>
              <w:jc w:val="center"/>
            </w:pPr>
            <w:r>
              <w:t>A</w:t>
            </w:r>
          </w:p>
        </w:tc>
        <w:tc>
          <w:tcPr>
            <w:tcW w:w="1296" w:type="dxa"/>
          </w:tcPr>
          <w:p w14:paraId="6074DB70" w14:textId="77777777" w:rsidR="00981646" w:rsidRDefault="0041663E" w:rsidP="008A5F9E">
            <w:pPr>
              <w:pStyle w:val="NoSpacing"/>
              <w:jc w:val="center"/>
            </w:pPr>
            <w:r>
              <w:t>10cm</w:t>
            </w:r>
          </w:p>
        </w:tc>
        <w:tc>
          <w:tcPr>
            <w:tcW w:w="1472" w:type="dxa"/>
          </w:tcPr>
          <w:p w14:paraId="7E133D70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490" w:type="dxa"/>
          </w:tcPr>
          <w:p w14:paraId="4328E527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530" w:type="dxa"/>
          </w:tcPr>
          <w:p w14:paraId="12EBDF90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20" w:type="dxa"/>
          </w:tcPr>
          <w:p w14:paraId="7DEC5B58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87" w:type="dxa"/>
          </w:tcPr>
          <w:p w14:paraId="6F793C79" w14:textId="77777777" w:rsidR="00981646" w:rsidRDefault="00981646" w:rsidP="008A5F9E">
            <w:pPr>
              <w:pStyle w:val="NoSpacing"/>
              <w:jc w:val="center"/>
            </w:pPr>
          </w:p>
        </w:tc>
      </w:tr>
      <w:tr w:rsidR="00981646" w14:paraId="5641DE82" w14:textId="77777777" w:rsidTr="00192869">
        <w:trPr>
          <w:trHeight w:val="576"/>
        </w:trPr>
        <w:tc>
          <w:tcPr>
            <w:tcW w:w="985" w:type="dxa"/>
          </w:tcPr>
          <w:p w14:paraId="5B9A9E4D" w14:textId="77777777" w:rsidR="00981646" w:rsidRDefault="00981646" w:rsidP="008A5F9E">
            <w:pPr>
              <w:pStyle w:val="NoSpacing"/>
              <w:jc w:val="center"/>
            </w:pPr>
            <w:r>
              <w:t>B</w:t>
            </w:r>
          </w:p>
        </w:tc>
        <w:tc>
          <w:tcPr>
            <w:tcW w:w="1296" w:type="dxa"/>
          </w:tcPr>
          <w:p w14:paraId="55B7D9EC" w14:textId="77777777" w:rsidR="00981646" w:rsidRDefault="0041663E" w:rsidP="008A5F9E">
            <w:pPr>
              <w:pStyle w:val="NoSpacing"/>
              <w:jc w:val="center"/>
            </w:pPr>
            <w:r>
              <w:t>10cm</w:t>
            </w:r>
          </w:p>
        </w:tc>
        <w:tc>
          <w:tcPr>
            <w:tcW w:w="1472" w:type="dxa"/>
          </w:tcPr>
          <w:p w14:paraId="0930066F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490" w:type="dxa"/>
          </w:tcPr>
          <w:p w14:paraId="12737FAF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530" w:type="dxa"/>
          </w:tcPr>
          <w:p w14:paraId="73F60841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20" w:type="dxa"/>
          </w:tcPr>
          <w:p w14:paraId="40A7A1D8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87" w:type="dxa"/>
          </w:tcPr>
          <w:p w14:paraId="79F8BB99" w14:textId="77777777" w:rsidR="00981646" w:rsidRDefault="00981646" w:rsidP="008A5F9E">
            <w:pPr>
              <w:pStyle w:val="NoSpacing"/>
              <w:jc w:val="center"/>
            </w:pPr>
          </w:p>
        </w:tc>
      </w:tr>
      <w:tr w:rsidR="00981646" w14:paraId="20D1023F" w14:textId="77777777" w:rsidTr="00192869">
        <w:trPr>
          <w:trHeight w:val="576"/>
        </w:trPr>
        <w:tc>
          <w:tcPr>
            <w:tcW w:w="985" w:type="dxa"/>
          </w:tcPr>
          <w:p w14:paraId="3801F9DE" w14:textId="77777777" w:rsidR="00981646" w:rsidRDefault="00981646" w:rsidP="008A5F9E">
            <w:pPr>
              <w:pStyle w:val="NoSpacing"/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3EDB8EEB" w14:textId="77777777" w:rsidR="00981646" w:rsidRDefault="0041663E" w:rsidP="008A5F9E">
            <w:pPr>
              <w:pStyle w:val="NoSpacing"/>
              <w:jc w:val="center"/>
            </w:pPr>
            <w:r>
              <w:t>10cm</w:t>
            </w:r>
          </w:p>
        </w:tc>
        <w:tc>
          <w:tcPr>
            <w:tcW w:w="1472" w:type="dxa"/>
          </w:tcPr>
          <w:p w14:paraId="08069BFA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490" w:type="dxa"/>
          </w:tcPr>
          <w:p w14:paraId="009A67B1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530" w:type="dxa"/>
          </w:tcPr>
          <w:p w14:paraId="3E88A8AC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20" w:type="dxa"/>
          </w:tcPr>
          <w:p w14:paraId="1BBBB13E" w14:textId="77777777" w:rsidR="00981646" w:rsidRDefault="00981646" w:rsidP="008A5F9E">
            <w:pPr>
              <w:pStyle w:val="NoSpacing"/>
              <w:jc w:val="center"/>
            </w:pPr>
          </w:p>
        </w:tc>
        <w:tc>
          <w:tcPr>
            <w:tcW w:w="1687" w:type="dxa"/>
          </w:tcPr>
          <w:p w14:paraId="0A8B65E7" w14:textId="77777777" w:rsidR="00981646" w:rsidRDefault="00981646" w:rsidP="008A5F9E">
            <w:pPr>
              <w:pStyle w:val="NoSpacing"/>
              <w:jc w:val="center"/>
            </w:pPr>
          </w:p>
        </w:tc>
      </w:tr>
      <w:tr w:rsidR="00981646" w14:paraId="72C78F2A" w14:textId="77777777" w:rsidTr="00192869">
        <w:trPr>
          <w:trHeight w:val="1152"/>
        </w:trPr>
        <w:tc>
          <w:tcPr>
            <w:tcW w:w="5243" w:type="dxa"/>
            <w:gridSpan w:val="4"/>
          </w:tcPr>
          <w:p w14:paraId="0D4FEEA0" w14:textId="77777777" w:rsidR="00981646" w:rsidRPr="003D557D" w:rsidRDefault="0043211C" w:rsidP="0043211C">
            <w:pPr>
              <w:pStyle w:val="NoSpacing"/>
            </w:pPr>
            <w:r>
              <w:t xml:space="preserve">PULLEY A  </w:t>
            </w:r>
            <w:r w:rsidR="00981646">
              <w:t>MA(distance)</w:t>
            </w:r>
          </w:p>
        </w:tc>
        <w:tc>
          <w:tcPr>
            <w:tcW w:w="4837" w:type="dxa"/>
            <w:gridSpan w:val="3"/>
          </w:tcPr>
          <w:p w14:paraId="4E822B65" w14:textId="77777777" w:rsidR="00981646" w:rsidRDefault="0043211C" w:rsidP="0043211C">
            <w:pPr>
              <w:pStyle w:val="NoSpacing"/>
            </w:pPr>
            <w:r>
              <w:t xml:space="preserve">PULLEY A  </w:t>
            </w:r>
            <w:r w:rsidR="00981646">
              <w:t>MA (force)</w:t>
            </w:r>
          </w:p>
        </w:tc>
      </w:tr>
      <w:tr w:rsidR="0043211C" w14:paraId="7680B3BE" w14:textId="77777777" w:rsidTr="00192869">
        <w:trPr>
          <w:trHeight w:val="1152"/>
        </w:trPr>
        <w:tc>
          <w:tcPr>
            <w:tcW w:w="5243" w:type="dxa"/>
            <w:gridSpan w:val="4"/>
          </w:tcPr>
          <w:p w14:paraId="6CCC376A" w14:textId="77777777" w:rsidR="0043211C" w:rsidRDefault="0043211C" w:rsidP="0043211C">
            <w:r>
              <w:t>PULLEY B  MA(distance)</w:t>
            </w:r>
          </w:p>
        </w:tc>
        <w:tc>
          <w:tcPr>
            <w:tcW w:w="4837" w:type="dxa"/>
            <w:gridSpan w:val="3"/>
          </w:tcPr>
          <w:p w14:paraId="7176D2C5" w14:textId="77777777" w:rsidR="0043211C" w:rsidRDefault="0043211C" w:rsidP="0043211C">
            <w:pPr>
              <w:pStyle w:val="NoSpacing"/>
            </w:pPr>
            <w:r>
              <w:t>PULLEY B  MA (force)</w:t>
            </w:r>
          </w:p>
        </w:tc>
      </w:tr>
      <w:tr w:rsidR="00981646" w14:paraId="612E505F" w14:textId="77777777" w:rsidTr="00192869">
        <w:trPr>
          <w:trHeight w:val="1152"/>
        </w:trPr>
        <w:tc>
          <w:tcPr>
            <w:tcW w:w="5243" w:type="dxa"/>
            <w:gridSpan w:val="4"/>
          </w:tcPr>
          <w:p w14:paraId="427C7AAE" w14:textId="77777777" w:rsidR="00981646" w:rsidRPr="003D557D" w:rsidRDefault="0043211C" w:rsidP="0043211C">
            <w:r>
              <w:t>PULLEY C  MA(distance</w:t>
            </w:r>
            <w:r w:rsidR="00981646">
              <w:t>)</w:t>
            </w:r>
          </w:p>
        </w:tc>
        <w:tc>
          <w:tcPr>
            <w:tcW w:w="4837" w:type="dxa"/>
            <w:gridSpan w:val="3"/>
          </w:tcPr>
          <w:p w14:paraId="3C7B4C63" w14:textId="77777777" w:rsidR="00981646" w:rsidRDefault="0043211C" w:rsidP="0043211C">
            <w:pPr>
              <w:pStyle w:val="NoSpacing"/>
            </w:pPr>
            <w:r>
              <w:t xml:space="preserve">PULLEY C  </w:t>
            </w:r>
            <w:r w:rsidR="00981646">
              <w:t>M</w:t>
            </w:r>
            <w:r>
              <w:t>A(force</w:t>
            </w:r>
            <w:r w:rsidR="00981646">
              <w:t>)</w:t>
            </w:r>
          </w:p>
        </w:tc>
      </w:tr>
    </w:tbl>
    <w:p w14:paraId="48CE479E" w14:textId="313ED727" w:rsidR="00981646" w:rsidRPr="00366FA0" w:rsidRDefault="00366FA0" w:rsidP="00366FA0">
      <w:pPr>
        <w:pStyle w:val="NoSpacing"/>
        <w:ind w:right="4320"/>
        <w:rPr>
          <w:b/>
        </w:rPr>
      </w:pPr>
      <w:r w:rsidRPr="00366FA0">
        <w:rPr>
          <w:b/>
        </w:rPr>
        <w:t>Analysis</w:t>
      </w:r>
    </w:p>
    <w:p w14:paraId="2C9E62F3" w14:textId="77777777" w:rsidR="00981646" w:rsidRDefault="00981646" w:rsidP="00366FA0">
      <w:pPr>
        <w:pStyle w:val="NoSpacing"/>
        <w:numPr>
          <w:ilvl w:val="0"/>
          <w:numId w:val="4"/>
        </w:numPr>
      </w:pPr>
      <w:r>
        <w:t xml:space="preserve">How much work did </w:t>
      </w:r>
      <w:r>
        <w:rPr>
          <w:b/>
          <w:u w:val="single"/>
        </w:rPr>
        <w:t>you</w:t>
      </w:r>
      <w:r>
        <w:t xml:space="preserve"> do using pulley B?  _______   How much work did pulley B do? _____</w:t>
      </w:r>
    </w:p>
    <w:p w14:paraId="5346C2FE" w14:textId="77777777" w:rsidR="00981646" w:rsidRDefault="00981646" w:rsidP="00366FA0">
      <w:pPr>
        <w:pStyle w:val="NoSpacing"/>
        <w:numPr>
          <w:ilvl w:val="0"/>
          <w:numId w:val="4"/>
        </w:numPr>
      </w:pPr>
      <w:r>
        <w:t>Why are the answers in #1 different numbers?</w:t>
      </w:r>
    </w:p>
    <w:p w14:paraId="5CB36563" w14:textId="77777777" w:rsidR="00981646" w:rsidRDefault="00981646" w:rsidP="00981646">
      <w:pPr>
        <w:pStyle w:val="NoSpacing"/>
      </w:pPr>
    </w:p>
    <w:p w14:paraId="69455C02" w14:textId="2165ADB5" w:rsidR="00981646" w:rsidRDefault="00981646" w:rsidP="00981646">
      <w:pPr>
        <w:pStyle w:val="NoSpacing"/>
      </w:pPr>
    </w:p>
    <w:p w14:paraId="54C5C854" w14:textId="77777777" w:rsidR="007367FB" w:rsidRDefault="007367FB" w:rsidP="00981646">
      <w:pPr>
        <w:pStyle w:val="NoSpacing"/>
      </w:pPr>
    </w:p>
    <w:p w14:paraId="24E798C9" w14:textId="77777777" w:rsidR="00981646" w:rsidRDefault="00981646" w:rsidP="00366FA0">
      <w:pPr>
        <w:pStyle w:val="NoSpacing"/>
        <w:numPr>
          <w:ilvl w:val="0"/>
          <w:numId w:val="4"/>
        </w:numPr>
      </w:pPr>
      <w:r>
        <w:t>Did all of the pulleys multiply force? _____   If not, which ones multiplied force? _____</w:t>
      </w:r>
    </w:p>
    <w:p w14:paraId="63DD2B9D" w14:textId="77777777" w:rsidR="00981646" w:rsidRDefault="00981646" w:rsidP="00366FA0">
      <w:pPr>
        <w:pStyle w:val="NoSpacing"/>
        <w:numPr>
          <w:ilvl w:val="0"/>
          <w:numId w:val="4"/>
        </w:numPr>
      </w:pPr>
      <w:r>
        <w:t>Which pulleys did not multiple force?  ___________</w:t>
      </w:r>
    </w:p>
    <w:p w14:paraId="36DF02A6" w14:textId="77777777" w:rsidR="00981646" w:rsidRDefault="00981646" w:rsidP="00366FA0">
      <w:pPr>
        <w:pStyle w:val="NoSpacing"/>
        <w:numPr>
          <w:ilvl w:val="0"/>
          <w:numId w:val="4"/>
        </w:numPr>
      </w:pPr>
      <w:r>
        <w:t>Which pulleys changed the direction of the force? __________________</w:t>
      </w:r>
    </w:p>
    <w:p w14:paraId="24756144" w14:textId="77777777" w:rsidR="00981646" w:rsidRDefault="00981646" w:rsidP="00366FA0">
      <w:pPr>
        <w:pStyle w:val="NoSpacing"/>
        <w:numPr>
          <w:ilvl w:val="0"/>
          <w:numId w:val="4"/>
        </w:numPr>
      </w:pPr>
      <w:r>
        <w:t>Which pulleys did not change the direction of the force?  _______________________</w:t>
      </w:r>
    </w:p>
    <w:p w14:paraId="462121B4" w14:textId="77777777" w:rsidR="00981646" w:rsidRDefault="00981646" w:rsidP="00366FA0">
      <w:pPr>
        <w:pStyle w:val="NoSpacing"/>
        <w:numPr>
          <w:ilvl w:val="0"/>
          <w:numId w:val="4"/>
        </w:numPr>
      </w:pPr>
      <w:r>
        <w:t>Which pulley had the greatest mechanical advantage? ______________</w:t>
      </w:r>
    </w:p>
    <w:p w14:paraId="4C4461A0" w14:textId="77777777" w:rsidR="00192869" w:rsidRDefault="00192869" w:rsidP="00BC5281"/>
    <w:sectPr w:rsidR="00192869" w:rsidSect="00B36948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03E9"/>
    <w:multiLevelType w:val="hybridMultilevel"/>
    <w:tmpl w:val="130AD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17DB8"/>
    <w:multiLevelType w:val="hybridMultilevel"/>
    <w:tmpl w:val="C6206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A6728"/>
    <w:multiLevelType w:val="hybridMultilevel"/>
    <w:tmpl w:val="9432A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E63FB4"/>
    <w:multiLevelType w:val="hybridMultilevel"/>
    <w:tmpl w:val="44A61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A1750B"/>
    <w:multiLevelType w:val="hybridMultilevel"/>
    <w:tmpl w:val="8258E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8A77E6"/>
    <w:multiLevelType w:val="hybridMultilevel"/>
    <w:tmpl w:val="351E095A"/>
    <w:lvl w:ilvl="0" w:tplc="BFE409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46E7612"/>
    <w:multiLevelType w:val="hybridMultilevel"/>
    <w:tmpl w:val="44A61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948"/>
    <w:rsid w:val="000103A6"/>
    <w:rsid w:val="000E5D1D"/>
    <w:rsid w:val="001701A8"/>
    <w:rsid w:val="00192869"/>
    <w:rsid w:val="00366FA0"/>
    <w:rsid w:val="003A6B3D"/>
    <w:rsid w:val="003D557D"/>
    <w:rsid w:val="0041663E"/>
    <w:rsid w:val="0043211C"/>
    <w:rsid w:val="007367FB"/>
    <w:rsid w:val="00737E94"/>
    <w:rsid w:val="00770B2D"/>
    <w:rsid w:val="008252CF"/>
    <w:rsid w:val="00855367"/>
    <w:rsid w:val="0096791D"/>
    <w:rsid w:val="00981646"/>
    <w:rsid w:val="00990DED"/>
    <w:rsid w:val="009D6D2B"/>
    <w:rsid w:val="00A55BDD"/>
    <w:rsid w:val="00B36948"/>
    <w:rsid w:val="00B525AA"/>
    <w:rsid w:val="00BC5281"/>
    <w:rsid w:val="00D54D0F"/>
    <w:rsid w:val="00E3315E"/>
    <w:rsid w:val="00E602B9"/>
    <w:rsid w:val="00FE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676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6948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B36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52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28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6948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B36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52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12</cp:revision>
  <cp:lastPrinted>2018-02-06T13:44:00Z</cp:lastPrinted>
  <dcterms:created xsi:type="dcterms:W3CDTF">2015-10-05T00:26:00Z</dcterms:created>
  <dcterms:modified xsi:type="dcterms:W3CDTF">2018-02-12T18:20:00Z</dcterms:modified>
</cp:coreProperties>
</file>