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DC29CD" w14:textId="77777777" w:rsidR="00C43A82" w:rsidRPr="00EF5AD8" w:rsidRDefault="00C43A82" w:rsidP="00C43A82">
      <w:pPr>
        <w:jc w:val="center"/>
        <w:rPr>
          <w:b/>
          <w:bCs/>
          <w:iCs/>
          <w:sz w:val="28"/>
        </w:rPr>
      </w:pPr>
      <w:r w:rsidRPr="00EF5AD8">
        <w:rPr>
          <w:b/>
          <w:bCs/>
          <w:iCs/>
          <w:sz w:val="28"/>
        </w:rPr>
        <w:t>THERMAL ENERGY</w:t>
      </w:r>
    </w:p>
    <w:p w14:paraId="6CF91B60" w14:textId="0D45AD81" w:rsidR="00B05697" w:rsidRPr="00EF5AD8" w:rsidRDefault="00C43A82" w:rsidP="00DA179A">
      <w:pPr>
        <w:pStyle w:val="NoSpacing"/>
        <w:numPr>
          <w:ilvl w:val="0"/>
          <w:numId w:val="20"/>
        </w:numPr>
        <w:spacing w:line="360" w:lineRule="auto"/>
        <w:ind w:left="360"/>
      </w:pPr>
      <w:r w:rsidRPr="00EF5AD8">
        <w:rPr>
          <w:b/>
          <w:iCs/>
        </w:rPr>
        <w:t>TEMPERATURE</w:t>
      </w:r>
      <w:r w:rsidRPr="00EF5AD8">
        <w:t xml:space="preserve"> </w:t>
      </w:r>
      <w:r w:rsidR="00204032" w:rsidRPr="00EF5AD8">
        <w:t xml:space="preserve">is the measurement of the </w:t>
      </w:r>
      <w:r w:rsidRPr="00EF5AD8">
        <w:t>__________</w:t>
      </w:r>
      <w:r w:rsidR="00FC0DBC">
        <w:t>_____________</w:t>
      </w:r>
      <w:r w:rsidRPr="00EF5AD8">
        <w:t>_______</w:t>
      </w:r>
      <w:r w:rsidR="00EF5AD8">
        <w:t>______</w:t>
      </w:r>
      <w:r w:rsidR="00FC0DBC">
        <w:t xml:space="preserve"> </w:t>
      </w:r>
      <w:r w:rsidR="00EF5AD8">
        <w:t>_____________</w:t>
      </w:r>
      <w:r w:rsidRPr="00EF5AD8">
        <w:t xml:space="preserve">_______ </w:t>
      </w:r>
      <w:r w:rsidR="00EF5AD8">
        <w:t xml:space="preserve">of the </w:t>
      </w:r>
      <w:r w:rsidRPr="00EF5AD8">
        <w:t>___________</w:t>
      </w:r>
      <w:r w:rsidR="00FC0DBC">
        <w:t>_____</w:t>
      </w:r>
      <w:r w:rsidRPr="00EF5AD8">
        <w:t>_______________</w:t>
      </w:r>
      <w:r w:rsidR="00204032" w:rsidRPr="00EF5AD8">
        <w:t xml:space="preserve"> in a material.</w:t>
      </w:r>
    </w:p>
    <w:p w14:paraId="2B9C348D" w14:textId="076C9D5E" w:rsidR="00B05697" w:rsidRPr="00EF5AD8" w:rsidRDefault="00C43A82" w:rsidP="00DA179A">
      <w:pPr>
        <w:pStyle w:val="NoSpacing"/>
        <w:numPr>
          <w:ilvl w:val="0"/>
          <w:numId w:val="20"/>
        </w:numPr>
        <w:spacing w:line="360" w:lineRule="auto"/>
        <w:ind w:left="360"/>
      </w:pPr>
      <w:r w:rsidRPr="00EF5AD8">
        <w:rPr>
          <w:b/>
          <w:iCs/>
        </w:rPr>
        <w:t>HEAT</w:t>
      </w:r>
      <w:r w:rsidRPr="00EF5AD8">
        <w:t xml:space="preserve"> </w:t>
      </w:r>
      <w:r w:rsidR="00204032" w:rsidRPr="00EF5AD8">
        <w:t xml:space="preserve">is the </w:t>
      </w:r>
      <w:r w:rsidRPr="00EF5AD8">
        <w:t>___________________</w:t>
      </w:r>
      <w:r w:rsidR="00EF5AD8">
        <w:t>________________</w:t>
      </w:r>
      <w:r w:rsidRPr="00EF5AD8">
        <w:t>_______</w:t>
      </w:r>
      <w:r w:rsidR="00204032" w:rsidRPr="00EF5AD8">
        <w:t xml:space="preserve"> from one material to another.</w:t>
      </w:r>
    </w:p>
    <w:p w14:paraId="5C7048F8" w14:textId="77777777" w:rsidR="00C43A82" w:rsidRPr="00EF5AD8" w:rsidRDefault="00C43A82" w:rsidP="00DA179A">
      <w:pPr>
        <w:pStyle w:val="NoSpacing"/>
        <w:spacing w:line="360" w:lineRule="auto"/>
      </w:pPr>
      <w:r w:rsidRPr="00EF5AD8">
        <w:rPr>
          <w:b/>
          <w:iCs/>
        </w:rPr>
        <w:t>HEAT</w:t>
      </w:r>
    </w:p>
    <w:p w14:paraId="5AAC2CAE" w14:textId="482686BC" w:rsidR="00B05697" w:rsidRPr="00EF5AD8" w:rsidRDefault="00204032" w:rsidP="00DA179A">
      <w:pPr>
        <w:pStyle w:val="NoSpacing"/>
        <w:numPr>
          <w:ilvl w:val="0"/>
          <w:numId w:val="21"/>
        </w:numPr>
        <w:spacing w:line="360" w:lineRule="auto"/>
      </w:pPr>
      <w:r w:rsidRPr="00EF5AD8">
        <w:t xml:space="preserve">Heat is </w:t>
      </w:r>
      <w:r w:rsidR="00C43A82" w:rsidRPr="00EF5AD8">
        <w:t>______________________</w:t>
      </w:r>
      <w:r w:rsidRPr="00EF5AD8">
        <w:t xml:space="preserve"> energy that </w:t>
      </w:r>
      <w:r w:rsidR="00A277DD">
        <w:t>__________</w:t>
      </w:r>
      <w:r w:rsidRPr="00EF5AD8">
        <w:t xml:space="preserve"> from an object with a </w:t>
      </w:r>
      <w:r w:rsidR="00C43A82" w:rsidRPr="00EF5AD8">
        <w:t>________________</w:t>
      </w:r>
      <w:r w:rsidRPr="00EF5AD8">
        <w:t xml:space="preserve"> temperature to an object with a </w:t>
      </w:r>
      <w:r w:rsidR="00C43A82" w:rsidRPr="00EF5AD8">
        <w:t>______________</w:t>
      </w:r>
      <w:r w:rsidRPr="00EF5AD8">
        <w:t xml:space="preserve"> temperature.</w:t>
      </w:r>
    </w:p>
    <w:p w14:paraId="1A3B0035" w14:textId="77777777" w:rsidR="00B05697" w:rsidRPr="00EF5AD8" w:rsidRDefault="00204032" w:rsidP="00DA179A">
      <w:pPr>
        <w:pStyle w:val="NoSpacing"/>
        <w:numPr>
          <w:ilvl w:val="0"/>
          <w:numId w:val="21"/>
        </w:numPr>
        <w:spacing w:line="360" w:lineRule="auto"/>
      </w:pPr>
      <w:r w:rsidRPr="00EF5AD8">
        <w:t xml:space="preserve">Heat is a form of </w:t>
      </w:r>
      <w:r w:rsidR="00C43A82" w:rsidRPr="00EF5AD8">
        <w:t>__________________</w:t>
      </w:r>
      <w:r w:rsidRPr="00EF5AD8">
        <w:t>.</w:t>
      </w:r>
    </w:p>
    <w:p w14:paraId="6483A16E" w14:textId="77777777" w:rsidR="00B05697" w:rsidRPr="00EF5AD8" w:rsidRDefault="00204032" w:rsidP="00DA179A">
      <w:pPr>
        <w:pStyle w:val="NoSpacing"/>
        <w:numPr>
          <w:ilvl w:val="0"/>
          <w:numId w:val="21"/>
        </w:numPr>
        <w:spacing w:line="360" w:lineRule="auto"/>
      </w:pPr>
      <w:r w:rsidRPr="00EF5AD8">
        <w:t xml:space="preserve">Unit: </w:t>
      </w:r>
    </w:p>
    <w:p w14:paraId="28D4F14C" w14:textId="451DF86B" w:rsidR="00C43A82" w:rsidRDefault="00C43A82" w:rsidP="00DA179A">
      <w:pPr>
        <w:pStyle w:val="NoSpacing"/>
        <w:numPr>
          <w:ilvl w:val="0"/>
          <w:numId w:val="21"/>
        </w:numPr>
        <w:spacing w:line="360" w:lineRule="auto"/>
      </w:pPr>
      <w:r w:rsidRPr="00EF5AD8">
        <w:t>ALWAYS:  _________________________</w:t>
      </w:r>
      <w:r w:rsidR="00FC0DBC">
        <w:t>____________</w:t>
      </w:r>
      <w:r w:rsidRPr="00EF5AD8">
        <w:t>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E23EB" w:rsidRPr="009E23EB" w14:paraId="4CF007FD" w14:textId="77777777" w:rsidTr="009E23EB">
        <w:tc>
          <w:tcPr>
            <w:tcW w:w="3192" w:type="dxa"/>
          </w:tcPr>
          <w:p w14:paraId="5A61F36B" w14:textId="350C365A" w:rsidR="009E23EB" w:rsidRPr="009E23EB" w:rsidRDefault="009E23EB" w:rsidP="009E23EB">
            <w:pPr>
              <w:jc w:val="center"/>
              <w:rPr>
                <w:b/>
                <w:sz w:val="22"/>
              </w:rPr>
            </w:pPr>
            <w:r w:rsidRPr="009E23EB">
              <w:rPr>
                <w:b/>
                <w:sz w:val="22"/>
              </w:rPr>
              <w:t>Object 1</w:t>
            </w:r>
          </w:p>
        </w:tc>
        <w:tc>
          <w:tcPr>
            <w:tcW w:w="3192" w:type="dxa"/>
          </w:tcPr>
          <w:p w14:paraId="7AC43133" w14:textId="4943F465" w:rsidR="009E23EB" w:rsidRPr="009E23EB" w:rsidRDefault="009E23EB" w:rsidP="009E23EB">
            <w:pPr>
              <w:jc w:val="center"/>
              <w:rPr>
                <w:b/>
                <w:sz w:val="22"/>
              </w:rPr>
            </w:pPr>
            <w:r w:rsidRPr="009E23EB">
              <w:rPr>
                <w:b/>
                <w:sz w:val="22"/>
              </w:rPr>
              <w:t>Direction of Heat Flow</w:t>
            </w:r>
          </w:p>
        </w:tc>
        <w:tc>
          <w:tcPr>
            <w:tcW w:w="3192" w:type="dxa"/>
          </w:tcPr>
          <w:p w14:paraId="53A06FDB" w14:textId="4F03ABD8" w:rsidR="009E23EB" w:rsidRPr="009E23EB" w:rsidRDefault="009E23EB" w:rsidP="009E23EB">
            <w:pPr>
              <w:jc w:val="center"/>
              <w:rPr>
                <w:b/>
                <w:sz w:val="22"/>
              </w:rPr>
            </w:pPr>
            <w:r w:rsidRPr="009E23EB">
              <w:rPr>
                <w:b/>
                <w:sz w:val="22"/>
              </w:rPr>
              <w:t>Object 2</w:t>
            </w:r>
          </w:p>
        </w:tc>
      </w:tr>
      <w:tr w:rsidR="009E23EB" w14:paraId="5FC9B933" w14:textId="77777777" w:rsidTr="009E23EB">
        <w:trPr>
          <w:trHeight w:val="576"/>
        </w:trPr>
        <w:tc>
          <w:tcPr>
            <w:tcW w:w="3192" w:type="dxa"/>
          </w:tcPr>
          <w:p w14:paraId="2F6F502D" w14:textId="308DF25D" w:rsidR="009E23EB" w:rsidRDefault="009E23EB" w:rsidP="009E23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Metal rod</w:t>
            </w:r>
          </w:p>
        </w:tc>
        <w:tc>
          <w:tcPr>
            <w:tcW w:w="3192" w:type="dxa"/>
          </w:tcPr>
          <w:p w14:paraId="5C638AF7" w14:textId="77777777" w:rsidR="009E23EB" w:rsidRDefault="009E23EB" w:rsidP="009E23EB">
            <w:pPr>
              <w:jc w:val="center"/>
              <w:rPr>
                <w:sz w:val="22"/>
              </w:rPr>
            </w:pPr>
          </w:p>
        </w:tc>
        <w:tc>
          <w:tcPr>
            <w:tcW w:w="3192" w:type="dxa"/>
          </w:tcPr>
          <w:p w14:paraId="71D6FD8B" w14:textId="5AE45F8C" w:rsidR="009E23EB" w:rsidRDefault="009E23EB" w:rsidP="009E23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Fire</w:t>
            </w:r>
          </w:p>
        </w:tc>
      </w:tr>
      <w:tr w:rsidR="009E23EB" w14:paraId="4CD508E6" w14:textId="77777777" w:rsidTr="009E23EB">
        <w:trPr>
          <w:trHeight w:val="576"/>
        </w:trPr>
        <w:tc>
          <w:tcPr>
            <w:tcW w:w="3192" w:type="dxa"/>
          </w:tcPr>
          <w:p w14:paraId="58D2D588" w14:textId="5097A131" w:rsidR="009E23EB" w:rsidRDefault="009E23EB" w:rsidP="009E23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Hat</w:t>
            </w:r>
          </w:p>
        </w:tc>
        <w:tc>
          <w:tcPr>
            <w:tcW w:w="3192" w:type="dxa"/>
          </w:tcPr>
          <w:p w14:paraId="2B56B3D9" w14:textId="77777777" w:rsidR="009E23EB" w:rsidRDefault="009E23EB" w:rsidP="009E23EB">
            <w:pPr>
              <w:jc w:val="center"/>
              <w:rPr>
                <w:sz w:val="22"/>
              </w:rPr>
            </w:pPr>
          </w:p>
        </w:tc>
        <w:tc>
          <w:tcPr>
            <w:tcW w:w="3192" w:type="dxa"/>
          </w:tcPr>
          <w:p w14:paraId="383E65D2" w14:textId="06327526" w:rsidR="009E23EB" w:rsidRDefault="009E23EB" w:rsidP="009E23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Snowman</w:t>
            </w:r>
          </w:p>
        </w:tc>
      </w:tr>
      <w:tr w:rsidR="009E23EB" w14:paraId="197EEB0E" w14:textId="77777777" w:rsidTr="009E23EB">
        <w:trPr>
          <w:trHeight w:val="576"/>
        </w:trPr>
        <w:tc>
          <w:tcPr>
            <w:tcW w:w="3192" w:type="dxa"/>
          </w:tcPr>
          <w:p w14:paraId="23C330B4" w14:textId="640FB29C" w:rsidR="009E23EB" w:rsidRDefault="009E23EB" w:rsidP="009E23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Ice Cube</w:t>
            </w:r>
          </w:p>
        </w:tc>
        <w:tc>
          <w:tcPr>
            <w:tcW w:w="3192" w:type="dxa"/>
          </w:tcPr>
          <w:p w14:paraId="1230385E" w14:textId="77777777" w:rsidR="009E23EB" w:rsidRDefault="009E23EB" w:rsidP="009E23EB">
            <w:pPr>
              <w:jc w:val="center"/>
              <w:rPr>
                <w:sz w:val="22"/>
              </w:rPr>
            </w:pPr>
          </w:p>
        </w:tc>
        <w:tc>
          <w:tcPr>
            <w:tcW w:w="3192" w:type="dxa"/>
          </w:tcPr>
          <w:p w14:paraId="5EEF32DB" w14:textId="58C4ECDF" w:rsidR="009E23EB" w:rsidRDefault="009E23EB" w:rsidP="009E23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Blas of warm water</w:t>
            </w:r>
          </w:p>
        </w:tc>
      </w:tr>
    </w:tbl>
    <w:p w14:paraId="6F36FC74" w14:textId="77777777" w:rsidR="009E23EB" w:rsidRPr="00EF5AD8" w:rsidRDefault="009E23EB" w:rsidP="00DA179A">
      <w:pPr>
        <w:pStyle w:val="NoSpacing"/>
      </w:pPr>
    </w:p>
    <w:p w14:paraId="1E74C255" w14:textId="77777777" w:rsidR="00C43A82" w:rsidRPr="00EF5AD8" w:rsidRDefault="00C43A82" w:rsidP="00C43A82">
      <w:pPr>
        <w:rPr>
          <w:b/>
          <w:sz w:val="22"/>
        </w:rPr>
      </w:pPr>
      <w:r w:rsidRPr="00EF5AD8">
        <w:rPr>
          <w:b/>
          <w:sz w:val="22"/>
        </w:rPr>
        <w:t>TEMPERATURE</w:t>
      </w:r>
    </w:p>
    <w:p w14:paraId="00500422" w14:textId="77777777" w:rsidR="00B05697" w:rsidRPr="00EF5AD8" w:rsidRDefault="00204032" w:rsidP="00DA179A">
      <w:pPr>
        <w:pStyle w:val="NoSpacing"/>
        <w:numPr>
          <w:ilvl w:val="0"/>
          <w:numId w:val="19"/>
        </w:numPr>
        <w:spacing w:line="360" w:lineRule="auto"/>
      </w:pPr>
      <w:r w:rsidRPr="00EF5AD8">
        <w:t xml:space="preserve">All matter is made of </w:t>
      </w:r>
      <w:r w:rsidR="00C43A82" w:rsidRPr="00EF5AD8">
        <w:t>____________________________________</w:t>
      </w:r>
      <w:r w:rsidRPr="00EF5AD8">
        <w:t>.</w:t>
      </w:r>
    </w:p>
    <w:p w14:paraId="18BB4A3F" w14:textId="77777777" w:rsidR="00B05697" w:rsidRPr="00EF5AD8" w:rsidRDefault="00204032" w:rsidP="00DA179A">
      <w:pPr>
        <w:pStyle w:val="NoSpacing"/>
        <w:numPr>
          <w:ilvl w:val="0"/>
          <w:numId w:val="19"/>
        </w:numPr>
        <w:spacing w:line="360" w:lineRule="auto"/>
      </w:pPr>
      <w:r w:rsidRPr="00EF5AD8">
        <w:t xml:space="preserve">All these particles are in </w:t>
      </w:r>
      <w:r w:rsidR="00C43A82" w:rsidRPr="00EF5AD8">
        <w:t>____________________________________</w:t>
      </w:r>
      <w:r w:rsidRPr="00EF5AD8">
        <w:t>.</w:t>
      </w:r>
    </w:p>
    <w:p w14:paraId="641C07B6" w14:textId="77777777" w:rsidR="00B05697" w:rsidRPr="00EF5AD8" w:rsidRDefault="00204032" w:rsidP="00DA179A">
      <w:pPr>
        <w:pStyle w:val="NoSpacing"/>
        <w:numPr>
          <w:ilvl w:val="0"/>
          <w:numId w:val="19"/>
        </w:numPr>
        <w:spacing w:line="360" w:lineRule="auto"/>
      </w:pPr>
      <w:r w:rsidRPr="00EF5AD8">
        <w:t xml:space="preserve">These particles have </w:t>
      </w:r>
      <w:r w:rsidR="00C43A82" w:rsidRPr="00EF5AD8">
        <w:t>___________________________________</w:t>
      </w:r>
      <w:r w:rsidRPr="00EF5AD8">
        <w:t>.</w:t>
      </w:r>
    </w:p>
    <w:p w14:paraId="2260BB80" w14:textId="77777777" w:rsidR="00B05697" w:rsidRPr="00EF5AD8" w:rsidRDefault="00204032" w:rsidP="00DA179A">
      <w:pPr>
        <w:pStyle w:val="NoSpacing"/>
        <w:numPr>
          <w:ilvl w:val="0"/>
          <w:numId w:val="19"/>
        </w:numPr>
        <w:spacing w:line="360" w:lineRule="auto"/>
      </w:pPr>
      <w:r w:rsidRPr="00EF5AD8">
        <w:t xml:space="preserve">The </w:t>
      </w:r>
      <w:r w:rsidR="00C43A82" w:rsidRPr="00EF5AD8">
        <w:t>________________</w:t>
      </w:r>
      <w:r w:rsidRPr="00EF5AD8">
        <w:t xml:space="preserve"> they move, the </w:t>
      </w:r>
      <w:r w:rsidR="00C43A82" w:rsidRPr="00EF5AD8">
        <w:t>_______________</w:t>
      </w:r>
      <w:r w:rsidRPr="00EF5AD8">
        <w:t xml:space="preserve"> kinetic energy they have.</w:t>
      </w:r>
    </w:p>
    <w:p w14:paraId="7405D625" w14:textId="77777777" w:rsidR="00C43A82" w:rsidRPr="00EF5AD8" w:rsidRDefault="00C43A82" w:rsidP="00DA179A">
      <w:pPr>
        <w:pStyle w:val="NoSpacing"/>
        <w:numPr>
          <w:ilvl w:val="0"/>
          <w:numId w:val="19"/>
        </w:numPr>
        <w:spacing w:line="360" w:lineRule="auto"/>
      </w:pPr>
      <w:r w:rsidRPr="00EF5AD8">
        <w:t>Temperature is measured in:</w:t>
      </w:r>
    </w:p>
    <w:p w14:paraId="1EF52F92" w14:textId="77777777" w:rsidR="00B05697" w:rsidRPr="00EF5AD8" w:rsidRDefault="00204032" w:rsidP="00A43F53">
      <w:pPr>
        <w:pStyle w:val="NoSpacing"/>
        <w:numPr>
          <w:ilvl w:val="1"/>
          <w:numId w:val="19"/>
        </w:numPr>
        <w:spacing w:line="360" w:lineRule="auto"/>
      </w:pPr>
      <w:r w:rsidRPr="00EF5AD8">
        <w:t xml:space="preserve">SI unit: </w:t>
      </w:r>
    </w:p>
    <w:p w14:paraId="3F2EBDB2" w14:textId="77777777" w:rsidR="00B05697" w:rsidRPr="00EF5AD8" w:rsidRDefault="00204032" w:rsidP="00A43F53">
      <w:pPr>
        <w:pStyle w:val="NoSpacing"/>
        <w:numPr>
          <w:ilvl w:val="1"/>
          <w:numId w:val="19"/>
        </w:numPr>
        <w:spacing w:line="360" w:lineRule="auto"/>
      </w:pPr>
      <w:r w:rsidRPr="00EF5AD8">
        <w:t xml:space="preserve">Metric: </w:t>
      </w:r>
    </w:p>
    <w:p w14:paraId="7F301E57" w14:textId="77777777" w:rsidR="00C43A82" w:rsidRPr="00EF5AD8" w:rsidRDefault="00C43A82" w:rsidP="00DA179A">
      <w:pPr>
        <w:pStyle w:val="NoSpacing"/>
      </w:pPr>
    </w:p>
    <w:p w14:paraId="7408F726" w14:textId="77777777" w:rsidR="00C43A82" w:rsidRPr="00DA179A" w:rsidRDefault="00C43A82" w:rsidP="00DA179A">
      <w:pPr>
        <w:pStyle w:val="NoSpacing"/>
        <w:rPr>
          <w:b/>
        </w:rPr>
      </w:pPr>
      <w:r w:rsidRPr="00DA179A">
        <w:rPr>
          <w:b/>
        </w:rPr>
        <w:t>THERMAL ENERGY</w:t>
      </w:r>
    </w:p>
    <w:p w14:paraId="16FE5D46" w14:textId="77777777" w:rsidR="00B05697" w:rsidRPr="00EF5AD8" w:rsidRDefault="00204032" w:rsidP="00DA179A">
      <w:pPr>
        <w:pStyle w:val="NoSpacing"/>
        <w:numPr>
          <w:ilvl w:val="0"/>
          <w:numId w:val="22"/>
        </w:numPr>
        <w:spacing w:line="360" w:lineRule="auto"/>
      </w:pPr>
      <w:r w:rsidRPr="00EF5AD8">
        <w:rPr>
          <w:bCs/>
        </w:rPr>
        <w:t>Thermal energy</w:t>
      </w:r>
      <w:r w:rsidRPr="00EF5AD8">
        <w:t xml:space="preserve"> is the </w:t>
      </w:r>
      <w:r w:rsidR="00C43A82" w:rsidRPr="00EF5AD8">
        <w:t>___________________________________________</w:t>
      </w:r>
      <w:r w:rsidRPr="00EF5AD8">
        <w:t xml:space="preserve"> of all particles in a substance. </w:t>
      </w:r>
    </w:p>
    <w:p w14:paraId="374D12A2" w14:textId="13B2E9EE" w:rsidR="00B05697" w:rsidRPr="00EF5AD8" w:rsidRDefault="00204032" w:rsidP="00DA179A">
      <w:pPr>
        <w:pStyle w:val="NoSpacing"/>
        <w:numPr>
          <w:ilvl w:val="0"/>
          <w:numId w:val="22"/>
        </w:numPr>
        <w:spacing w:line="360" w:lineRule="auto"/>
      </w:pPr>
      <w:r w:rsidRPr="00EF5AD8">
        <w:t xml:space="preserve">It depends on </w:t>
      </w:r>
      <w:r w:rsidR="00C43A82" w:rsidRPr="00EF5AD8">
        <w:t>____________________</w:t>
      </w:r>
      <w:r w:rsidR="00A43F53">
        <w:t xml:space="preserve">, </w:t>
      </w:r>
      <w:r w:rsidR="00C43A82" w:rsidRPr="00EF5AD8">
        <w:t xml:space="preserve">_____________________________ </w:t>
      </w:r>
      <w:r w:rsidR="00A43F53">
        <w:t xml:space="preserve">, </w:t>
      </w:r>
      <w:r w:rsidR="00C43A82" w:rsidRPr="00EF5AD8">
        <w:t>______________________</w:t>
      </w:r>
      <w:r w:rsidR="00A43F53">
        <w:t xml:space="preserve">, and </w:t>
      </w:r>
      <w:r w:rsidR="00C43A82" w:rsidRPr="00EF5AD8">
        <w:t>__________________</w:t>
      </w:r>
      <w:r w:rsidR="00A43F53">
        <w:t xml:space="preserve"> of matter.</w:t>
      </w:r>
    </w:p>
    <w:p w14:paraId="22D0A047" w14:textId="77777777" w:rsidR="00B05697" w:rsidRPr="00EF5AD8" w:rsidRDefault="00204032" w:rsidP="00DA179A">
      <w:pPr>
        <w:pStyle w:val="NoSpacing"/>
        <w:numPr>
          <w:ilvl w:val="0"/>
          <w:numId w:val="22"/>
        </w:numPr>
        <w:spacing w:line="360" w:lineRule="auto"/>
      </w:pPr>
      <w:r w:rsidRPr="00EF5AD8">
        <w:t xml:space="preserve">Thermal energy is measured in </w:t>
      </w:r>
      <w:r w:rsidR="00C43A82" w:rsidRPr="00EF5AD8">
        <w:t>_____________________</w:t>
      </w:r>
      <w:r w:rsidRPr="00EF5AD8">
        <w:t>.</w:t>
      </w:r>
    </w:p>
    <w:p w14:paraId="38A18BF3" w14:textId="77777777" w:rsidR="00204032" w:rsidRPr="00EF5AD8" w:rsidRDefault="00204032" w:rsidP="00DA179A">
      <w:pPr>
        <w:pStyle w:val="NoSpacing"/>
      </w:pPr>
    </w:p>
    <w:p w14:paraId="2882C00C" w14:textId="77777777" w:rsidR="00C43A82" w:rsidRPr="00DA179A" w:rsidRDefault="00C43A82" w:rsidP="00DA179A">
      <w:pPr>
        <w:pStyle w:val="NoSpacing"/>
        <w:rPr>
          <w:b/>
        </w:rPr>
      </w:pPr>
      <w:r w:rsidRPr="00DA179A">
        <w:rPr>
          <w:b/>
        </w:rPr>
        <w:t>Thermal energy and Temperature</w:t>
      </w:r>
    </w:p>
    <w:p w14:paraId="3B0E4CE0" w14:textId="77777777" w:rsidR="00C43A82" w:rsidRPr="00EF5AD8" w:rsidRDefault="00C43A82" w:rsidP="00DA179A">
      <w:pPr>
        <w:pStyle w:val="NoSpacing"/>
        <w:numPr>
          <w:ilvl w:val="0"/>
          <w:numId w:val="23"/>
        </w:numPr>
        <w:spacing w:line="360" w:lineRule="auto"/>
      </w:pPr>
      <w:r w:rsidRPr="00EF5AD8">
        <w:t>They are related!</w:t>
      </w:r>
    </w:p>
    <w:p w14:paraId="2EA7EFEA" w14:textId="366C30C1" w:rsidR="00B05697" w:rsidRPr="00EF5AD8" w:rsidRDefault="00204032" w:rsidP="00DA179A">
      <w:pPr>
        <w:pStyle w:val="NoSpacing"/>
        <w:numPr>
          <w:ilvl w:val="0"/>
          <w:numId w:val="23"/>
        </w:numPr>
        <w:spacing w:line="360" w:lineRule="auto"/>
      </w:pPr>
      <w:r w:rsidRPr="00EF5AD8">
        <w:lastRenderedPageBreak/>
        <w:t>When ______________________ goes up, the __________________ ________________</w:t>
      </w:r>
      <w:r w:rsidR="00A43F53">
        <w:t>__________</w:t>
      </w:r>
      <w:r w:rsidRPr="00EF5AD8">
        <w:t>_______ of the molecules increases.</w:t>
      </w:r>
    </w:p>
    <w:p w14:paraId="7BABA2DF" w14:textId="3CCED4CF" w:rsidR="00B05697" w:rsidRDefault="00204032" w:rsidP="00DA179A">
      <w:pPr>
        <w:pStyle w:val="NoSpacing"/>
        <w:numPr>
          <w:ilvl w:val="0"/>
          <w:numId w:val="23"/>
        </w:numPr>
        <w:spacing w:line="360" w:lineRule="auto"/>
      </w:pPr>
      <w:r w:rsidRPr="00EF5AD8">
        <w:t>Thermal energy also ______________________ since it is the _________________ K</w:t>
      </w:r>
      <w:r w:rsidR="00A43F53">
        <w:t>inetic Energy</w:t>
      </w:r>
      <w:r w:rsidRPr="00EF5AD8">
        <w:t xml:space="preserve"> and P</w:t>
      </w:r>
      <w:r w:rsidR="00A43F53">
        <w:t xml:space="preserve">otential </w:t>
      </w:r>
      <w:r w:rsidRPr="00EF5AD8">
        <w:t>E</w:t>
      </w:r>
      <w:r w:rsidR="00A43F53">
        <w:t>nergy</w:t>
      </w:r>
      <w:r w:rsidRPr="00EF5AD8">
        <w:t xml:space="preserve"> of a substance.</w:t>
      </w:r>
    </w:p>
    <w:p w14:paraId="3C7A0932" w14:textId="187C6371" w:rsidR="00D07B5F" w:rsidRPr="00D07B5F" w:rsidRDefault="00D07B5F" w:rsidP="00D07B5F">
      <w:pPr>
        <w:rPr>
          <w:b/>
          <w:sz w:val="22"/>
        </w:rPr>
      </w:pPr>
      <w:r w:rsidRPr="00D07B5F">
        <w:rPr>
          <w:b/>
          <w:sz w:val="22"/>
        </w:rPr>
        <w:t>Which has MORE thermal energy?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E23EB" w14:paraId="53488E89" w14:textId="77777777" w:rsidTr="00D07B5F">
        <w:trPr>
          <w:trHeight w:val="432"/>
        </w:trPr>
        <w:tc>
          <w:tcPr>
            <w:tcW w:w="3192" w:type="dxa"/>
          </w:tcPr>
          <w:p w14:paraId="3C4E63A7" w14:textId="77777777" w:rsidR="00DA179A" w:rsidRDefault="00DA179A" w:rsidP="009E23EB">
            <w:pPr>
              <w:jc w:val="center"/>
              <w:rPr>
                <w:sz w:val="22"/>
              </w:rPr>
            </w:pPr>
          </w:p>
          <w:p w14:paraId="1E0C0F96" w14:textId="316FB593" w:rsidR="009E23EB" w:rsidRDefault="009E23EB" w:rsidP="009E23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Bowl of soup</w:t>
            </w:r>
          </w:p>
        </w:tc>
        <w:tc>
          <w:tcPr>
            <w:tcW w:w="3192" w:type="dxa"/>
          </w:tcPr>
          <w:p w14:paraId="2E098156" w14:textId="77777777" w:rsidR="00DA179A" w:rsidRDefault="00DA179A" w:rsidP="009E23EB">
            <w:pPr>
              <w:jc w:val="center"/>
              <w:rPr>
                <w:sz w:val="22"/>
              </w:rPr>
            </w:pPr>
          </w:p>
          <w:p w14:paraId="4FBEACA8" w14:textId="2B119FCF" w:rsidR="009E23EB" w:rsidRDefault="009E23EB" w:rsidP="009E23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Small balloon</w:t>
            </w:r>
          </w:p>
        </w:tc>
        <w:tc>
          <w:tcPr>
            <w:tcW w:w="3192" w:type="dxa"/>
          </w:tcPr>
          <w:p w14:paraId="2DB7EE7A" w14:textId="77777777" w:rsidR="00DA179A" w:rsidRDefault="00DA179A" w:rsidP="009E23EB">
            <w:pPr>
              <w:jc w:val="center"/>
              <w:rPr>
                <w:sz w:val="22"/>
              </w:rPr>
            </w:pPr>
          </w:p>
          <w:p w14:paraId="7EF1E614" w14:textId="77777777" w:rsidR="009E23EB" w:rsidRDefault="009E23EB" w:rsidP="009E23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Tiger</w:t>
            </w:r>
          </w:p>
          <w:p w14:paraId="60F28797" w14:textId="70069A2D" w:rsidR="00DA179A" w:rsidRDefault="00DA179A" w:rsidP="009E23EB">
            <w:pPr>
              <w:jc w:val="center"/>
              <w:rPr>
                <w:sz w:val="22"/>
              </w:rPr>
            </w:pPr>
          </w:p>
        </w:tc>
      </w:tr>
      <w:tr w:rsidR="009E23EB" w14:paraId="19B75890" w14:textId="77777777" w:rsidTr="00D07B5F">
        <w:trPr>
          <w:trHeight w:val="432"/>
        </w:trPr>
        <w:tc>
          <w:tcPr>
            <w:tcW w:w="3192" w:type="dxa"/>
          </w:tcPr>
          <w:p w14:paraId="2651DFF5" w14:textId="77777777" w:rsidR="00DA179A" w:rsidRDefault="00DA179A" w:rsidP="009E23EB">
            <w:pPr>
              <w:jc w:val="center"/>
              <w:rPr>
                <w:sz w:val="22"/>
              </w:rPr>
            </w:pPr>
          </w:p>
          <w:p w14:paraId="21910014" w14:textId="169A2EA1" w:rsidR="009E23EB" w:rsidRDefault="009E23EB" w:rsidP="009E23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Pot of soup</w:t>
            </w:r>
          </w:p>
        </w:tc>
        <w:tc>
          <w:tcPr>
            <w:tcW w:w="3192" w:type="dxa"/>
          </w:tcPr>
          <w:p w14:paraId="3DB39716" w14:textId="77777777" w:rsidR="00DA179A" w:rsidRDefault="00DA179A" w:rsidP="009E23EB">
            <w:pPr>
              <w:jc w:val="center"/>
              <w:rPr>
                <w:sz w:val="22"/>
              </w:rPr>
            </w:pPr>
          </w:p>
          <w:p w14:paraId="52BCBEBB" w14:textId="5E2C996C" w:rsidR="009E23EB" w:rsidRDefault="009E23EB" w:rsidP="009E23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Large balloon</w:t>
            </w:r>
          </w:p>
        </w:tc>
        <w:tc>
          <w:tcPr>
            <w:tcW w:w="3192" w:type="dxa"/>
          </w:tcPr>
          <w:p w14:paraId="04447CBD" w14:textId="77777777" w:rsidR="00DA179A" w:rsidRDefault="00DA179A" w:rsidP="009E23EB">
            <w:pPr>
              <w:jc w:val="center"/>
              <w:rPr>
                <w:sz w:val="22"/>
              </w:rPr>
            </w:pPr>
          </w:p>
          <w:p w14:paraId="52721DE6" w14:textId="77777777" w:rsidR="009E23EB" w:rsidRDefault="009E23EB" w:rsidP="009E23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Housecat</w:t>
            </w:r>
          </w:p>
          <w:p w14:paraId="2DEDE001" w14:textId="4855974D" w:rsidR="00DA179A" w:rsidRDefault="00DA179A" w:rsidP="009E23EB">
            <w:pPr>
              <w:jc w:val="center"/>
              <w:rPr>
                <w:sz w:val="22"/>
              </w:rPr>
            </w:pPr>
          </w:p>
        </w:tc>
      </w:tr>
    </w:tbl>
    <w:p w14:paraId="15C01E73" w14:textId="77777777" w:rsidR="009E23EB" w:rsidRPr="00EF5AD8" w:rsidRDefault="009E23EB" w:rsidP="00DA179A">
      <w:pPr>
        <w:pStyle w:val="NoSpacing"/>
        <w:spacing w:line="360" w:lineRule="auto"/>
      </w:pPr>
    </w:p>
    <w:p w14:paraId="02942E11" w14:textId="77777777" w:rsidR="00B05697" w:rsidRPr="00EF5AD8" w:rsidRDefault="00204032" w:rsidP="00DA179A">
      <w:pPr>
        <w:pStyle w:val="NoSpacing"/>
        <w:numPr>
          <w:ilvl w:val="0"/>
          <w:numId w:val="24"/>
        </w:numPr>
        <w:spacing w:line="360" w:lineRule="auto"/>
      </w:pPr>
      <w:r w:rsidRPr="00EF5AD8">
        <w:t xml:space="preserve">Temperature is related to the </w:t>
      </w:r>
      <w:r w:rsidRPr="00EF5AD8">
        <w:rPr>
          <w:bCs/>
        </w:rPr>
        <w:t>_____________________</w:t>
      </w:r>
      <w:r w:rsidRPr="00EF5AD8">
        <w:t xml:space="preserve"> kinetic energy of particles. </w:t>
      </w:r>
    </w:p>
    <w:p w14:paraId="09B7E8C4" w14:textId="77777777" w:rsidR="00C43A82" w:rsidRPr="00EF5AD8" w:rsidRDefault="00204032" w:rsidP="00DA179A">
      <w:pPr>
        <w:pStyle w:val="NoSpacing"/>
        <w:numPr>
          <w:ilvl w:val="0"/>
          <w:numId w:val="24"/>
        </w:numPr>
        <w:spacing w:line="360" w:lineRule="auto"/>
      </w:pPr>
      <w:r w:rsidRPr="00EF5AD8">
        <w:t xml:space="preserve">Thermal energy is the </w:t>
      </w:r>
      <w:r w:rsidRPr="00EF5AD8">
        <w:rPr>
          <w:bCs/>
        </w:rPr>
        <w:t>___________________________</w:t>
      </w:r>
      <w:r w:rsidRPr="00EF5AD8">
        <w:t xml:space="preserve"> kinetic energy of all the particles.</w:t>
      </w:r>
    </w:p>
    <w:p w14:paraId="6F696F95" w14:textId="77777777" w:rsidR="00204032" w:rsidRPr="00EF5AD8" w:rsidRDefault="00204032" w:rsidP="00DA179A">
      <w:pPr>
        <w:pStyle w:val="NoSpacing"/>
      </w:pPr>
    </w:p>
    <w:p w14:paraId="3AEAA9CC" w14:textId="77777777" w:rsidR="00C43A82" w:rsidRPr="00EF5AD8" w:rsidRDefault="00C43A82" w:rsidP="00DA179A">
      <w:pPr>
        <w:pStyle w:val="NoSpacing"/>
        <w:spacing w:line="360" w:lineRule="auto"/>
        <w:rPr>
          <w:b/>
        </w:rPr>
      </w:pPr>
      <w:r w:rsidRPr="00EF5AD8">
        <w:rPr>
          <w:b/>
        </w:rPr>
        <w:t>Thermal Energy and Mass</w:t>
      </w:r>
    </w:p>
    <w:p w14:paraId="5780B96B" w14:textId="1A801643" w:rsidR="00C43A82" w:rsidRPr="00EF5AD8" w:rsidRDefault="00C43A82" w:rsidP="00DA179A">
      <w:pPr>
        <w:pStyle w:val="NoSpacing"/>
        <w:numPr>
          <w:ilvl w:val="0"/>
          <w:numId w:val="25"/>
        </w:numPr>
        <w:spacing w:line="360" w:lineRule="auto"/>
      </w:pPr>
      <w:r w:rsidRPr="00EF5AD8">
        <w:t xml:space="preserve">If you have two glasses of water – one is half full and the other is full – and they are at the same </w:t>
      </w:r>
      <w:r w:rsidR="00204032" w:rsidRPr="00EF5AD8">
        <w:t>___________________________</w:t>
      </w:r>
      <w:r w:rsidR="00DA179A">
        <w:t>.</w:t>
      </w:r>
    </w:p>
    <w:p w14:paraId="00563490" w14:textId="1CDC7D80" w:rsidR="00B05697" w:rsidRPr="00EF5AD8" w:rsidRDefault="00204032" w:rsidP="00DA179A">
      <w:pPr>
        <w:pStyle w:val="NoSpacing"/>
        <w:numPr>
          <w:ilvl w:val="0"/>
          <w:numId w:val="25"/>
        </w:numPr>
        <w:spacing w:line="360" w:lineRule="auto"/>
      </w:pPr>
      <w:r w:rsidRPr="00EF5AD8">
        <w:t>The particles have the _______________________</w:t>
      </w:r>
      <w:r w:rsidR="00A43F53">
        <w:t>______</w:t>
      </w:r>
      <w:r w:rsidRPr="00EF5AD8">
        <w:t>_______________ since they have the same temperature.</w:t>
      </w:r>
    </w:p>
    <w:p w14:paraId="062B2101" w14:textId="2C234A70" w:rsidR="00B05697" w:rsidRPr="00EF5AD8" w:rsidRDefault="00204032" w:rsidP="00DA179A">
      <w:pPr>
        <w:pStyle w:val="NoSpacing"/>
        <w:numPr>
          <w:ilvl w:val="0"/>
          <w:numId w:val="25"/>
        </w:numPr>
        <w:spacing w:line="360" w:lineRule="auto"/>
      </w:pPr>
      <w:r w:rsidRPr="00EF5AD8">
        <w:t xml:space="preserve">BUT since there is </w:t>
      </w:r>
      <w:r w:rsidR="00A43F53">
        <w:t>_________</w:t>
      </w:r>
      <w:r w:rsidRPr="00EF5AD8">
        <w:t xml:space="preserve"> water in one glass, the ____________</w:t>
      </w:r>
      <w:r w:rsidR="00A43F53">
        <w:t xml:space="preserve"> kinetic energy is </w:t>
      </w:r>
      <w:r w:rsidRPr="00EF5AD8">
        <w:t>________________ the half full glass so there is ___</w:t>
      </w:r>
      <w:r w:rsidR="00A43F53">
        <w:t>__</w:t>
      </w:r>
      <w:r w:rsidRPr="00EF5AD8">
        <w:t>_______ as much thermal energy.</w:t>
      </w:r>
    </w:p>
    <w:p w14:paraId="3F9DC8AE" w14:textId="759F87C6" w:rsidR="00B05697" w:rsidRPr="00EF5AD8" w:rsidRDefault="00204032" w:rsidP="00DA179A">
      <w:pPr>
        <w:pStyle w:val="NoSpacing"/>
        <w:numPr>
          <w:ilvl w:val="0"/>
          <w:numId w:val="25"/>
        </w:numPr>
        <w:spacing w:line="360" w:lineRule="auto"/>
      </w:pPr>
      <w:r w:rsidRPr="00EF5AD8">
        <w:t>If there is __________ temperature change, the thermal energy of an object will _______________________ if the mass of the object _________________________.</w:t>
      </w:r>
    </w:p>
    <w:p w14:paraId="23288E98" w14:textId="7370E212" w:rsidR="00636F95" w:rsidRPr="00EF5AD8" w:rsidRDefault="005906DE" w:rsidP="00DA179A">
      <w:pPr>
        <w:pStyle w:val="NoSpacing"/>
        <w:spacing w:line="360" w:lineRule="auto"/>
      </w:pPr>
    </w:p>
    <w:p w14:paraId="24980253" w14:textId="77777777" w:rsidR="00375C86" w:rsidRPr="00EF5AD8" w:rsidRDefault="00375C86" w:rsidP="00375C86">
      <w:pPr>
        <w:jc w:val="center"/>
        <w:rPr>
          <w:b/>
          <w:sz w:val="28"/>
        </w:rPr>
      </w:pPr>
      <w:r w:rsidRPr="00EF5AD8">
        <w:rPr>
          <w:b/>
          <w:sz w:val="28"/>
        </w:rPr>
        <w:t>HEAT TRANSFER</w:t>
      </w:r>
    </w:p>
    <w:p w14:paraId="769DF48E" w14:textId="20C578DC" w:rsidR="00375C86" w:rsidRDefault="00375C86" w:rsidP="00DA179A">
      <w:pPr>
        <w:pStyle w:val="NoSpacing"/>
        <w:numPr>
          <w:ilvl w:val="0"/>
          <w:numId w:val="26"/>
        </w:numPr>
        <w:ind w:left="360"/>
      </w:pPr>
      <w:r w:rsidRPr="00EF5AD8">
        <w:t>Make a list of three things you would use to touch a very hot object.</w:t>
      </w:r>
    </w:p>
    <w:p w14:paraId="57A4663B" w14:textId="77777777" w:rsidR="00DA179A" w:rsidRDefault="00DA179A" w:rsidP="00DA179A">
      <w:pPr>
        <w:pStyle w:val="NoSpacing"/>
        <w:ind w:left="360"/>
      </w:pPr>
    </w:p>
    <w:p w14:paraId="20E806CF" w14:textId="77777777" w:rsidR="00DA179A" w:rsidRPr="00EF5AD8" w:rsidRDefault="00DA179A" w:rsidP="00DA179A">
      <w:pPr>
        <w:pStyle w:val="NoSpacing"/>
        <w:ind w:left="360"/>
      </w:pPr>
    </w:p>
    <w:p w14:paraId="24BBD397" w14:textId="77777777" w:rsidR="00375C86" w:rsidRPr="00EF5AD8" w:rsidRDefault="00375C86" w:rsidP="00DA179A">
      <w:pPr>
        <w:pStyle w:val="NoSpacing"/>
        <w:ind w:left="360"/>
      </w:pPr>
    </w:p>
    <w:p w14:paraId="54B0FFD3" w14:textId="7923BB15" w:rsidR="00375C86" w:rsidRDefault="00375C86" w:rsidP="00DA179A">
      <w:pPr>
        <w:pStyle w:val="NoSpacing"/>
        <w:numPr>
          <w:ilvl w:val="0"/>
          <w:numId w:val="26"/>
        </w:numPr>
        <w:ind w:left="360"/>
      </w:pPr>
      <w:r w:rsidRPr="00EF5AD8">
        <w:t>Make a list of three things you would use to touch a very cold object.</w:t>
      </w:r>
    </w:p>
    <w:p w14:paraId="58F2D094" w14:textId="77777777" w:rsidR="00DA179A" w:rsidRPr="00EF5AD8" w:rsidRDefault="00DA179A" w:rsidP="00DA179A">
      <w:pPr>
        <w:pStyle w:val="NoSpacing"/>
        <w:ind w:left="360"/>
      </w:pPr>
    </w:p>
    <w:p w14:paraId="255335CB" w14:textId="77777777" w:rsidR="00375C86" w:rsidRDefault="00375C86" w:rsidP="00DA179A">
      <w:pPr>
        <w:pStyle w:val="NoSpacing"/>
        <w:ind w:left="360"/>
      </w:pPr>
    </w:p>
    <w:p w14:paraId="7866F593" w14:textId="77777777" w:rsidR="00DA179A" w:rsidRPr="00EF5AD8" w:rsidRDefault="00DA179A" w:rsidP="00DA179A">
      <w:pPr>
        <w:pStyle w:val="NoSpacing"/>
        <w:ind w:left="360"/>
      </w:pPr>
    </w:p>
    <w:p w14:paraId="0443750E" w14:textId="54D3AD18" w:rsidR="00375C86" w:rsidRDefault="00375C86" w:rsidP="00DA179A">
      <w:pPr>
        <w:pStyle w:val="NoSpacing"/>
        <w:numPr>
          <w:ilvl w:val="0"/>
          <w:numId w:val="26"/>
        </w:numPr>
        <w:ind w:left="360"/>
      </w:pPr>
      <w:r w:rsidRPr="00EF5AD8">
        <w:t>What do these two lists have in common?</w:t>
      </w:r>
    </w:p>
    <w:p w14:paraId="7638B439" w14:textId="77777777" w:rsidR="00DA179A" w:rsidRPr="00EF5AD8" w:rsidRDefault="00DA179A" w:rsidP="00DA179A">
      <w:pPr>
        <w:pStyle w:val="NoSpacing"/>
        <w:ind w:left="360"/>
      </w:pPr>
    </w:p>
    <w:p w14:paraId="2AEE586E" w14:textId="77777777" w:rsidR="00375C86" w:rsidRPr="00EF5AD8" w:rsidRDefault="00375C86" w:rsidP="00DA179A">
      <w:pPr>
        <w:pStyle w:val="NoSpacing"/>
      </w:pPr>
    </w:p>
    <w:p w14:paraId="14C32C3C" w14:textId="77777777" w:rsidR="00375C86" w:rsidRDefault="00375C86" w:rsidP="00DA179A">
      <w:pPr>
        <w:pStyle w:val="NoSpacing"/>
      </w:pPr>
    </w:p>
    <w:p w14:paraId="1E84BD16" w14:textId="73EF3CEC" w:rsidR="00375C86" w:rsidRPr="00EF5AD8" w:rsidRDefault="00375C86" w:rsidP="00DA179A">
      <w:pPr>
        <w:pStyle w:val="NoSpacing"/>
      </w:pPr>
      <w:r w:rsidRPr="00EF5AD8">
        <w:t xml:space="preserve">Heat can be </w:t>
      </w:r>
      <w:r w:rsidR="00E11F5F">
        <w:t>_____________________________ from one object to another</w:t>
      </w:r>
      <w:r w:rsidRPr="00EF5AD8">
        <w:t xml:space="preserve"> in one of three ways:</w:t>
      </w:r>
    </w:p>
    <w:p w14:paraId="6556ACD0" w14:textId="4D3242D2" w:rsidR="00375C86" w:rsidRPr="00EF5AD8" w:rsidRDefault="00406B8A" w:rsidP="00375C86">
      <w:pPr>
        <w:jc w:val="center"/>
        <w:rPr>
          <w:sz w:val="22"/>
        </w:rPr>
      </w:pPr>
      <w:r>
        <w:rPr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3A43D0" wp14:editId="7E077A90">
                <wp:simplePos x="0" y="0"/>
                <wp:positionH relativeFrom="column">
                  <wp:posOffset>-66675</wp:posOffset>
                </wp:positionH>
                <wp:positionV relativeFrom="paragraph">
                  <wp:posOffset>2491740</wp:posOffset>
                </wp:positionV>
                <wp:extent cx="1819275" cy="285750"/>
                <wp:effectExtent l="0" t="0" r="9525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F5F2E9" w14:textId="77777777" w:rsidR="00406B8A" w:rsidRPr="00EF5AD8" w:rsidRDefault="00406B8A" w:rsidP="00406B8A">
                            <w:pPr>
                              <w:rPr>
                                <w:sz w:val="22"/>
                              </w:rPr>
                            </w:pPr>
                            <w:r w:rsidRPr="00EF5AD8">
                              <w:rPr>
                                <w:b/>
                                <w:bCs/>
                                <w:sz w:val="22"/>
                              </w:rPr>
                              <w:t>CONDUCTION</w:t>
                            </w:r>
                          </w:p>
                          <w:p w14:paraId="4BE6B9BD" w14:textId="77777777" w:rsidR="00406B8A" w:rsidRDefault="00406B8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3A43D0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5.25pt;margin-top:196.2pt;width:143.25pt;height:22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" fillcolor="white [3201]" stroked="f" strokeweight=".5pt">
                <v:textbox>
                  <w:txbxContent>
                    <w:p w14:paraId="04F5F2E9" w14:textId="77777777" w:rsidR="00406B8A" w:rsidRPr="00EF5AD8" w:rsidRDefault="00406B8A" w:rsidP="00406B8A">
                      <w:pPr>
                        <w:rPr>
                          <w:sz w:val="22"/>
                        </w:rPr>
                      </w:pPr>
                      <w:r w:rsidRPr="00EF5AD8">
                        <w:rPr>
                          <w:b/>
                          <w:bCs/>
                          <w:sz w:val="22"/>
                        </w:rPr>
                        <w:t>CONDUCTION</w:t>
                      </w:r>
                    </w:p>
                    <w:p w14:paraId="4BE6B9BD" w14:textId="77777777" w:rsidR="00406B8A" w:rsidRDefault="00406B8A"/>
                  </w:txbxContent>
                </v:textbox>
              </v:shape>
            </w:pict>
          </mc:Fallback>
        </mc:AlternateContent>
      </w:r>
      <w:r w:rsidR="00375C86" w:rsidRPr="00EF5AD8">
        <w:rPr>
          <w:noProof/>
          <w:sz w:val="22"/>
        </w:rPr>
        <w:drawing>
          <wp:inline distT="0" distB="0" distL="0" distR="0" wp14:anchorId="767055D9" wp14:editId="4E9A6882">
            <wp:extent cx="5683440" cy="2705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994" cy="2732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35F21" w14:textId="45D3DDA7" w:rsidR="00E11F5F" w:rsidRPr="00406B8A" w:rsidRDefault="00E11F5F" w:rsidP="00406B8A">
      <w:pPr>
        <w:spacing w:line="360" w:lineRule="auto"/>
        <w:rPr>
          <w:iCs/>
          <w:sz w:val="22"/>
        </w:rPr>
      </w:pPr>
      <w:r w:rsidRPr="00406B8A">
        <w:rPr>
          <w:iCs/>
          <w:sz w:val="22"/>
        </w:rPr>
        <w:t xml:space="preserve">The </w:t>
      </w:r>
      <w:r w:rsidRPr="00406B8A">
        <w:rPr>
          <w:bCs/>
          <w:iCs/>
          <w:sz w:val="22"/>
        </w:rPr>
        <w:t>_______________________</w:t>
      </w:r>
      <w:r w:rsidRPr="00406B8A">
        <w:rPr>
          <w:iCs/>
          <w:sz w:val="22"/>
        </w:rPr>
        <w:t xml:space="preserve"> of thermal energy </w:t>
      </w:r>
      <w:r w:rsidRPr="00406B8A">
        <w:rPr>
          <w:bCs/>
          <w:iCs/>
          <w:sz w:val="22"/>
        </w:rPr>
        <w:t>______________________________</w:t>
      </w:r>
      <w:r w:rsidRPr="00406B8A">
        <w:rPr>
          <w:b/>
          <w:bCs/>
          <w:iCs/>
          <w:sz w:val="22"/>
        </w:rPr>
        <w:t xml:space="preserve"> </w:t>
      </w:r>
      <w:r w:rsidRPr="00406B8A">
        <w:rPr>
          <w:iCs/>
          <w:sz w:val="22"/>
        </w:rPr>
        <w:t xml:space="preserve">by </w:t>
      </w:r>
      <w:r w:rsidRPr="00406B8A">
        <w:rPr>
          <w:bCs/>
          <w:iCs/>
          <w:sz w:val="22"/>
        </w:rPr>
        <w:t>_____________________________</w:t>
      </w:r>
      <w:r w:rsidRPr="00406B8A">
        <w:rPr>
          <w:b/>
          <w:bCs/>
          <w:iCs/>
          <w:sz w:val="22"/>
        </w:rPr>
        <w:t xml:space="preserve"> </w:t>
      </w:r>
      <w:r w:rsidRPr="00406B8A">
        <w:rPr>
          <w:iCs/>
          <w:sz w:val="22"/>
        </w:rPr>
        <w:t>of the particles.</w:t>
      </w:r>
    </w:p>
    <w:p w14:paraId="5C33833E" w14:textId="77777777" w:rsidR="00E11F5F" w:rsidRPr="00E11F5F" w:rsidRDefault="00E11F5F" w:rsidP="00E11F5F">
      <w:pPr>
        <w:rPr>
          <w:sz w:val="22"/>
        </w:rPr>
      </w:pPr>
      <w:r w:rsidRPr="00E11F5F">
        <w:rPr>
          <w:b/>
          <w:bCs/>
          <w:sz w:val="22"/>
        </w:rPr>
        <w:t>How it Happens:</w:t>
      </w:r>
    </w:p>
    <w:p w14:paraId="3F3EDB5B" w14:textId="5E6692D3" w:rsidR="00D53FB1" w:rsidRPr="00E11F5F" w:rsidRDefault="00406B8A" w:rsidP="00E11F5F">
      <w:pPr>
        <w:numPr>
          <w:ilvl w:val="0"/>
          <w:numId w:val="15"/>
        </w:numPr>
        <w:rPr>
          <w:sz w:val="22"/>
        </w:rPr>
      </w:pPr>
      <w:r w:rsidRPr="00E11F5F">
        <w:rPr>
          <w:sz w:val="22"/>
        </w:rPr>
        <w:t xml:space="preserve">The </w:t>
      </w:r>
      <w:r w:rsidR="00E11F5F">
        <w:rPr>
          <w:sz w:val="22"/>
        </w:rPr>
        <w:t>_____________</w:t>
      </w:r>
      <w:r w:rsidRPr="00E11F5F">
        <w:rPr>
          <w:sz w:val="22"/>
        </w:rPr>
        <w:t xml:space="preserve"> object has </w:t>
      </w:r>
      <w:r w:rsidR="00E11F5F">
        <w:rPr>
          <w:sz w:val="22"/>
        </w:rPr>
        <w:t>______________</w:t>
      </w:r>
      <w:r w:rsidRPr="00E11F5F">
        <w:rPr>
          <w:sz w:val="22"/>
        </w:rPr>
        <w:t xml:space="preserve"> moving particles.</w:t>
      </w:r>
    </w:p>
    <w:p w14:paraId="6972193C" w14:textId="611346B2" w:rsidR="00D53FB1" w:rsidRPr="00E11F5F" w:rsidRDefault="00406B8A" w:rsidP="00E11F5F">
      <w:pPr>
        <w:numPr>
          <w:ilvl w:val="0"/>
          <w:numId w:val="15"/>
        </w:numPr>
        <w:rPr>
          <w:sz w:val="22"/>
        </w:rPr>
      </w:pPr>
      <w:r w:rsidRPr="00E11F5F">
        <w:rPr>
          <w:sz w:val="22"/>
        </w:rPr>
        <w:t xml:space="preserve">The </w:t>
      </w:r>
      <w:r w:rsidR="00E11F5F">
        <w:rPr>
          <w:sz w:val="22"/>
        </w:rPr>
        <w:t>_____________</w:t>
      </w:r>
      <w:r w:rsidRPr="00E11F5F">
        <w:rPr>
          <w:sz w:val="22"/>
        </w:rPr>
        <w:t xml:space="preserve"> object has </w:t>
      </w:r>
      <w:r w:rsidR="00E11F5F">
        <w:rPr>
          <w:sz w:val="22"/>
        </w:rPr>
        <w:t>______________</w:t>
      </w:r>
      <w:r w:rsidRPr="00E11F5F">
        <w:rPr>
          <w:sz w:val="22"/>
        </w:rPr>
        <w:t xml:space="preserve"> moving particles.</w:t>
      </w:r>
    </w:p>
    <w:p w14:paraId="593EF135" w14:textId="568C200E" w:rsidR="00D53FB1" w:rsidRPr="00E11F5F" w:rsidRDefault="00406B8A" w:rsidP="00E11F5F">
      <w:pPr>
        <w:numPr>
          <w:ilvl w:val="0"/>
          <w:numId w:val="15"/>
        </w:numPr>
        <w:rPr>
          <w:sz w:val="22"/>
        </w:rPr>
      </w:pPr>
      <w:r w:rsidRPr="00E11F5F">
        <w:rPr>
          <w:sz w:val="22"/>
        </w:rPr>
        <w:t xml:space="preserve">The faster moving particles </w:t>
      </w:r>
      <w:r w:rsidR="00E11F5F">
        <w:rPr>
          <w:sz w:val="22"/>
        </w:rPr>
        <w:t>_______________</w:t>
      </w:r>
      <w:r w:rsidRPr="00E11F5F">
        <w:rPr>
          <w:sz w:val="22"/>
        </w:rPr>
        <w:t xml:space="preserve"> the slower moving particles (direct contact) and cause the slower moving particles to </w:t>
      </w:r>
      <w:r w:rsidR="00E11F5F">
        <w:rPr>
          <w:sz w:val="22"/>
        </w:rPr>
        <w:t>____________________</w:t>
      </w:r>
      <w:r w:rsidRPr="00E11F5F">
        <w:rPr>
          <w:sz w:val="22"/>
        </w:rPr>
        <w:t>.</w:t>
      </w:r>
    </w:p>
    <w:p w14:paraId="5EB852FF" w14:textId="5B415903" w:rsidR="00D53FB1" w:rsidRPr="00E11F5F" w:rsidRDefault="00406B8A" w:rsidP="00E11F5F">
      <w:pPr>
        <w:numPr>
          <w:ilvl w:val="0"/>
          <w:numId w:val="15"/>
        </w:numPr>
        <w:rPr>
          <w:sz w:val="22"/>
        </w:rPr>
      </w:pPr>
      <w:r w:rsidRPr="00E11F5F">
        <w:rPr>
          <w:sz w:val="22"/>
        </w:rPr>
        <w:t xml:space="preserve">As long as two objects are in contact, conduction </w:t>
      </w:r>
      <w:r w:rsidR="00E11F5F">
        <w:rPr>
          <w:sz w:val="22"/>
        </w:rPr>
        <w:t>__________________________</w:t>
      </w:r>
      <w:r w:rsidRPr="00E11F5F">
        <w:rPr>
          <w:sz w:val="22"/>
        </w:rPr>
        <w:t xml:space="preserve"> until the temperatures of the objects are </w:t>
      </w:r>
      <w:r w:rsidR="00E11F5F">
        <w:rPr>
          <w:sz w:val="22"/>
        </w:rPr>
        <w:t>_________________</w:t>
      </w:r>
      <w:r w:rsidRPr="00E11F5F">
        <w:rPr>
          <w:sz w:val="22"/>
        </w:rPr>
        <w:t>.</w:t>
      </w:r>
    </w:p>
    <w:p w14:paraId="330934AC" w14:textId="77777777" w:rsidR="00375C86" w:rsidRPr="00EF5AD8" w:rsidRDefault="00375C86" w:rsidP="00375C86">
      <w:pPr>
        <w:numPr>
          <w:ilvl w:val="0"/>
          <w:numId w:val="15"/>
        </w:numPr>
        <w:rPr>
          <w:sz w:val="22"/>
        </w:rPr>
      </w:pPr>
      <w:r w:rsidRPr="00EF5AD8">
        <w:rPr>
          <w:sz w:val="22"/>
        </w:rPr>
        <w:t>CONDUCTION REQUIRES _____________________________!</w:t>
      </w:r>
    </w:p>
    <w:p w14:paraId="033684ED" w14:textId="77777777" w:rsidR="00375C86" w:rsidRPr="00EF5AD8" w:rsidRDefault="00375C86" w:rsidP="00375C86">
      <w:pPr>
        <w:numPr>
          <w:ilvl w:val="0"/>
          <w:numId w:val="15"/>
        </w:numPr>
        <w:rPr>
          <w:sz w:val="22"/>
        </w:rPr>
      </w:pPr>
      <w:r w:rsidRPr="00EF5AD8">
        <w:rPr>
          <w:sz w:val="22"/>
        </w:rPr>
        <w:t>Try These:</w:t>
      </w:r>
    </w:p>
    <w:p w14:paraId="5D9634CA" w14:textId="77777777" w:rsidR="00375C86" w:rsidRPr="00EF5AD8" w:rsidRDefault="00375C86" w:rsidP="00375C86">
      <w:pPr>
        <w:numPr>
          <w:ilvl w:val="1"/>
          <w:numId w:val="15"/>
        </w:numPr>
        <w:rPr>
          <w:sz w:val="22"/>
        </w:rPr>
      </w:pPr>
      <w:r w:rsidRPr="00EF5AD8">
        <w:rPr>
          <w:sz w:val="22"/>
        </w:rPr>
        <w:t>Flannel Shirt</w:t>
      </w:r>
      <w:r w:rsidRPr="00EF5AD8">
        <w:rPr>
          <w:sz w:val="22"/>
        </w:rPr>
        <w:tab/>
      </w:r>
      <w:r w:rsidRPr="00EF5AD8">
        <w:rPr>
          <w:sz w:val="22"/>
        </w:rPr>
        <w:tab/>
        <w:t>conductor</w:t>
      </w:r>
      <w:r w:rsidRPr="00EF5AD8">
        <w:rPr>
          <w:sz w:val="22"/>
        </w:rPr>
        <w:tab/>
        <w:t>insulator</w:t>
      </w:r>
    </w:p>
    <w:p w14:paraId="6674082B" w14:textId="77777777" w:rsidR="00375C86" w:rsidRPr="00EF5AD8" w:rsidRDefault="00375C86" w:rsidP="00375C86">
      <w:pPr>
        <w:numPr>
          <w:ilvl w:val="1"/>
          <w:numId w:val="15"/>
        </w:numPr>
        <w:rPr>
          <w:sz w:val="22"/>
        </w:rPr>
      </w:pPr>
      <w:r w:rsidRPr="00EF5AD8">
        <w:rPr>
          <w:sz w:val="22"/>
        </w:rPr>
        <w:t>Iron skillet</w:t>
      </w:r>
      <w:r w:rsidRPr="00EF5AD8">
        <w:rPr>
          <w:sz w:val="22"/>
        </w:rPr>
        <w:tab/>
      </w:r>
      <w:r w:rsidRPr="00EF5AD8">
        <w:rPr>
          <w:sz w:val="22"/>
        </w:rPr>
        <w:tab/>
        <w:t>conductor</w:t>
      </w:r>
      <w:r w:rsidRPr="00EF5AD8">
        <w:rPr>
          <w:sz w:val="22"/>
        </w:rPr>
        <w:tab/>
        <w:t>insulator</w:t>
      </w:r>
    </w:p>
    <w:p w14:paraId="0C6A41DA" w14:textId="77777777" w:rsidR="00375C86" w:rsidRPr="00EF5AD8" w:rsidRDefault="00375C86" w:rsidP="00375C86">
      <w:pPr>
        <w:numPr>
          <w:ilvl w:val="1"/>
          <w:numId w:val="15"/>
        </w:numPr>
        <w:rPr>
          <w:sz w:val="22"/>
        </w:rPr>
      </w:pPr>
      <w:r w:rsidRPr="00EF5AD8">
        <w:rPr>
          <w:sz w:val="22"/>
        </w:rPr>
        <w:t xml:space="preserve">Copper pipe </w:t>
      </w:r>
      <w:r w:rsidRPr="00EF5AD8">
        <w:rPr>
          <w:sz w:val="22"/>
        </w:rPr>
        <w:tab/>
      </w:r>
      <w:r w:rsidRPr="00EF5AD8">
        <w:rPr>
          <w:sz w:val="22"/>
        </w:rPr>
        <w:tab/>
        <w:t>conductor</w:t>
      </w:r>
      <w:r w:rsidRPr="00EF5AD8">
        <w:rPr>
          <w:sz w:val="22"/>
        </w:rPr>
        <w:tab/>
        <w:t>insulator</w:t>
      </w:r>
    </w:p>
    <w:p w14:paraId="636CEEB5" w14:textId="77777777" w:rsidR="00375C86" w:rsidRPr="00EF5AD8" w:rsidRDefault="00375C86" w:rsidP="00375C86">
      <w:pPr>
        <w:numPr>
          <w:ilvl w:val="1"/>
          <w:numId w:val="15"/>
        </w:numPr>
        <w:rPr>
          <w:sz w:val="22"/>
        </w:rPr>
      </w:pPr>
      <w:r w:rsidRPr="00EF5AD8">
        <w:rPr>
          <w:sz w:val="22"/>
        </w:rPr>
        <w:t xml:space="preserve">Oven Mitt </w:t>
      </w:r>
      <w:r w:rsidRPr="00EF5AD8">
        <w:rPr>
          <w:sz w:val="22"/>
        </w:rPr>
        <w:tab/>
      </w:r>
      <w:r w:rsidRPr="00EF5AD8">
        <w:rPr>
          <w:sz w:val="22"/>
        </w:rPr>
        <w:tab/>
        <w:t>conductor</w:t>
      </w:r>
      <w:r w:rsidRPr="00EF5AD8">
        <w:rPr>
          <w:sz w:val="22"/>
        </w:rPr>
        <w:tab/>
        <w:t>insulator</w:t>
      </w:r>
    </w:p>
    <w:p w14:paraId="650E7D87" w14:textId="16D38485" w:rsidR="00375C86" w:rsidRPr="00EF5AD8" w:rsidRDefault="00406B8A" w:rsidP="00375C86">
      <w:pPr>
        <w:rPr>
          <w:sz w:val="22"/>
        </w:rPr>
      </w:pPr>
      <w:r w:rsidRPr="00EF5AD8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A814AD" wp14:editId="4B8FA66D">
                <wp:simplePos x="0" y="0"/>
                <wp:positionH relativeFrom="column">
                  <wp:posOffset>4543425</wp:posOffset>
                </wp:positionH>
                <wp:positionV relativeFrom="paragraph">
                  <wp:posOffset>236220</wp:posOffset>
                </wp:positionV>
                <wp:extent cx="2009775" cy="19240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775" cy="1924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F46A9D" w14:textId="77777777" w:rsidR="00375C86" w:rsidRDefault="00375C86" w:rsidP="00375C86">
                            <w:r w:rsidRPr="00F76373">
                              <w:rPr>
                                <w:noProof/>
                              </w:rPr>
                              <w:drawing>
                                <wp:inline distT="0" distB="0" distL="0" distR="0" wp14:anchorId="441F5072" wp14:editId="005E0327">
                                  <wp:extent cx="1820545" cy="1698270"/>
                                  <wp:effectExtent l="0" t="0" r="8255" b="0"/>
                                  <wp:docPr id="8" name="Picture 4" descr="http://t0.gstatic.com/images?q=tbn:ANd9GcQLklA2pAFbRMo8RFvQTv7--ur5MCAmh-DaehzInmhBxtPOQQEmW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4" descr="http://t0.gstatic.com/images?q=tbn:ANd9GcQLklA2pAFbRMo8RFvQTv7--ur5MCAmh-DaehzInmhBxtPOQQEmW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20545" cy="1698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A814AD" id="Text Box 2" o:spid="_x0000_s1027" type="#_x0000_t202" style="position:absolute;margin-left:357.75pt;margin-top:18.6pt;width:158.25pt;height:15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" fillcolor="white [3201]" strokeweight=".5pt">
                <v:textbox>
                  <w:txbxContent>
                    <w:p w14:paraId="20F46A9D" w14:textId="77777777" w:rsidR="00375C86" w:rsidRDefault="00375C86" w:rsidP="00375C86">
                      <w:r w:rsidRPr="00F76373">
                        <w:rPr>
                          <w:noProof/>
                        </w:rPr>
                        <w:drawing>
                          <wp:inline distT="0" distB="0" distL="0" distR="0" wp14:anchorId="441F5072" wp14:editId="005E0327">
                            <wp:extent cx="1820545" cy="1698270"/>
                            <wp:effectExtent l="0" t="0" r="8255" b="0"/>
                            <wp:docPr id="8" name="Picture 4" descr="http://t0.gstatic.com/images?q=tbn:ANd9GcQLklA2pAFbRMo8RFvQTv7--ur5MCAmh-DaehzInmhBxtPOQQEmW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4" descr="http://t0.gstatic.com/images?q=tbn:ANd9GcQLklA2pAFbRMo8RFvQTv7--ur5MCAmh-DaehzInmhBxtPOQQEmW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20545" cy="1698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75C86" w:rsidRPr="00EF5AD8">
        <w:rPr>
          <w:b/>
          <w:bCs/>
          <w:sz w:val="22"/>
        </w:rPr>
        <w:t>CONVECTION</w:t>
      </w:r>
      <w:r w:rsidR="00375C86" w:rsidRPr="00EF5AD8">
        <w:rPr>
          <w:sz w:val="22"/>
        </w:rPr>
        <w:t xml:space="preserve"> </w:t>
      </w:r>
    </w:p>
    <w:p w14:paraId="301E52E2" w14:textId="1458D59D" w:rsidR="00375C86" w:rsidRPr="00406B8A" w:rsidRDefault="00406B8A" w:rsidP="00406B8A">
      <w:pPr>
        <w:spacing w:line="360" w:lineRule="auto"/>
        <w:ind w:right="2340"/>
        <w:rPr>
          <w:iCs/>
          <w:sz w:val="22"/>
        </w:rPr>
      </w:pPr>
      <w:r w:rsidRPr="00406B8A">
        <w:rPr>
          <w:iCs/>
          <w:sz w:val="22"/>
        </w:rPr>
        <w:t xml:space="preserve">The </w:t>
      </w:r>
      <w:r>
        <w:rPr>
          <w:bCs/>
          <w:iCs/>
          <w:sz w:val="22"/>
        </w:rPr>
        <w:t>__________________________</w:t>
      </w:r>
      <w:r w:rsidRPr="00406B8A">
        <w:rPr>
          <w:b/>
          <w:bCs/>
          <w:iCs/>
          <w:sz w:val="22"/>
        </w:rPr>
        <w:t xml:space="preserve"> </w:t>
      </w:r>
      <w:r w:rsidRPr="00406B8A">
        <w:rPr>
          <w:iCs/>
          <w:sz w:val="22"/>
        </w:rPr>
        <w:t xml:space="preserve">of thermal energy </w:t>
      </w:r>
      <w:r>
        <w:rPr>
          <w:bCs/>
          <w:iCs/>
          <w:sz w:val="22"/>
        </w:rPr>
        <w:t>__________________________</w:t>
      </w:r>
      <w:r w:rsidRPr="00406B8A">
        <w:rPr>
          <w:b/>
          <w:bCs/>
          <w:iCs/>
          <w:sz w:val="22"/>
        </w:rPr>
        <w:t xml:space="preserve"> </w:t>
      </w:r>
      <w:r w:rsidRPr="00406B8A">
        <w:rPr>
          <w:iCs/>
          <w:sz w:val="22"/>
        </w:rPr>
        <w:t xml:space="preserve">(liquid or gas) by the </w:t>
      </w:r>
      <w:r>
        <w:rPr>
          <w:bCs/>
          <w:iCs/>
          <w:sz w:val="22"/>
        </w:rPr>
        <w:t>__________________________________</w:t>
      </w:r>
      <w:r w:rsidR="00A43F53">
        <w:rPr>
          <w:bCs/>
          <w:iCs/>
          <w:sz w:val="22"/>
        </w:rPr>
        <w:t>_________</w:t>
      </w:r>
      <w:r>
        <w:rPr>
          <w:bCs/>
          <w:iCs/>
          <w:sz w:val="22"/>
        </w:rPr>
        <w:t>____________.</w:t>
      </w:r>
    </w:p>
    <w:p w14:paraId="165E6F5C" w14:textId="2A12F716" w:rsidR="00375C86" w:rsidRPr="00EF5AD8" w:rsidRDefault="00375C86" w:rsidP="00406B8A">
      <w:pPr>
        <w:pStyle w:val="NoSpacing"/>
        <w:numPr>
          <w:ilvl w:val="0"/>
          <w:numId w:val="29"/>
        </w:numPr>
        <w:spacing w:line="360" w:lineRule="auto"/>
        <w:ind w:right="2340"/>
      </w:pPr>
      <w:r w:rsidRPr="00EF5AD8">
        <w:t xml:space="preserve">Convection occurs when a ____________________________ mass of gas or liquid replaces a _________________________ mass of gas or liquid by </w:t>
      </w:r>
      <w:r w:rsidR="00406B8A">
        <w:t>_____________</w:t>
      </w:r>
      <w:r w:rsidRPr="00EF5AD8">
        <w:t>__________________.</w:t>
      </w:r>
    </w:p>
    <w:p w14:paraId="3FE2EC4C" w14:textId="06C6E197" w:rsidR="00375C86" w:rsidRPr="00EF5AD8" w:rsidRDefault="00375C86" w:rsidP="00406B8A">
      <w:pPr>
        <w:pStyle w:val="NoSpacing"/>
        <w:numPr>
          <w:ilvl w:val="0"/>
          <w:numId w:val="29"/>
        </w:numPr>
        <w:spacing w:line="360" w:lineRule="auto"/>
        <w:ind w:right="2520"/>
      </w:pPr>
      <w:r w:rsidRPr="00EF5AD8">
        <w:t>CONV</w:t>
      </w:r>
      <w:r w:rsidR="00406B8A">
        <w:t>ECTION REQUIRES ______________</w:t>
      </w:r>
      <w:r w:rsidRPr="00EF5AD8">
        <w:t>__________!</w:t>
      </w:r>
    </w:p>
    <w:p w14:paraId="7F8FEB35" w14:textId="4DEEBD7D" w:rsidR="00375C86" w:rsidRPr="00EF5AD8" w:rsidRDefault="00375C86" w:rsidP="00A43F53">
      <w:pPr>
        <w:pStyle w:val="NoSpacing"/>
        <w:numPr>
          <w:ilvl w:val="0"/>
          <w:numId w:val="29"/>
        </w:numPr>
        <w:spacing w:line="360" w:lineRule="auto"/>
      </w:pPr>
      <w:r w:rsidRPr="00EF5AD8">
        <w:lastRenderedPageBreak/>
        <w:t xml:space="preserve">When water is </w:t>
      </w:r>
      <w:r w:rsidR="00A43F53">
        <w:t>_______________</w:t>
      </w:r>
      <w:r w:rsidRPr="00EF5AD8">
        <w:t>, the water moves in roughly _____</w:t>
      </w:r>
      <w:r w:rsidR="00A43F53">
        <w:t>___________</w:t>
      </w:r>
      <w:r w:rsidRPr="00EF5AD8">
        <w:t xml:space="preserve">_____ _______________________ because of convection. </w:t>
      </w:r>
    </w:p>
    <w:p w14:paraId="4F3F5B05" w14:textId="1A7C0DE0" w:rsidR="00375C86" w:rsidRPr="00EF5AD8" w:rsidRDefault="00375C86" w:rsidP="00A43F53">
      <w:pPr>
        <w:pStyle w:val="NoSpacing"/>
        <w:numPr>
          <w:ilvl w:val="0"/>
          <w:numId w:val="29"/>
        </w:numPr>
        <w:spacing w:line="360" w:lineRule="auto"/>
      </w:pPr>
      <w:r w:rsidRPr="00EF5AD8">
        <w:t xml:space="preserve">The motion is called a </w:t>
      </w:r>
      <w:r w:rsidRPr="00EF5AD8">
        <w:rPr>
          <w:i/>
          <w:iCs/>
        </w:rPr>
        <w:t>_______________________</w:t>
      </w:r>
      <w:r w:rsidR="00A43F53">
        <w:rPr>
          <w:i/>
          <w:iCs/>
        </w:rPr>
        <w:t>_______</w:t>
      </w:r>
      <w:r w:rsidRPr="00EF5AD8">
        <w:rPr>
          <w:i/>
          <w:iCs/>
        </w:rPr>
        <w:t>___________</w:t>
      </w:r>
      <w:r w:rsidR="00A43F53">
        <w:rPr>
          <w:iCs/>
        </w:rPr>
        <w:t>.</w:t>
      </w:r>
    </w:p>
    <w:p w14:paraId="4C93B7F1" w14:textId="77777777" w:rsidR="00375C86" w:rsidRPr="00EF5AD8" w:rsidRDefault="00375C86" w:rsidP="00375C86">
      <w:pPr>
        <w:rPr>
          <w:b/>
          <w:bCs/>
          <w:sz w:val="22"/>
        </w:rPr>
      </w:pPr>
    </w:p>
    <w:p w14:paraId="5A046C52" w14:textId="77777777" w:rsidR="00375C86" w:rsidRPr="00EF5AD8" w:rsidRDefault="00375C86" w:rsidP="00375C86">
      <w:pPr>
        <w:rPr>
          <w:sz w:val="22"/>
        </w:rPr>
      </w:pPr>
      <w:r w:rsidRPr="00EF5AD8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299877" wp14:editId="63CAFE38">
                <wp:simplePos x="0" y="0"/>
                <wp:positionH relativeFrom="column">
                  <wp:posOffset>4352925</wp:posOffset>
                </wp:positionH>
                <wp:positionV relativeFrom="paragraph">
                  <wp:posOffset>278765</wp:posOffset>
                </wp:positionV>
                <wp:extent cx="2180590" cy="1394460"/>
                <wp:effectExtent l="0" t="0" r="1016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0590" cy="1394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ABAB90" w14:textId="77777777" w:rsidR="00375C86" w:rsidRDefault="00375C86" w:rsidP="00375C8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18158CC" wp14:editId="3A38801F">
                                  <wp:extent cx="1905000" cy="1290888"/>
                                  <wp:effectExtent l="0" t="0" r="0" b="508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9948" cy="13010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99877" id="Text Box 3" o:spid="_x0000_s1028" type="#_x0000_t202" style="position:absolute;margin-left:342.75pt;margin-top:21.95pt;width:171.7pt;height:10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" fillcolor="white [3201]" strokeweight=".5pt">
                <v:textbox>
                  <w:txbxContent>
                    <w:p w14:paraId="31ABAB90" w14:textId="77777777" w:rsidR="00375C86" w:rsidRDefault="00375C86" w:rsidP="00375C86">
                      <w:r>
                        <w:rPr>
                          <w:noProof/>
                        </w:rPr>
                        <w:drawing>
                          <wp:inline distT="0" distB="0" distL="0" distR="0" wp14:anchorId="618158CC" wp14:editId="3A38801F">
                            <wp:extent cx="1905000" cy="1290888"/>
                            <wp:effectExtent l="0" t="0" r="0" b="508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9948" cy="13010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EF5AD8">
        <w:rPr>
          <w:b/>
          <w:bCs/>
          <w:sz w:val="22"/>
        </w:rPr>
        <w:t xml:space="preserve">RADIATION: </w:t>
      </w:r>
    </w:p>
    <w:p w14:paraId="341AB03F" w14:textId="28F7097B" w:rsidR="00375C86" w:rsidRPr="00EF5AD8" w:rsidRDefault="00A43F53" w:rsidP="00A43F53">
      <w:pPr>
        <w:spacing w:line="360" w:lineRule="auto"/>
        <w:ind w:right="2700"/>
        <w:rPr>
          <w:sz w:val="22"/>
        </w:rPr>
      </w:pPr>
      <w:r w:rsidRPr="00A43F53">
        <w:rPr>
          <w:sz w:val="22"/>
        </w:rPr>
        <w:t xml:space="preserve">The </w:t>
      </w:r>
      <w:r>
        <w:rPr>
          <w:bCs/>
          <w:sz w:val="22"/>
        </w:rPr>
        <w:t>_____________________</w:t>
      </w:r>
      <w:r w:rsidRPr="00A43F53">
        <w:rPr>
          <w:sz w:val="22"/>
        </w:rPr>
        <w:t xml:space="preserve"> of thermal energy by </w:t>
      </w:r>
      <w:r>
        <w:rPr>
          <w:bCs/>
          <w:sz w:val="22"/>
        </w:rPr>
        <w:t>_____________________________</w:t>
      </w:r>
      <w:r w:rsidRPr="00A43F53">
        <w:rPr>
          <w:sz w:val="22"/>
        </w:rPr>
        <w:t xml:space="preserve"> waves moving through </w:t>
      </w:r>
      <w:r>
        <w:rPr>
          <w:bCs/>
          <w:sz w:val="22"/>
        </w:rPr>
        <w:t>_______________</w:t>
      </w:r>
      <w:r w:rsidRPr="00A43F53">
        <w:rPr>
          <w:sz w:val="22"/>
        </w:rPr>
        <w:t xml:space="preserve">. </w:t>
      </w:r>
    </w:p>
    <w:p w14:paraId="1202E4BF" w14:textId="0B5EFBC8" w:rsidR="00AF57D5" w:rsidRDefault="00A43F53" w:rsidP="00375C86">
      <w:pPr>
        <w:numPr>
          <w:ilvl w:val="0"/>
          <w:numId w:val="16"/>
        </w:numPr>
        <w:rPr>
          <w:sz w:val="22"/>
        </w:rPr>
      </w:pPr>
      <w:r w:rsidRPr="00EF5AD8">
        <w:rPr>
          <w:sz w:val="22"/>
        </w:rPr>
        <w:t xml:space="preserve">Examples of electromagnetic (EM) waves: </w:t>
      </w:r>
    </w:p>
    <w:p w14:paraId="55EDE53F" w14:textId="77777777" w:rsidR="00AF57D5" w:rsidRDefault="00AF57D5" w:rsidP="00AF57D5">
      <w:pPr>
        <w:ind w:left="720"/>
        <w:rPr>
          <w:sz w:val="22"/>
        </w:rPr>
      </w:pPr>
    </w:p>
    <w:p w14:paraId="2D97C974" w14:textId="5E99D52C" w:rsidR="00375C86" w:rsidRPr="00AF57D5" w:rsidRDefault="00375C86" w:rsidP="00AF57D5">
      <w:pPr>
        <w:numPr>
          <w:ilvl w:val="0"/>
          <w:numId w:val="16"/>
        </w:numPr>
        <w:rPr>
          <w:sz w:val="22"/>
        </w:rPr>
      </w:pPr>
      <w:r w:rsidRPr="00EF5AD8">
        <w:rPr>
          <w:sz w:val="22"/>
        </w:rPr>
        <w:t>____________________________ radiate energy</w:t>
      </w:r>
      <w:r w:rsidR="00AF57D5">
        <w:rPr>
          <w:sz w:val="22"/>
        </w:rPr>
        <w:t>!</w:t>
      </w:r>
    </w:p>
    <w:p w14:paraId="3F9C673E" w14:textId="16E88719" w:rsidR="00375C86" w:rsidRPr="00EF5AD8" w:rsidRDefault="00375C86" w:rsidP="00AF57D5">
      <w:pPr>
        <w:numPr>
          <w:ilvl w:val="0"/>
          <w:numId w:val="16"/>
        </w:numPr>
        <w:spacing w:line="360" w:lineRule="auto"/>
        <w:rPr>
          <w:sz w:val="22"/>
        </w:rPr>
      </w:pPr>
      <w:r w:rsidRPr="00EF5AD8">
        <w:rPr>
          <w:sz w:val="22"/>
        </w:rPr>
        <w:t>When radiation is _____________________ from one object and then ____________________ by another, the result is the _______________________________________.</w:t>
      </w:r>
    </w:p>
    <w:p w14:paraId="6E31889E" w14:textId="77777777" w:rsidR="00375C86" w:rsidRPr="00EF5AD8" w:rsidRDefault="00375C86" w:rsidP="00375C86">
      <w:pPr>
        <w:numPr>
          <w:ilvl w:val="0"/>
          <w:numId w:val="16"/>
        </w:numPr>
        <w:rPr>
          <w:sz w:val="22"/>
        </w:rPr>
      </w:pPr>
      <w:r w:rsidRPr="00EF5AD8">
        <w:rPr>
          <w:sz w:val="22"/>
        </w:rPr>
        <w:t>Radiation can travel through ___________________________.</w:t>
      </w:r>
    </w:p>
    <w:p w14:paraId="7D530018" w14:textId="77777777" w:rsidR="00375C86" w:rsidRPr="00EF5AD8" w:rsidRDefault="00375C86" w:rsidP="00375C86">
      <w:pPr>
        <w:numPr>
          <w:ilvl w:val="0"/>
          <w:numId w:val="16"/>
        </w:numPr>
        <w:rPr>
          <w:sz w:val="22"/>
        </w:rPr>
      </w:pPr>
      <w:r w:rsidRPr="00EF5AD8">
        <w:rPr>
          <w:sz w:val="22"/>
        </w:rPr>
        <w:t xml:space="preserve"> __________________________ REQUIRED!</w:t>
      </w:r>
    </w:p>
    <w:p w14:paraId="74378BBB" w14:textId="27567D60" w:rsidR="00375C86" w:rsidRPr="00EF5AD8" w:rsidRDefault="00375C86" w:rsidP="00375C86">
      <w:pPr>
        <w:numPr>
          <w:ilvl w:val="0"/>
          <w:numId w:val="16"/>
        </w:numPr>
        <w:rPr>
          <w:sz w:val="22"/>
        </w:rPr>
      </w:pPr>
      <w:r w:rsidRPr="00EF5AD8">
        <w:rPr>
          <w:sz w:val="22"/>
        </w:rPr>
        <w:t xml:space="preserve">A ___________________________________ is a device that cooks food using mirrors that concentrate radiation from the sun. </w:t>
      </w:r>
    </w:p>
    <w:p w14:paraId="050FED5D" w14:textId="3CB36086" w:rsidR="00375C86" w:rsidRPr="00AF57D5" w:rsidRDefault="00375C86" w:rsidP="00375C86">
      <w:pPr>
        <w:numPr>
          <w:ilvl w:val="0"/>
          <w:numId w:val="16"/>
        </w:numPr>
        <w:spacing w:line="360" w:lineRule="auto"/>
        <w:rPr>
          <w:sz w:val="22"/>
        </w:rPr>
      </w:pPr>
      <w:r w:rsidRPr="00EF5AD8">
        <w:rPr>
          <w:sz w:val="22"/>
        </w:rPr>
        <w:t>In parts of the world that are far from electricity and clean water, solar cookers are a cheap and portable way ___________________________________________________.  They do not require any fuel and do not release harmful emissions.</w:t>
      </w:r>
    </w:p>
    <w:p w14:paraId="4F11BE49" w14:textId="77777777" w:rsidR="00375C86" w:rsidRPr="00EF5AD8" w:rsidRDefault="00375C86" w:rsidP="00375C86">
      <w:pPr>
        <w:rPr>
          <w:sz w:val="22"/>
        </w:rPr>
      </w:pPr>
      <w:r w:rsidRPr="00EF5AD8">
        <w:rPr>
          <w:b/>
          <w:bCs/>
          <w:sz w:val="22"/>
        </w:rPr>
        <w:t>How do we control heat flow?</w:t>
      </w:r>
    </w:p>
    <w:p w14:paraId="76BDC484" w14:textId="7D41EB41" w:rsidR="00375C86" w:rsidRPr="00EF5AD8" w:rsidRDefault="00375C86" w:rsidP="00375C86">
      <w:pPr>
        <w:numPr>
          <w:ilvl w:val="0"/>
          <w:numId w:val="16"/>
        </w:numPr>
        <w:rPr>
          <w:sz w:val="22"/>
        </w:rPr>
      </w:pPr>
      <w:r w:rsidRPr="00EF5AD8">
        <w:rPr>
          <w:sz w:val="22"/>
        </w:rPr>
        <w:t>There are a variety of mechanisms (list at l</w:t>
      </w:r>
      <w:r w:rsidR="00DB4B6B">
        <w:rPr>
          <w:sz w:val="22"/>
        </w:rPr>
        <w:t>e</w:t>
      </w:r>
      <w:r w:rsidRPr="00EF5AD8">
        <w:rPr>
          <w:sz w:val="22"/>
        </w:rPr>
        <w:t xml:space="preserve">ast </w:t>
      </w:r>
      <w:r w:rsidR="00DB4B6B">
        <w:rPr>
          <w:sz w:val="22"/>
        </w:rPr>
        <w:t>three</w:t>
      </w:r>
      <w:r w:rsidRPr="00EF5AD8">
        <w:rPr>
          <w:sz w:val="22"/>
        </w:rPr>
        <w:t>):</w:t>
      </w:r>
    </w:p>
    <w:p w14:paraId="6928FF86" w14:textId="488AC886" w:rsidR="00375C86" w:rsidRDefault="00375C86" w:rsidP="00375C86">
      <w:pPr>
        <w:ind w:left="720"/>
        <w:rPr>
          <w:sz w:val="22"/>
        </w:rPr>
      </w:pPr>
    </w:p>
    <w:p w14:paraId="0F3BA056" w14:textId="77777777" w:rsidR="00AF57D5" w:rsidRPr="00EF5AD8" w:rsidRDefault="00AF57D5" w:rsidP="00375C86">
      <w:pPr>
        <w:ind w:left="720"/>
        <w:rPr>
          <w:sz w:val="22"/>
        </w:rPr>
      </w:pPr>
    </w:p>
    <w:p w14:paraId="64DFB662" w14:textId="77777777" w:rsidR="00375C86" w:rsidRPr="00EF5AD8" w:rsidRDefault="00375C86" w:rsidP="00375C86">
      <w:pPr>
        <w:numPr>
          <w:ilvl w:val="0"/>
          <w:numId w:val="16"/>
        </w:numPr>
        <w:rPr>
          <w:sz w:val="22"/>
        </w:rPr>
      </w:pPr>
      <w:r w:rsidRPr="00EF5AD8">
        <w:rPr>
          <w:sz w:val="22"/>
        </w:rPr>
        <w:t xml:space="preserve">An </w:t>
      </w:r>
      <w:r w:rsidRPr="00EF5AD8">
        <w:rPr>
          <w:b/>
          <w:bCs/>
          <w:sz w:val="22"/>
        </w:rPr>
        <w:t>_______________________</w:t>
      </w:r>
      <w:r w:rsidRPr="00EF5AD8">
        <w:rPr>
          <w:sz w:val="22"/>
        </w:rPr>
        <w:t xml:space="preserve"> is a material that is a ____________________________ of heat. </w:t>
      </w:r>
    </w:p>
    <w:p w14:paraId="7564AD5B" w14:textId="7D82CD0B" w:rsidR="00375C86" w:rsidRDefault="00375C86" w:rsidP="00375C86">
      <w:pPr>
        <w:numPr>
          <w:ilvl w:val="0"/>
          <w:numId w:val="16"/>
        </w:numPr>
        <w:rPr>
          <w:sz w:val="22"/>
        </w:rPr>
      </w:pPr>
      <w:r w:rsidRPr="00EF5AD8">
        <w:rPr>
          <w:sz w:val="22"/>
        </w:rPr>
        <w:t>Examples of good insulators:</w:t>
      </w:r>
    </w:p>
    <w:p w14:paraId="1E011BFB" w14:textId="77777777" w:rsidR="00AF57D5" w:rsidRPr="00EF5AD8" w:rsidRDefault="00AF57D5" w:rsidP="00AF57D5">
      <w:pPr>
        <w:ind w:left="720"/>
        <w:rPr>
          <w:sz w:val="22"/>
        </w:rPr>
      </w:pPr>
    </w:p>
    <w:p w14:paraId="325B8182" w14:textId="77777777" w:rsidR="00375C86" w:rsidRPr="00EF5AD8" w:rsidRDefault="00375C86" w:rsidP="00375C86">
      <w:pPr>
        <w:numPr>
          <w:ilvl w:val="0"/>
          <w:numId w:val="16"/>
        </w:numPr>
        <w:rPr>
          <w:sz w:val="22"/>
        </w:rPr>
      </w:pPr>
      <w:r w:rsidRPr="00EF5AD8">
        <w:rPr>
          <w:sz w:val="22"/>
        </w:rPr>
        <w:t xml:space="preserve">A </w:t>
      </w:r>
      <w:r w:rsidRPr="00EF5AD8">
        <w:rPr>
          <w:b/>
          <w:bCs/>
          <w:sz w:val="22"/>
        </w:rPr>
        <w:t xml:space="preserve">___________________________ </w:t>
      </w:r>
      <w:r w:rsidRPr="00EF5AD8">
        <w:rPr>
          <w:sz w:val="22"/>
        </w:rPr>
        <w:t xml:space="preserve">is a material that transfers heat _________________. </w:t>
      </w:r>
    </w:p>
    <w:p w14:paraId="7B841F08" w14:textId="77777777" w:rsidR="00375C86" w:rsidRPr="00EF5AD8" w:rsidRDefault="00375C86" w:rsidP="00375C86">
      <w:pPr>
        <w:numPr>
          <w:ilvl w:val="0"/>
          <w:numId w:val="16"/>
        </w:numPr>
        <w:rPr>
          <w:sz w:val="22"/>
        </w:rPr>
      </w:pPr>
      <w:r w:rsidRPr="00EF5AD8">
        <w:rPr>
          <w:sz w:val="22"/>
        </w:rPr>
        <w:t>Examples of good insulators:</w:t>
      </w:r>
    </w:p>
    <w:p w14:paraId="16A768B3" w14:textId="77777777" w:rsidR="00375C86" w:rsidRPr="00EF5AD8" w:rsidRDefault="00375C86" w:rsidP="00375C86">
      <w:pPr>
        <w:ind w:left="720"/>
        <w:rPr>
          <w:sz w:val="22"/>
        </w:rPr>
      </w:pPr>
    </w:p>
    <w:p w14:paraId="2F6858FF" w14:textId="77777777" w:rsidR="00375C86" w:rsidRPr="00EF5AD8" w:rsidRDefault="00375C86" w:rsidP="00375C86">
      <w:pPr>
        <w:rPr>
          <w:sz w:val="22"/>
        </w:rPr>
      </w:pPr>
    </w:p>
    <w:p w14:paraId="512AEA6E" w14:textId="77777777" w:rsidR="00375C86" w:rsidRPr="00EF5AD8" w:rsidRDefault="00375C86" w:rsidP="00375C86">
      <w:pPr>
        <w:rPr>
          <w:sz w:val="22"/>
        </w:rPr>
      </w:pPr>
    </w:p>
    <w:p w14:paraId="78F7E99D" w14:textId="77777777" w:rsidR="00AF57D5" w:rsidRDefault="00AF57D5" w:rsidP="00375C86">
      <w:pPr>
        <w:jc w:val="center"/>
        <w:rPr>
          <w:b/>
          <w:sz w:val="28"/>
        </w:rPr>
      </w:pPr>
    </w:p>
    <w:p w14:paraId="08A16401" w14:textId="2B9B1EC3" w:rsidR="00375C86" w:rsidRPr="00EF5AD8" w:rsidRDefault="00375C86" w:rsidP="00375C86">
      <w:pPr>
        <w:jc w:val="center"/>
        <w:rPr>
          <w:b/>
          <w:sz w:val="28"/>
        </w:rPr>
      </w:pPr>
      <w:r w:rsidRPr="00EF5AD8">
        <w:rPr>
          <w:b/>
          <w:sz w:val="28"/>
        </w:rPr>
        <w:lastRenderedPageBreak/>
        <w:t>SPECIFIC HEAT</w:t>
      </w:r>
    </w:p>
    <w:p w14:paraId="32864179" w14:textId="77777777" w:rsidR="00375C86" w:rsidRPr="00EF5AD8" w:rsidRDefault="00375C86" w:rsidP="005906DE">
      <w:pPr>
        <w:pStyle w:val="NoSpacing"/>
      </w:pPr>
    </w:p>
    <w:p w14:paraId="638A80E4" w14:textId="1AE166A2" w:rsidR="00375C86" w:rsidRPr="00EF5AD8" w:rsidRDefault="00AF57D5" w:rsidP="005906DE">
      <w:pPr>
        <w:pStyle w:val="NoSpacing"/>
        <w:numPr>
          <w:ilvl w:val="0"/>
          <w:numId w:val="36"/>
        </w:numPr>
        <w:spacing w:line="360" w:lineRule="auto"/>
        <w:ind w:left="360"/>
      </w:pPr>
      <w:r>
        <w:t>____________________</w:t>
      </w:r>
      <w:r w:rsidR="00375C86" w:rsidRPr="00EF5AD8">
        <w:t xml:space="preserve"> energy to a material causes the temperature to</w:t>
      </w:r>
      <w:r w:rsidR="003B1867">
        <w:t xml:space="preserve"> go</w:t>
      </w:r>
      <w:r w:rsidR="00375C86" w:rsidRPr="00EF5AD8">
        <w:t xml:space="preserve"> __________.</w:t>
      </w:r>
    </w:p>
    <w:p w14:paraId="537FA509" w14:textId="54EBE54F" w:rsidR="00375C86" w:rsidRPr="00EF5AD8" w:rsidRDefault="00AF57D5" w:rsidP="005906DE">
      <w:pPr>
        <w:pStyle w:val="NoSpacing"/>
        <w:numPr>
          <w:ilvl w:val="0"/>
          <w:numId w:val="36"/>
        </w:numPr>
        <w:spacing w:line="360" w:lineRule="auto"/>
        <w:ind w:left="360"/>
      </w:pPr>
      <w:r>
        <w:t>____________________ energy ______________</w:t>
      </w:r>
      <w:r w:rsidR="00375C86" w:rsidRPr="00EF5AD8">
        <w:t xml:space="preserve"> from a substance causes the temperature to go </w:t>
      </w:r>
      <w:r>
        <w:t>_____________</w:t>
      </w:r>
      <w:r w:rsidR="00375C86" w:rsidRPr="00EF5AD8">
        <w:t>!</w:t>
      </w:r>
    </w:p>
    <w:p w14:paraId="62EB2DEC" w14:textId="4A6DEC93" w:rsidR="00375C86" w:rsidRPr="00EF5AD8" w:rsidRDefault="00375C86" w:rsidP="005906DE">
      <w:pPr>
        <w:pStyle w:val="NoSpacing"/>
        <w:numPr>
          <w:ilvl w:val="0"/>
          <w:numId w:val="36"/>
        </w:numPr>
        <w:spacing w:line="360" w:lineRule="auto"/>
        <w:ind w:left="360"/>
      </w:pPr>
      <w:r w:rsidRPr="00EF5AD8">
        <w:t xml:space="preserve">Have you ever noticed that on a hot summer day the pool is cooler than the hot cement? OR maybe that the ocean is cooler than the hot sand? </w:t>
      </w:r>
      <w:r w:rsidRPr="00EF5AD8">
        <w:rPr>
          <w:b/>
          <w:bCs/>
        </w:rPr>
        <w:t xml:space="preserve">Why? </w:t>
      </w:r>
      <w:r w:rsidRPr="00EF5AD8">
        <w:t xml:space="preserve"> The sun has been beating down on </w:t>
      </w:r>
      <w:proofErr w:type="gramStart"/>
      <w:r w:rsidRPr="00EF5AD8">
        <w:t>both of them</w:t>
      </w:r>
      <w:proofErr w:type="gramEnd"/>
      <w:r w:rsidRPr="00EF5AD8">
        <w:t xml:space="preserve"> for the same amount of time........... It takes ______________</w:t>
      </w:r>
      <w:r w:rsidR="00AF57D5">
        <w:t xml:space="preserve"> thermal energy</w:t>
      </w:r>
      <w:r w:rsidRPr="00EF5AD8">
        <w:t xml:space="preserve"> to </w:t>
      </w:r>
      <w:r w:rsidR="00AF57D5">
        <w:t>_______________</w:t>
      </w:r>
      <w:r w:rsidRPr="00EF5AD8">
        <w:t xml:space="preserve"> the temperature of </w:t>
      </w:r>
      <w:r w:rsidR="00AF57D5">
        <w:t>____________</w:t>
      </w:r>
      <w:r w:rsidRPr="00EF5AD8">
        <w:t xml:space="preserve"> that it does the </w:t>
      </w:r>
      <w:r w:rsidR="00AF57D5">
        <w:t>______________________</w:t>
      </w:r>
      <w:r w:rsidRPr="00EF5AD8">
        <w:t>!</w:t>
      </w:r>
    </w:p>
    <w:p w14:paraId="734DA6E6" w14:textId="04F3C473" w:rsidR="00375C86" w:rsidRPr="00EF5AD8" w:rsidRDefault="00375C86" w:rsidP="005906DE">
      <w:pPr>
        <w:pStyle w:val="NoSpacing"/>
        <w:numPr>
          <w:ilvl w:val="0"/>
          <w:numId w:val="36"/>
        </w:numPr>
        <w:spacing w:line="360" w:lineRule="auto"/>
        <w:ind w:left="360"/>
      </w:pPr>
      <w:r w:rsidRPr="00EF5AD8">
        <w:rPr>
          <w:bCs/>
        </w:rPr>
        <w:t xml:space="preserve">Water </w:t>
      </w:r>
      <w:r w:rsidRPr="00EF5AD8">
        <w:t>_______________________________________</w:t>
      </w:r>
      <w:r w:rsidR="00AF57D5">
        <w:t>___________</w:t>
      </w:r>
      <w:r w:rsidRPr="00EF5AD8">
        <w:rPr>
          <w:bCs/>
        </w:rPr>
        <w:t xml:space="preserve"> before its temperature changes while sand needs _____________</w:t>
      </w:r>
      <w:r w:rsidR="00AF57D5">
        <w:rPr>
          <w:bCs/>
        </w:rPr>
        <w:t>______</w:t>
      </w:r>
      <w:r w:rsidRPr="00EF5AD8">
        <w:rPr>
          <w:bCs/>
        </w:rPr>
        <w:t>_________________ before its temperature increases.</w:t>
      </w:r>
    </w:p>
    <w:p w14:paraId="69923D58" w14:textId="542B02C8" w:rsidR="00940922" w:rsidRDefault="00AF57D5" w:rsidP="005906DE">
      <w:pPr>
        <w:pStyle w:val="NoSpacing"/>
        <w:numPr>
          <w:ilvl w:val="0"/>
          <w:numId w:val="36"/>
        </w:numPr>
        <w:spacing w:line="360" w:lineRule="auto"/>
        <w:ind w:left="360"/>
      </w:pPr>
      <w:r>
        <w:rPr>
          <w:bCs/>
          <w:noProof/>
        </w:rPr>
        <w:t>________________________</w:t>
      </w:r>
      <w:r w:rsidR="00375C86" w:rsidRPr="00EF5AD8">
        <w:t xml:space="preserve"> materials heat up at different rates.  </w:t>
      </w:r>
    </w:p>
    <w:p w14:paraId="783D8A69" w14:textId="77777777" w:rsidR="00940922" w:rsidRDefault="00940922" w:rsidP="005906DE">
      <w:pPr>
        <w:pStyle w:val="NoSpacing"/>
        <w:numPr>
          <w:ilvl w:val="0"/>
          <w:numId w:val="36"/>
        </w:numPr>
        <w:spacing w:line="360" w:lineRule="auto"/>
        <w:ind w:left="360"/>
      </w:pPr>
      <w:r>
        <w:t>Gold</w:t>
      </w:r>
      <w:r w:rsidR="00375C86" w:rsidRPr="00EF5AD8">
        <w:t xml:space="preserve"> heats up about </w:t>
      </w:r>
      <w:r>
        <w:t>________________</w:t>
      </w:r>
      <w:r w:rsidR="00375C86" w:rsidRPr="00EF5AD8">
        <w:t xml:space="preserve"> times faster than </w:t>
      </w:r>
      <w:r>
        <w:t>aluminum.</w:t>
      </w:r>
    </w:p>
    <w:p w14:paraId="0508C28A" w14:textId="76459634" w:rsidR="00375C86" w:rsidRPr="00EF5AD8" w:rsidRDefault="005906DE" w:rsidP="005906DE">
      <w:pPr>
        <w:pStyle w:val="NoSpacing"/>
        <w:numPr>
          <w:ilvl w:val="0"/>
          <w:numId w:val="36"/>
        </w:numPr>
        <w:spacing w:line="360" w:lineRule="auto"/>
        <w:ind w:left="360"/>
      </w:pPr>
      <w:r w:rsidRPr="00EF5AD8">
        <w:rPr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79F3752" wp14:editId="01F08C03">
                <wp:simplePos x="0" y="0"/>
                <wp:positionH relativeFrom="column">
                  <wp:posOffset>4114800</wp:posOffset>
                </wp:positionH>
                <wp:positionV relativeFrom="paragraph">
                  <wp:posOffset>678180</wp:posOffset>
                </wp:positionV>
                <wp:extent cx="2343150" cy="1924050"/>
                <wp:effectExtent l="0" t="0" r="1968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1924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1066CA" w14:textId="6980E8E5" w:rsidR="00375C86" w:rsidRDefault="005906DE" w:rsidP="00375C8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86CE15" wp14:editId="41E0D610">
                                  <wp:extent cx="2152650" cy="1781175"/>
                                  <wp:effectExtent l="0" t="0" r="0" b="9525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52650" cy="1781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F3752" id="Text Box 4" o:spid="_x0000_s1029" type="#_x0000_t202" style="position:absolute;left:0;text-align:left;margin-left:324pt;margin-top:53.4pt;width:184.5pt;height:151.5pt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" fillcolor="white [3201]" strokeweight=".5pt">
                <v:textbox>
                  <w:txbxContent>
                    <w:p w14:paraId="7D1066CA" w14:textId="6980E8E5" w:rsidR="00375C86" w:rsidRDefault="005906DE" w:rsidP="00375C86">
                      <w:r>
                        <w:rPr>
                          <w:noProof/>
                        </w:rPr>
                        <w:drawing>
                          <wp:inline distT="0" distB="0" distL="0" distR="0" wp14:anchorId="1A86CE15" wp14:editId="41E0D610">
                            <wp:extent cx="2152650" cy="1781175"/>
                            <wp:effectExtent l="0" t="0" r="0" b="9525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52650" cy="1781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40922">
        <w:t>________________________</w:t>
      </w:r>
      <w:r w:rsidR="00375C86" w:rsidRPr="00EF5AD8">
        <w:t xml:space="preserve"> materials store different amounts of </w:t>
      </w:r>
      <w:r w:rsidR="00940922">
        <w:t>__________________</w:t>
      </w:r>
      <w:r w:rsidR="00375C86" w:rsidRPr="00EF5AD8">
        <w:t xml:space="preserve">.  </w:t>
      </w:r>
      <w:r w:rsidR="00940922">
        <w:t>Water</w:t>
      </w:r>
      <w:r w:rsidR="00375C86" w:rsidRPr="00EF5AD8">
        <w:t xml:space="preserve"> takes about </w:t>
      </w:r>
      <w:r w:rsidR="00940922">
        <w:t>_______________</w:t>
      </w:r>
      <w:r w:rsidR="00375C86" w:rsidRPr="00EF5AD8">
        <w:t xml:space="preserve"> times longer to heat than </w:t>
      </w:r>
      <w:r w:rsidR="00940922">
        <w:t>gold</w:t>
      </w:r>
      <w:r w:rsidR="00375C86" w:rsidRPr="00EF5AD8">
        <w:t xml:space="preserve"> which means it stores about 30 times more calories.  </w:t>
      </w:r>
    </w:p>
    <w:p w14:paraId="3C1BDAB6" w14:textId="46AD027F" w:rsidR="00375C86" w:rsidRPr="00EF5AD8" w:rsidRDefault="005906DE" w:rsidP="00375C86">
      <w:pPr>
        <w:rPr>
          <w:b/>
          <w:bCs/>
          <w:sz w:val="22"/>
        </w:rPr>
      </w:pPr>
      <w:r w:rsidRPr="00EF5AD8">
        <w:rPr>
          <w:b/>
          <w:bCs/>
          <w:sz w:val="22"/>
        </w:rPr>
        <w:t>SPECIFIC HEAT</w:t>
      </w:r>
    </w:p>
    <w:p w14:paraId="52ED2FAB" w14:textId="3E2528D0" w:rsidR="00375C86" w:rsidRPr="00940922" w:rsidRDefault="00940922" w:rsidP="005906DE">
      <w:pPr>
        <w:pStyle w:val="NoSpacing"/>
        <w:numPr>
          <w:ilvl w:val="0"/>
          <w:numId w:val="37"/>
        </w:numPr>
        <w:spacing w:line="360" w:lineRule="auto"/>
        <w:ind w:left="360" w:right="3060"/>
      </w:pPr>
      <w:r w:rsidRPr="00940922">
        <w:t xml:space="preserve">the </w:t>
      </w:r>
      <w:r>
        <w:t>________________________________</w:t>
      </w:r>
      <w:r w:rsidRPr="00940922">
        <w:rPr>
          <w:b/>
        </w:rPr>
        <w:t xml:space="preserve"> </w:t>
      </w:r>
      <w:r w:rsidRPr="00940922">
        <w:t xml:space="preserve">that is required to </w:t>
      </w:r>
      <w:r>
        <w:t>_________________</w:t>
      </w:r>
      <w:r w:rsidRPr="00940922">
        <w:t xml:space="preserve"> the </w:t>
      </w:r>
      <w:r>
        <w:t>___________________________</w:t>
      </w:r>
      <w:r w:rsidRPr="00940922">
        <w:t xml:space="preserve"> of 1 kg of a material (substance) </w:t>
      </w:r>
      <w:r>
        <w:t>_________________________</w:t>
      </w:r>
      <w:r w:rsidRPr="00940922">
        <w:rPr>
          <w:b/>
        </w:rPr>
        <w:t xml:space="preserve"> </w:t>
      </w:r>
      <w:r w:rsidRPr="00940922">
        <w:t>Celsius.</w:t>
      </w:r>
    </w:p>
    <w:p w14:paraId="704AA336" w14:textId="3D96222B" w:rsidR="00375C86" w:rsidRPr="00EF5AD8" w:rsidRDefault="00375C86" w:rsidP="005906DE">
      <w:pPr>
        <w:pStyle w:val="NoSpacing"/>
        <w:numPr>
          <w:ilvl w:val="0"/>
          <w:numId w:val="37"/>
        </w:numPr>
        <w:spacing w:line="360" w:lineRule="auto"/>
        <w:ind w:left="360" w:right="3060"/>
      </w:pPr>
      <w:r w:rsidRPr="00EF5AD8">
        <w:t xml:space="preserve">It takes </w:t>
      </w:r>
      <w:r w:rsidR="00940922">
        <w:t>____________________________________</w:t>
      </w:r>
      <w:r w:rsidRPr="00EF5AD8">
        <w:t xml:space="preserve"> of energy to make the ____________________________</w:t>
      </w:r>
      <w:r w:rsidR="005906DE">
        <w:t xml:space="preserve">___ </w:t>
      </w:r>
      <w:r w:rsidRPr="00EF5AD8">
        <w:t>___</w:t>
      </w:r>
      <w:r w:rsidR="003B1867">
        <w:t>______</w:t>
      </w:r>
      <w:r w:rsidRPr="00EF5AD8">
        <w:t>__</w:t>
      </w:r>
      <w:r w:rsidR="005906DE">
        <w:t>_______________</w:t>
      </w:r>
      <w:r w:rsidRPr="00EF5AD8">
        <w:t>____in different substances.</w:t>
      </w:r>
    </w:p>
    <w:p w14:paraId="7A6444A0" w14:textId="38A1F600" w:rsidR="00375C86" w:rsidRPr="00EF5AD8" w:rsidRDefault="00375C86" w:rsidP="005906DE">
      <w:pPr>
        <w:pStyle w:val="NoSpacing"/>
        <w:numPr>
          <w:ilvl w:val="0"/>
          <w:numId w:val="37"/>
        </w:numPr>
        <w:spacing w:line="360" w:lineRule="auto"/>
        <w:ind w:left="360"/>
      </w:pPr>
      <w:r w:rsidRPr="00EF5AD8">
        <w:t>UNIT:</w:t>
      </w:r>
    </w:p>
    <w:p w14:paraId="73A9B19F" w14:textId="77777777" w:rsidR="00375C86" w:rsidRPr="00EF5AD8" w:rsidRDefault="00375C86" w:rsidP="005906DE">
      <w:pPr>
        <w:pStyle w:val="NoSpacing"/>
        <w:numPr>
          <w:ilvl w:val="0"/>
          <w:numId w:val="37"/>
        </w:numPr>
        <w:spacing w:line="360" w:lineRule="auto"/>
        <w:ind w:left="360"/>
      </w:pPr>
      <w:r w:rsidRPr="00EF5AD8">
        <w:t>SYMBOL:</w:t>
      </w:r>
    </w:p>
    <w:p w14:paraId="50101892" w14:textId="5ADBCEF1" w:rsidR="00375C86" w:rsidRPr="00EF5AD8" w:rsidRDefault="00940922" w:rsidP="005906DE">
      <w:pPr>
        <w:pStyle w:val="NoSpacing"/>
        <w:numPr>
          <w:ilvl w:val="0"/>
          <w:numId w:val="37"/>
        </w:numPr>
        <w:spacing w:line="360" w:lineRule="auto"/>
        <w:ind w:left="360"/>
      </w:pPr>
      <w:r w:rsidRPr="00940922">
        <w:rPr>
          <w:b/>
        </w:rPr>
        <w:t>Water</w:t>
      </w:r>
      <w:r>
        <w:t xml:space="preserve">: </w:t>
      </w:r>
      <w:r w:rsidR="00375C86" w:rsidRPr="00EF5AD8">
        <w:t xml:space="preserve">The </w:t>
      </w:r>
      <w:proofErr w:type="spellStart"/>
      <w:r w:rsidR="00375C86" w:rsidRPr="00EF5AD8">
        <w:t>C</w:t>
      </w:r>
      <w:r w:rsidR="00375C86" w:rsidRPr="00EF5AD8">
        <w:rPr>
          <w:vertAlign w:val="subscript"/>
        </w:rPr>
        <w:t>p</w:t>
      </w:r>
      <w:proofErr w:type="spellEnd"/>
      <w:r w:rsidR="00375C86" w:rsidRPr="00EF5AD8">
        <w:t xml:space="preserve"> is high because _______________ molecules form _________________</w:t>
      </w:r>
      <w:r>
        <w:t xml:space="preserve">_____ </w:t>
      </w:r>
      <w:r w:rsidR="00375C86" w:rsidRPr="00EF5AD8">
        <w:t>with each other – this is called hydrogen bonding.</w:t>
      </w:r>
    </w:p>
    <w:p w14:paraId="148B83F7" w14:textId="38671FDD" w:rsidR="00375C86" w:rsidRPr="00EF5AD8" w:rsidRDefault="00940922" w:rsidP="005906DE">
      <w:pPr>
        <w:pStyle w:val="NoSpacing"/>
        <w:numPr>
          <w:ilvl w:val="0"/>
          <w:numId w:val="37"/>
        </w:numPr>
        <w:spacing w:line="360" w:lineRule="auto"/>
        <w:ind w:left="360"/>
      </w:pPr>
      <w:r>
        <w:t xml:space="preserve">Water: </w:t>
      </w:r>
      <w:r w:rsidR="00375C86" w:rsidRPr="00EF5AD8">
        <w:t>It takes a lot of _________________ to break the bonds so that the molecules can then start to move around _____________________ (HEAT UP).</w:t>
      </w:r>
    </w:p>
    <w:p w14:paraId="475255EC" w14:textId="3DFE7F8A" w:rsidR="00375C86" w:rsidRPr="00EF5AD8" w:rsidRDefault="00375C86" w:rsidP="005906DE">
      <w:pPr>
        <w:pStyle w:val="NoSpacing"/>
        <w:numPr>
          <w:ilvl w:val="0"/>
          <w:numId w:val="37"/>
        </w:numPr>
        <w:spacing w:line="360" w:lineRule="auto"/>
        <w:ind w:left="360"/>
      </w:pPr>
      <w:proofErr w:type="spellStart"/>
      <w:r w:rsidRPr="00EF5AD8">
        <w:t>C</w:t>
      </w:r>
      <w:r w:rsidRPr="00EF5AD8">
        <w:rPr>
          <w:vertAlign w:val="subscript"/>
        </w:rPr>
        <w:t>p</w:t>
      </w:r>
      <w:proofErr w:type="spellEnd"/>
      <w:r w:rsidRPr="00EF5AD8">
        <w:t xml:space="preserve"> = _________________ J of energy to raise the temperature of 1kg 1°C.</w:t>
      </w:r>
    </w:p>
    <w:p w14:paraId="3CB72B9B" w14:textId="673E2E29" w:rsidR="00375C86" w:rsidRPr="00EF5AD8" w:rsidRDefault="00375C86" w:rsidP="005906DE">
      <w:pPr>
        <w:pStyle w:val="NoSpacing"/>
        <w:numPr>
          <w:ilvl w:val="0"/>
          <w:numId w:val="37"/>
        </w:numPr>
        <w:spacing w:line="360" w:lineRule="auto"/>
        <w:ind w:left="360"/>
      </w:pPr>
      <w:proofErr w:type="spellStart"/>
      <w:r w:rsidRPr="00EF5AD8">
        <w:t>C</w:t>
      </w:r>
      <w:r w:rsidRPr="00EF5AD8">
        <w:rPr>
          <w:vertAlign w:val="subscript"/>
        </w:rPr>
        <w:t>p</w:t>
      </w:r>
      <w:proofErr w:type="spellEnd"/>
      <w:r w:rsidRPr="00EF5AD8">
        <w:t xml:space="preserve"> stands for __________________</w:t>
      </w:r>
      <w:r w:rsidR="00940922">
        <w:t>_______</w:t>
      </w:r>
      <w:r w:rsidRPr="00EF5AD8">
        <w:t>_____________</w:t>
      </w:r>
    </w:p>
    <w:p w14:paraId="5D8FD240" w14:textId="77777777" w:rsidR="005906DE" w:rsidRDefault="005906DE" w:rsidP="009D2CB1">
      <w:pPr>
        <w:pStyle w:val="NoSpacing"/>
        <w:rPr>
          <w:b/>
        </w:rPr>
      </w:pPr>
    </w:p>
    <w:p w14:paraId="6A7F3DA1" w14:textId="66CCE591" w:rsidR="009D2CB1" w:rsidRPr="009D2CB1" w:rsidRDefault="009D2CB1" w:rsidP="009D2CB1">
      <w:pPr>
        <w:pStyle w:val="NoSpacing"/>
        <w:rPr>
          <w:b/>
        </w:rPr>
      </w:pPr>
      <w:r w:rsidRPr="009D2CB1">
        <w:rPr>
          <w:b/>
        </w:rPr>
        <w:lastRenderedPageBreak/>
        <w:t>CALORIMETER</w:t>
      </w:r>
    </w:p>
    <w:p w14:paraId="781AC3E6" w14:textId="02958AFA" w:rsidR="00000000" w:rsidRPr="009D2CB1" w:rsidRDefault="005906DE" w:rsidP="009D2CB1">
      <w:pPr>
        <w:pStyle w:val="NoSpacing"/>
        <w:numPr>
          <w:ilvl w:val="0"/>
          <w:numId w:val="33"/>
        </w:numPr>
        <w:spacing w:line="360" w:lineRule="auto"/>
      </w:pPr>
      <w:r w:rsidRPr="009D2CB1">
        <w:t xml:space="preserve">A </w:t>
      </w:r>
      <w:r w:rsidR="009D2CB1">
        <w:rPr>
          <w:bCs/>
        </w:rPr>
        <w:t>__________________________________</w:t>
      </w:r>
      <w:r w:rsidRPr="009D2CB1">
        <w:t xml:space="preserve"> is a device used to measure the </w:t>
      </w:r>
      <w:r w:rsidR="009D2CB1">
        <w:rPr>
          <w:bCs/>
        </w:rPr>
        <w:t>__________________ _______________</w:t>
      </w:r>
      <w:r w:rsidRPr="009D2CB1">
        <w:rPr>
          <w:bCs/>
        </w:rPr>
        <w:t xml:space="preserve"> </w:t>
      </w:r>
      <w:r w:rsidRPr="009D2CB1">
        <w:t>transferred to or from an object.</w:t>
      </w:r>
    </w:p>
    <w:p w14:paraId="35DA5906" w14:textId="388301B8" w:rsidR="00000000" w:rsidRPr="009D2CB1" w:rsidRDefault="005906DE" w:rsidP="009D2CB1">
      <w:pPr>
        <w:pStyle w:val="NoSpacing"/>
        <w:numPr>
          <w:ilvl w:val="0"/>
          <w:numId w:val="33"/>
        </w:numPr>
        <w:spacing w:line="360" w:lineRule="auto"/>
      </w:pPr>
      <w:r w:rsidRPr="009D2CB1">
        <w:t xml:space="preserve">A </w:t>
      </w:r>
      <w:r w:rsidR="009D2CB1">
        <w:t>_______________</w:t>
      </w:r>
      <w:r w:rsidRPr="009D2CB1">
        <w:t xml:space="preserve"> calorimeter includes a reaction chamber where the reaction (usually a combusti</w:t>
      </w:r>
      <w:r w:rsidRPr="009D2CB1">
        <w:t xml:space="preserve">on reaction) takes place. </w:t>
      </w:r>
    </w:p>
    <w:p w14:paraId="1496086F" w14:textId="145D3F04" w:rsidR="00000000" w:rsidRPr="009D2CB1" w:rsidRDefault="005906DE" w:rsidP="009D2CB1">
      <w:pPr>
        <w:pStyle w:val="NoSpacing"/>
        <w:numPr>
          <w:ilvl w:val="0"/>
          <w:numId w:val="33"/>
        </w:numPr>
        <w:spacing w:line="360" w:lineRule="auto"/>
      </w:pPr>
      <w:r w:rsidRPr="009D2CB1">
        <w:t xml:space="preserve">The reaction chamber is surrounded by a </w:t>
      </w:r>
      <w:r w:rsidR="009D2CB1">
        <w:t>________________________</w:t>
      </w:r>
      <w:r w:rsidRPr="009D2CB1">
        <w:t xml:space="preserve"> with a thermometer inserted. </w:t>
      </w:r>
    </w:p>
    <w:p w14:paraId="5ACE4837" w14:textId="00C2F6A7" w:rsidR="00000000" w:rsidRPr="009D2CB1" w:rsidRDefault="005906DE" w:rsidP="009D2CB1">
      <w:pPr>
        <w:pStyle w:val="NoSpacing"/>
        <w:numPr>
          <w:ilvl w:val="0"/>
          <w:numId w:val="33"/>
        </w:numPr>
        <w:spacing w:line="360" w:lineRule="auto"/>
      </w:pPr>
      <w:r w:rsidRPr="009D2CB1">
        <w:t xml:space="preserve">The </w:t>
      </w:r>
      <w:r w:rsidR="009D2CB1">
        <w:t>__________________________________</w:t>
      </w:r>
      <w:r w:rsidRPr="009D2CB1">
        <w:t xml:space="preserve"> from the chamber </w:t>
      </w:r>
      <w:r w:rsidR="009D2CB1">
        <w:t>________________</w:t>
      </w:r>
      <w:r w:rsidRPr="009D2CB1">
        <w:t xml:space="preserve"> the water-filled layer, allowing the </w:t>
      </w:r>
      <w:r w:rsidR="009D2CB1">
        <w:t>_____________________</w:t>
      </w:r>
      <w:r w:rsidRPr="009D2CB1">
        <w:t xml:space="preserve"> of energy released by the reaction to be determined. </w:t>
      </w:r>
    </w:p>
    <w:p w14:paraId="5A10B039" w14:textId="38B73261" w:rsidR="00375C86" w:rsidRPr="00EF5AD8" w:rsidRDefault="009D2CB1" w:rsidP="003B1867">
      <w:pPr>
        <w:rPr>
          <w:b/>
          <w:sz w:val="22"/>
        </w:rPr>
      </w:pPr>
      <w:r w:rsidRPr="00EF5AD8">
        <w:rPr>
          <w:b/>
          <w:sz w:val="22"/>
        </w:rPr>
        <w:t>CALCULATING SPECIFIC HEAT</w:t>
      </w:r>
    </w:p>
    <w:p w14:paraId="4D456F85" w14:textId="77777777" w:rsidR="00375C86" w:rsidRPr="00EF5AD8" w:rsidRDefault="00375C86" w:rsidP="00375C86">
      <w:pPr>
        <w:ind w:left="720"/>
        <w:rPr>
          <w:b/>
          <w:bCs/>
          <w:sz w:val="22"/>
        </w:rPr>
      </w:pPr>
      <w:r w:rsidRPr="00EF5AD8">
        <w:rPr>
          <w:b/>
          <w:bCs/>
          <w:sz w:val="22"/>
        </w:rPr>
        <w:t xml:space="preserve">Q = </w:t>
      </w:r>
    </w:p>
    <w:p w14:paraId="7BD421F8" w14:textId="46E11F88" w:rsidR="00375C86" w:rsidRPr="00EF5AD8" w:rsidRDefault="00375C86" w:rsidP="00375C86">
      <w:pPr>
        <w:ind w:left="720"/>
        <w:rPr>
          <w:b/>
          <w:bCs/>
          <w:sz w:val="22"/>
        </w:rPr>
      </w:pPr>
      <w:r w:rsidRPr="00EF5AD8">
        <w:rPr>
          <w:b/>
          <w:bCs/>
          <w:sz w:val="22"/>
        </w:rPr>
        <w:t xml:space="preserve">M = </w:t>
      </w:r>
      <w:r w:rsidRPr="00EF5AD8">
        <w:rPr>
          <w:b/>
          <w:bCs/>
          <w:sz w:val="22"/>
        </w:rPr>
        <w:tab/>
      </w:r>
      <w:r w:rsidRPr="00EF5AD8">
        <w:rPr>
          <w:b/>
          <w:bCs/>
          <w:sz w:val="22"/>
        </w:rPr>
        <w:tab/>
      </w:r>
      <w:r w:rsidRPr="00EF5AD8">
        <w:rPr>
          <w:b/>
          <w:bCs/>
          <w:sz w:val="22"/>
        </w:rPr>
        <w:tab/>
      </w:r>
      <w:r w:rsidRPr="00EF5AD8">
        <w:rPr>
          <w:b/>
          <w:bCs/>
          <w:sz w:val="22"/>
        </w:rPr>
        <w:tab/>
      </w:r>
      <w:r w:rsidRPr="00EF5AD8">
        <w:rPr>
          <w:b/>
          <w:bCs/>
          <w:sz w:val="22"/>
        </w:rPr>
        <w:tab/>
      </w:r>
      <w:r w:rsidR="00EA2975">
        <w:rPr>
          <w:b/>
          <w:bCs/>
          <w:sz w:val="22"/>
        </w:rPr>
        <w:tab/>
      </w:r>
      <w:r w:rsidR="00EA2975">
        <w:rPr>
          <w:b/>
          <w:bCs/>
          <w:sz w:val="22"/>
        </w:rPr>
        <w:tab/>
      </w:r>
      <w:r w:rsidRPr="00EA2975">
        <w:rPr>
          <w:b/>
          <w:bCs/>
          <w:sz w:val="36"/>
        </w:rPr>
        <w:t>Q = m</w:t>
      </w:r>
      <w:r w:rsidRPr="00EA2975">
        <w:rPr>
          <w:b/>
          <w:bCs/>
          <w:sz w:val="36"/>
          <w:lang w:val="el-GR"/>
        </w:rPr>
        <w:t>Δ</w:t>
      </w:r>
      <w:proofErr w:type="spellStart"/>
      <w:r w:rsidRPr="00EA2975">
        <w:rPr>
          <w:b/>
          <w:bCs/>
          <w:sz w:val="36"/>
        </w:rPr>
        <w:t>TC</w:t>
      </w:r>
      <w:r w:rsidRPr="00EA2975">
        <w:rPr>
          <w:b/>
          <w:bCs/>
          <w:sz w:val="36"/>
          <w:vertAlign w:val="subscript"/>
        </w:rPr>
        <w:t>p</w:t>
      </w:r>
      <w:proofErr w:type="spellEnd"/>
    </w:p>
    <w:p w14:paraId="14283370" w14:textId="77777777" w:rsidR="00375C86" w:rsidRPr="00EF5AD8" w:rsidRDefault="00375C86" w:rsidP="00375C86">
      <w:pPr>
        <w:ind w:left="720"/>
        <w:rPr>
          <w:b/>
          <w:bCs/>
          <w:sz w:val="22"/>
        </w:rPr>
      </w:pPr>
      <w:r w:rsidRPr="00EF5AD8">
        <w:rPr>
          <w:b/>
          <w:bCs/>
          <w:sz w:val="22"/>
          <w:lang w:val="el-GR"/>
        </w:rPr>
        <w:t>Δ</w:t>
      </w:r>
      <w:r w:rsidRPr="00EF5AD8">
        <w:rPr>
          <w:b/>
          <w:bCs/>
          <w:sz w:val="22"/>
        </w:rPr>
        <w:t>T =</w:t>
      </w:r>
    </w:p>
    <w:p w14:paraId="64A465B4" w14:textId="7181D4A3" w:rsidR="00375C86" w:rsidRPr="005906DE" w:rsidRDefault="00375C86" w:rsidP="005906DE">
      <w:pPr>
        <w:ind w:left="720"/>
        <w:rPr>
          <w:b/>
          <w:bCs/>
          <w:sz w:val="22"/>
        </w:rPr>
      </w:pPr>
      <w:proofErr w:type="spellStart"/>
      <w:r w:rsidRPr="00EF5AD8">
        <w:rPr>
          <w:b/>
          <w:bCs/>
          <w:sz w:val="22"/>
        </w:rPr>
        <w:t>C</w:t>
      </w:r>
      <w:r w:rsidRPr="00EF5AD8">
        <w:rPr>
          <w:b/>
          <w:bCs/>
          <w:sz w:val="22"/>
          <w:vertAlign w:val="subscript"/>
        </w:rPr>
        <w:t>p</w:t>
      </w:r>
      <w:proofErr w:type="spellEnd"/>
      <w:r w:rsidRPr="00EF5AD8">
        <w:rPr>
          <w:b/>
          <w:bCs/>
          <w:sz w:val="22"/>
          <w:vertAlign w:val="subscript"/>
        </w:rPr>
        <w:t xml:space="preserve"> </w:t>
      </w:r>
      <w:r w:rsidRPr="00EF5AD8">
        <w:rPr>
          <w:b/>
          <w:bCs/>
          <w:sz w:val="22"/>
        </w:rPr>
        <w:t>=</w:t>
      </w:r>
    </w:p>
    <w:p w14:paraId="11DE8AD4" w14:textId="77777777" w:rsidR="00375C86" w:rsidRPr="009D2CB1" w:rsidRDefault="00375C86" w:rsidP="009D2CB1">
      <w:pPr>
        <w:pStyle w:val="NoSpacing"/>
        <w:rPr>
          <w:b/>
        </w:rPr>
      </w:pPr>
      <w:r w:rsidRPr="009D2CB1">
        <w:rPr>
          <w:b/>
        </w:rPr>
        <w:t>PRACTICE</w:t>
      </w:r>
    </w:p>
    <w:p w14:paraId="218091BA" w14:textId="77777777" w:rsidR="00375C86" w:rsidRPr="00EF5AD8" w:rsidRDefault="00375C86" w:rsidP="009D2CB1">
      <w:pPr>
        <w:pStyle w:val="NoSpacing"/>
      </w:pPr>
      <w:r w:rsidRPr="00EF5AD8">
        <w:t>The temperature of a 32g silver spoon increases from 20°C to 60°C.  If silver has a specific heat of 235J/kg K. what is the change in thermal energy (heat) of the spoon?</w:t>
      </w:r>
    </w:p>
    <w:p w14:paraId="5C635493" w14:textId="77777777" w:rsidR="00375C86" w:rsidRPr="00EF5AD8" w:rsidRDefault="00375C86" w:rsidP="009D2CB1">
      <w:pPr>
        <w:pStyle w:val="NoSpacing"/>
      </w:pPr>
    </w:p>
    <w:p w14:paraId="69B07A98" w14:textId="77777777" w:rsidR="00375C86" w:rsidRPr="00EF5AD8" w:rsidRDefault="00375C86" w:rsidP="009D2CB1">
      <w:pPr>
        <w:pStyle w:val="NoSpacing"/>
      </w:pPr>
    </w:p>
    <w:p w14:paraId="325C0857" w14:textId="77777777" w:rsidR="00375C86" w:rsidRPr="00EF5AD8" w:rsidRDefault="00375C86" w:rsidP="009D2CB1">
      <w:pPr>
        <w:pStyle w:val="NoSpacing"/>
      </w:pPr>
    </w:p>
    <w:p w14:paraId="0FB8B365" w14:textId="77777777" w:rsidR="00375C86" w:rsidRPr="00EF5AD8" w:rsidRDefault="00375C86" w:rsidP="009D2CB1">
      <w:pPr>
        <w:pStyle w:val="NoSpacing"/>
      </w:pPr>
    </w:p>
    <w:p w14:paraId="3BC6EF9A" w14:textId="77777777" w:rsidR="00375C86" w:rsidRPr="00EF5AD8" w:rsidRDefault="00375C86" w:rsidP="009D2CB1">
      <w:pPr>
        <w:pStyle w:val="NoSpacing"/>
      </w:pPr>
    </w:p>
    <w:p w14:paraId="59E2AC7A" w14:textId="61C36D3B" w:rsidR="00375C86" w:rsidRDefault="00375C86" w:rsidP="009D2CB1">
      <w:pPr>
        <w:pStyle w:val="NoSpacing"/>
      </w:pPr>
      <w:r w:rsidRPr="00EF5AD8">
        <w:t xml:space="preserve">A copper ornament has a mass of 0.0693 kg and changes from a temperature of 20.0°C to 27.4ºC.  How much heat energy did it </w:t>
      </w:r>
      <w:proofErr w:type="spellStart"/>
      <w:r w:rsidRPr="00EF5AD8">
        <w:t>gain</w:t>
      </w:r>
      <w:proofErr w:type="spellEnd"/>
      <w:r w:rsidRPr="00EF5AD8">
        <w:t>?</w:t>
      </w:r>
    </w:p>
    <w:p w14:paraId="2142658C" w14:textId="0B3E8208" w:rsidR="009D2CB1" w:rsidRDefault="009D2CB1" w:rsidP="009D2CB1">
      <w:pPr>
        <w:pStyle w:val="NoSpacing"/>
      </w:pPr>
    </w:p>
    <w:p w14:paraId="780F1C08" w14:textId="76B368C5" w:rsidR="009D2CB1" w:rsidRDefault="009D2CB1" w:rsidP="009D2CB1">
      <w:pPr>
        <w:pStyle w:val="NoSpacing"/>
      </w:pPr>
    </w:p>
    <w:p w14:paraId="5BC75629" w14:textId="1CC766EE" w:rsidR="009D2CB1" w:rsidRDefault="009D2CB1" w:rsidP="009D2CB1">
      <w:pPr>
        <w:pStyle w:val="NoSpacing"/>
      </w:pPr>
    </w:p>
    <w:p w14:paraId="28C479BA" w14:textId="77777777" w:rsidR="005906DE" w:rsidRPr="00EF5AD8" w:rsidRDefault="005906DE" w:rsidP="009D2CB1">
      <w:pPr>
        <w:pStyle w:val="NoSpacing"/>
      </w:pPr>
      <w:bookmarkStart w:id="0" w:name="_GoBack"/>
      <w:bookmarkEnd w:id="0"/>
    </w:p>
    <w:p w14:paraId="67FFB3BD" w14:textId="77777777" w:rsidR="00375C86" w:rsidRPr="00EF5AD8" w:rsidRDefault="00375C86" w:rsidP="009D2CB1">
      <w:pPr>
        <w:pStyle w:val="NoSpacing"/>
      </w:pPr>
    </w:p>
    <w:p w14:paraId="4C9DCDA4" w14:textId="1189E892" w:rsidR="00375C86" w:rsidRPr="009D2CB1" w:rsidRDefault="007842F7" w:rsidP="009D2CB1">
      <w:pPr>
        <w:pStyle w:val="NoSpacing"/>
        <w:rPr>
          <w:b/>
        </w:rPr>
      </w:pPr>
      <w:r w:rsidRPr="009D2CB1">
        <w:rPr>
          <w:b/>
        </w:rPr>
        <w:t>USING HEAT – HEAT ENGINES</w:t>
      </w:r>
    </w:p>
    <w:p w14:paraId="231E3EA1" w14:textId="355ED138" w:rsidR="007842F7" w:rsidRPr="00940922" w:rsidRDefault="007842F7" w:rsidP="009D2CB1">
      <w:pPr>
        <w:pStyle w:val="NoSpacing"/>
        <w:numPr>
          <w:ilvl w:val="0"/>
          <w:numId w:val="34"/>
        </w:numPr>
        <w:spacing w:line="360" w:lineRule="auto"/>
      </w:pPr>
      <w:r w:rsidRPr="00940922">
        <w:t xml:space="preserve">The two main types of heat engines are </w:t>
      </w:r>
      <w:r w:rsidR="00940922">
        <w:rPr>
          <w:bCs/>
        </w:rPr>
        <w:t>_______________________________________</w:t>
      </w:r>
      <w:r w:rsidRPr="00940922">
        <w:t xml:space="preserve"> and </w:t>
      </w:r>
      <w:r w:rsidR="00940922">
        <w:rPr>
          <w:bCs/>
        </w:rPr>
        <w:t>___________________________________</w:t>
      </w:r>
      <w:r w:rsidRPr="00940922">
        <w:rPr>
          <w:bCs/>
        </w:rPr>
        <w:t>.</w:t>
      </w:r>
    </w:p>
    <w:p w14:paraId="4103BDA4" w14:textId="1E82EAD2" w:rsidR="007842F7" w:rsidRPr="00940922" w:rsidRDefault="007842F7" w:rsidP="009D2CB1">
      <w:pPr>
        <w:pStyle w:val="NoSpacing"/>
        <w:numPr>
          <w:ilvl w:val="0"/>
          <w:numId w:val="34"/>
        </w:numPr>
        <w:spacing w:line="360" w:lineRule="auto"/>
      </w:pPr>
      <w:r w:rsidRPr="00940922">
        <w:rPr>
          <w:bCs/>
        </w:rPr>
        <w:t xml:space="preserve">External combustion </w:t>
      </w:r>
      <w:r w:rsidRPr="00940922">
        <w:t xml:space="preserve">– produces </w:t>
      </w:r>
      <w:r w:rsidR="00940922">
        <w:rPr>
          <w:bCs/>
        </w:rPr>
        <w:t>_________________________</w:t>
      </w:r>
      <w:r w:rsidRPr="00940922">
        <w:t xml:space="preserve"> at power plants.</w:t>
      </w:r>
    </w:p>
    <w:p w14:paraId="28349126" w14:textId="77777777" w:rsidR="009D2CB1" w:rsidRDefault="007842F7" w:rsidP="009D2CB1">
      <w:pPr>
        <w:pStyle w:val="NoSpacing"/>
        <w:numPr>
          <w:ilvl w:val="1"/>
          <w:numId w:val="34"/>
        </w:numPr>
        <w:spacing w:line="360" w:lineRule="auto"/>
      </w:pPr>
      <w:r w:rsidRPr="00940922">
        <w:t xml:space="preserve">Water is </w:t>
      </w:r>
      <w:r w:rsidR="00940922">
        <w:rPr>
          <w:bCs/>
        </w:rPr>
        <w:t>____________________</w:t>
      </w:r>
      <w:r w:rsidRPr="00940922">
        <w:t xml:space="preserve"> by a fuel and the pressurized steam </w:t>
      </w:r>
      <w:r w:rsidR="00940922">
        <w:rPr>
          <w:bCs/>
        </w:rPr>
        <w:t>___________</w:t>
      </w:r>
      <w:r w:rsidRPr="00940922">
        <w:t xml:space="preserve"> a </w:t>
      </w:r>
      <w:r w:rsidR="00940922">
        <w:rPr>
          <w:bCs/>
        </w:rPr>
        <w:t>_______________________</w:t>
      </w:r>
      <w:r w:rsidRPr="00940922">
        <w:t>.</w:t>
      </w:r>
    </w:p>
    <w:p w14:paraId="1D42F5DF" w14:textId="12D24883" w:rsidR="007842F7" w:rsidRPr="00940922" w:rsidRDefault="00940922" w:rsidP="009D2CB1">
      <w:pPr>
        <w:pStyle w:val="NoSpacing"/>
        <w:numPr>
          <w:ilvl w:val="1"/>
          <w:numId w:val="34"/>
        </w:numPr>
        <w:spacing w:line="360" w:lineRule="auto"/>
      </w:pPr>
      <w:r w:rsidRPr="00940922">
        <w:t>Example</w:t>
      </w:r>
      <w:r w:rsidR="007842F7" w:rsidRPr="00940922">
        <w:t xml:space="preserve"> – </w:t>
      </w:r>
      <w:r>
        <w:t>________________________________________</w:t>
      </w:r>
    </w:p>
    <w:p w14:paraId="39FB597F" w14:textId="77777777" w:rsidR="00940922" w:rsidRDefault="007842F7" w:rsidP="009D2CB1">
      <w:pPr>
        <w:pStyle w:val="NoSpacing"/>
        <w:numPr>
          <w:ilvl w:val="0"/>
          <w:numId w:val="35"/>
        </w:numPr>
        <w:spacing w:line="360" w:lineRule="auto"/>
      </w:pPr>
      <w:r w:rsidRPr="00940922">
        <w:rPr>
          <w:bCs/>
        </w:rPr>
        <w:t xml:space="preserve">Internal combustion </w:t>
      </w:r>
      <w:r w:rsidRPr="00940922">
        <w:t>– car engines.</w:t>
      </w:r>
    </w:p>
    <w:p w14:paraId="45357EC8" w14:textId="0237D727" w:rsidR="007842F7" w:rsidRPr="009D2CB1" w:rsidRDefault="007842F7" w:rsidP="009D2CB1">
      <w:pPr>
        <w:pStyle w:val="NoSpacing"/>
        <w:numPr>
          <w:ilvl w:val="1"/>
          <w:numId w:val="35"/>
        </w:numPr>
        <w:spacing w:line="360" w:lineRule="auto"/>
      </w:pPr>
      <w:r w:rsidRPr="00940922">
        <w:t xml:space="preserve">The </w:t>
      </w:r>
      <w:r w:rsidR="00940922">
        <w:rPr>
          <w:bCs/>
        </w:rPr>
        <w:t>____________</w:t>
      </w:r>
      <w:r w:rsidRPr="00940922">
        <w:t xml:space="preserve"> (gas) is </w:t>
      </w:r>
      <w:r w:rsidR="00940922">
        <w:rPr>
          <w:bCs/>
        </w:rPr>
        <w:t>__________________________</w:t>
      </w:r>
      <w:r w:rsidRPr="00940922">
        <w:t xml:space="preserve"> and </w:t>
      </w:r>
      <w:r w:rsidR="00940922">
        <w:rPr>
          <w:bCs/>
        </w:rPr>
        <w:t>__________________</w:t>
      </w:r>
      <w:r w:rsidRPr="00940922">
        <w:t xml:space="preserve"> (lit) to </w:t>
      </w:r>
      <w:r w:rsidR="00940922">
        <w:rPr>
          <w:bCs/>
        </w:rPr>
        <w:t>___________</w:t>
      </w:r>
      <w:r w:rsidRPr="00940922">
        <w:t xml:space="preserve"> a piston.</w:t>
      </w:r>
    </w:p>
    <w:sectPr w:rsidR="007842F7" w:rsidRPr="009D2CB1" w:rsidSect="00D07B5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7119C"/>
    <w:multiLevelType w:val="hybridMultilevel"/>
    <w:tmpl w:val="6A0CC5C2"/>
    <w:lvl w:ilvl="0" w:tplc="525E51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0428B5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9B904A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94227E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77CA2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64E4F8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501821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595460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35CA0E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" w15:restartNumberingAfterBreak="0">
    <w:nsid w:val="055C41EA"/>
    <w:multiLevelType w:val="hybridMultilevel"/>
    <w:tmpl w:val="DDAA61D2"/>
    <w:lvl w:ilvl="0" w:tplc="4B6E4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D83C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DF6BE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93471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8E2C1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FA8492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BCE6B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A482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FEC9C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CE6914"/>
    <w:multiLevelType w:val="hybridMultilevel"/>
    <w:tmpl w:val="EC60E1E0"/>
    <w:lvl w:ilvl="0" w:tplc="189ED8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412786"/>
    <w:multiLevelType w:val="hybridMultilevel"/>
    <w:tmpl w:val="47725062"/>
    <w:lvl w:ilvl="0" w:tplc="0D921AE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136E6"/>
    <w:multiLevelType w:val="hybridMultilevel"/>
    <w:tmpl w:val="BA7E24A4"/>
    <w:lvl w:ilvl="0" w:tplc="080060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4C10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E8F5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72E5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3235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9276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3C04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B423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B8B9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7B64ECF"/>
    <w:multiLevelType w:val="hybridMultilevel"/>
    <w:tmpl w:val="5D726A9E"/>
    <w:lvl w:ilvl="0" w:tplc="B8DC4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ECDC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24E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726A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8ED8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5C1F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A082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C6EF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E0D7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D050F09"/>
    <w:multiLevelType w:val="hybridMultilevel"/>
    <w:tmpl w:val="2744B320"/>
    <w:lvl w:ilvl="0" w:tplc="0D921AE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83111A"/>
    <w:multiLevelType w:val="hybridMultilevel"/>
    <w:tmpl w:val="83F85678"/>
    <w:lvl w:ilvl="0" w:tplc="BC58F5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AC9E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D4CD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DEAF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A672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1685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A050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F64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C853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56258E2"/>
    <w:multiLevelType w:val="hybridMultilevel"/>
    <w:tmpl w:val="55C2514A"/>
    <w:lvl w:ilvl="0" w:tplc="16DE85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94D4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8C68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A049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96EA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0083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2028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28A8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7B887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640271B"/>
    <w:multiLevelType w:val="hybridMultilevel"/>
    <w:tmpl w:val="EB0E0A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284294"/>
    <w:multiLevelType w:val="hybridMultilevel"/>
    <w:tmpl w:val="B55CFE68"/>
    <w:lvl w:ilvl="0" w:tplc="0D921AE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015B59"/>
    <w:multiLevelType w:val="hybridMultilevel"/>
    <w:tmpl w:val="82A8CE22"/>
    <w:lvl w:ilvl="0" w:tplc="189ED8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5E49EB"/>
    <w:multiLevelType w:val="hybridMultilevel"/>
    <w:tmpl w:val="FBBA90AC"/>
    <w:lvl w:ilvl="0" w:tplc="189ED8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6ADC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DE32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4E91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44DA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40A5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2E08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F2D2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E454DF4"/>
    <w:multiLevelType w:val="hybridMultilevel"/>
    <w:tmpl w:val="A0984FFA"/>
    <w:lvl w:ilvl="0" w:tplc="9E40AE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D8A1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BA40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B6A2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EE16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16BA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7ACA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2659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1EEB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5B63C55"/>
    <w:multiLevelType w:val="hybridMultilevel"/>
    <w:tmpl w:val="92D431FA"/>
    <w:lvl w:ilvl="0" w:tplc="9CA4D8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D80F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5264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16F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1A10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1AAC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F6BF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BCE3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FEBF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81A6A60"/>
    <w:multiLevelType w:val="hybridMultilevel"/>
    <w:tmpl w:val="5A98D124"/>
    <w:lvl w:ilvl="0" w:tplc="189ED8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AE6C49"/>
    <w:multiLevelType w:val="hybridMultilevel"/>
    <w:tmpl w:val="024A3B2C"/>
    <w:lvl w:ilvl="0" w:tplc="762CF3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FF34F0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17D813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3B00F6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4D4CBC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ADFAC5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F384C4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8DA0A1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A39050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7" w15:restartNumberingAfterBreak="0">
    <w:nsid w:val="3EE21A85"/>
    <w:multiLevelType w:val="hybridMultilevel"/>
    <w:tmpl w:val="2EEED20C"/>
    <w:lvl w:ilvl="0" w:tplc="189ED8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986E54"/>
    <w:multiLevelType w:val="hybridMultilevel"/>
    <w:tmpl w:val="9BF0C508"/>
    <w:lvl w:ilvl="0" w:tplc="0D921AE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7274D2"/>
    <w:multiLevelType w:val="hybridMultilevel"/>
    <w:tmpl w:val="F08E364C"/>
    <w:lvl w:ilvl="0" w:tplc="189ED8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C672A3"/>
    <w:multiLevelType w:val="hybridMultilevel"/>
    <w:tmpl w:val="52D6650C"/>
    <w:lvl w:ilvl="0" w:tplc="189ED8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B94FD7"/>
    <w:multiLevelType w:val="hybridMultilevel"/>
    <w:tmpl w:val="C42C7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B21F0B"/>
    <w:multiLevelType w:val="hybridMultilevel"/>
    <w:tmpl w:val="62C6B07E"/>
    <w:lvl w:ilvl="0" w:tplc="189ED8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A17357"/>
    <w:multiLevelType w:val="hybridMultilevel"/>
    <w:tmpl w:val="3FC4A580"/>
    <w:lvl w:ilvl="0" w:tplc="C20E05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E022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BA4D9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2281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74EC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D4F3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7240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3630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D8C9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7605973"/>
    <w:multiLevelType w:val="hybridMultilevel"/>
    <w:tmpl w:val="D0A0221C"/>
    <w:lvl w:ilvl="0" w:tplc="189ED8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6ADC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DE32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4E91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44DA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40A5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2E08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F2D2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57D55FD2"/>
    <w:multiLevelType w:val="hybridMultilevel"/>
    <w:tmpl w:val="9EF482EA"/>
    <w:lvl w:ilvl="0" w:tplc="AA9838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3ABD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8C5F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0687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B261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BC3D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E8DE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D4BD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F88C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9414A48"/>
    <w:multiLevelType w:val="hybridMultilevel"/>
    <w:tmpl w:val="C400B804"/>
    <w:lvl w:ilvl="0" w:tplc="0D921AE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4A3F62"/>
    <w:multiLevelType w:val="hybridMultilevel"/>
    <w:tmpl w:val="C71C2C70"/>
    <w:lvl w:ilvl="0" w:tplc="0E308E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FC98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E8F1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2253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6C9F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4436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B07B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40F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D206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5FBB5CB3"/>
    <w:multiLevelType w:val="hybridMultilevel"/>
    <w:tmpl w:val="15AA860C"/>
    <w:lvl w:ilvl="0" w:tplc="F5067C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E1E6CEB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187A6D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6928A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E62E13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F126BF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7AEAD8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4B5A4A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DBB2C4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9" w15:restartNumberingAfterBreak="0">
    <w:nsid w:val="626F07C8"/>
    <w:multiLevelType w:val="hybridMultilevel"/>
    <w:tmpl w:val="52CA9020"/>
    <w:lvl w:ilvl="0" w:tplc="A6EC1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181B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E448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78FB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C663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585A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F8EE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4441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EAB8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65D32690"/>
    <w:multiLevelType w:val="hybridMultilevel"/>
    <w:tmpl w:val="4D18ECD8"/>
    <w:lvl w:ilvl="0" w:tplc="189ED8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6ADC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DE32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4E91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44DA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40A5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2E08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F2D2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68CC1EC2"/>
    <w:multiLevelType w:val="hybridMultilevel"/>
    <w:tmpl w:val="7D280B16"/>
    <w:lvl w:ilvl="0" w:tplc="CA721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021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26FB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FE00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2A4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1E02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5ACD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0216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22B9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6BEA364A"/>
    <w:multiLevelType w:val="hybridMultilevel"/>
    <w:tmpl w:val="0032D92E"/>
    <w:lvl w:ilvl="0" w:tplc="189ED8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592F17"/>
    <w:multiLevelType w:val="hybridMultilevel"/>
    <w:tmpl w:val="636A2E3A"/>
    <w:lvl w:ilvl="0" w:tplc="080060E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A67441"/>
    <w:multiLevelType w:val="hybridMultilevel"/>
    <w:tmpl w:val="5FDA98D8"/>
    <w:lvl w:ilvl="0" w:tplc="189ED8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436D1B"/>
    <w:multiLevelType w:val="hybridMultilevel"/>
    <w:tmpl w:val="EE3AD77A"/>
    <w:lvl w:ilvl="0" w:tplc="189ED8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7822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6ADC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DE32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4E91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44DA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40A5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2E08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F2D2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7E5C6D55"/>
    <w:multiLevelType w:val="hybridMultilevel"/>
    <w:tmpl w:val="501461F2"/>
    <w:lvl w:ilvl="0" w:tplc="0D921A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FE41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E0CE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35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7A3B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7E86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D4AF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704E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CC2C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5"/>
  </w:num>
  <w:num w:numId="2">
    <w:abstractNumId w:val="36"/>
  </w:num>
  <w:num w:numId="3">
    <w:abstractNumId w:val="25"/>
  </w:num>
  <w:num w:numId="4">
    <w:abstractNumId w:val="31"/>
  </w:num>
  <w:num w:numId="5">
    <w:abstractNumId w:val="14"/>
  </w:num>
  <w:num w:numId="6">
    <w:abstractNumId w:val="5"/>
  </w:num>
  <w:num w:numId="7">
    <w:abstractNumId w:val="27"/>
  </w:num>
  <w:num w:numId="8">
    <w:abstractNumId w:val="0"/>
  </w:num>
  <w:num w:numId="9">
    <w:abstractNumId w:val="13"/>
  </w:num>
  <w:num w:numId="10">
    <w:abstractNumId w:val="1"/>
  </w:num>
  <w:num w:numId="11">
    <w:abstractNumId w:val="16"/>
  </w:num>
  <w:num w:numId="12">
    <w:abstractNumId w:val="30"/>
  </w:num>
  <w:num w:numId="13">
    <w:abstractNumId w:val="12"/>
  </w:num>
  <w:num w:numId="14">
    <w:abstractNumId w:val="24"/>
  </w:num>
  <w:num w:numId="15">
    <w:abstractNumId w:val="4"/>
  </w:num>
  <w:num w:numId="16">
    <w:abstractNumId w:val="28"/>
  </w:num>
  <w:num w:numId="17">
    <w:abstractNumId w:val="9"/>
  </w:num>
  <w:num w:numId="18">
    <w:abstractNumId w:val="8"/>
  </w:num>
  <w:num w:numId="19">
    <w:abstractNumId w:val="11"/>
  </w:num>
  <w:num w:numId="20">
    <w:abstractNumId w:val="15"/>
  </w:num>
  <w:num w:numId="21">
    <w:abstractNumId w:val="2"/>
  </w:num>
  <w:num w:numId="22">
    <w:abstractNumId w:val="19"/>
  </w:num>
  <w:num w:numId="23">
    <w:abstractNumId w:val="22"/>
  </w:num>
  <w:num w:numId="24">
    <w:abstractNumId w:val="34"/>
  </w:num>
  <w:num w:numId="25">
    <w:abstractNumId w:val="17"/>
  </w:num>
  <w:num w:numId="26">
    <w:abstractNumId w:val="21"/>
  </w:num>
  <w:num w:numId="27">
    <w:abstractNumId w:val="7"/>
  </w:num>
  <w:num w:numId="28">
    <w:abstractNumId w:val="32"/>
  </w:num>
  <w:num w:numId="29">
    <w:abstractNumId w:val="20"/>
  </w:num>
  <w:num w:numId="30">
    <w:abstractNumId w:val="23"/>
  </w:num>
  <w:num w:numId="31">
    <w:abstractNumId w:val="33"/>
  </w:num>
  <w:num w:numId="32">
    <w:abstractNumId w:val="29"/>
  </w:num>
  <w:num w:numId="33">
    <w:abstractNumId w:val="10"/>
  </w:num>
  <w:num w:numId="34">
    <w:abstractNumId w:val="3"/>
  </w:num>
  <w:num w:numId="35">
    <w:abstractNumId w:val="6"/>
  </w:num>
  <w:num w:numId="36">
    <w:abstractNumId w:val="18"/>
  </w:num>
  <w:num w:numId="3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3A82"/>
    <w:rsid w:val="00204032"/>
    <w:rsid w:val="00375C86"/>
    <w:rsid w:val="003A6B3D"/>
    <w:rsid w:val="003B1867"/>
    <w:rsid w:val="00406B8A"/>
    <w:rsid w:val="005906DE"/>
    <w:rsid w:val="007842F7"/>
    <w:rsid w:val="00940922"/>
    <w:rsid w:val="009D2CB1"/>
    <w:rsid w:val="009D6D2B"/>
    <w:rsid w:val="009E23EB"/>
    <w:rsid w:val="00A277DD"/>
    <w:rsid w:val="00A43F53"/>
    <w:rsid w:val="00AF57D5"/>
    <w:rsid w:val="00B05697"/>
    <w:rsid w:val="00C43A82"/>
    <w:rsid w:val="00D07B5F"/>
    <w:rsid w:val="00D53FB1"/>
    <w:rsid w:val="00DA179A"/>
    <w:rsid w:val="00DB4B6B"/>
    <w:rsid w:val="00E11F5F"/>
    <w:rsid w:val="00E602B9"/>
    <w:rsid w:val="00EA2975"/>
    <w:rsid w:val="00EF5AD8"/>
    <w:rsid w:val="00FC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BA893"/>
  <w15:docId w15:val="{4D4A92A0-40F1-4E9A-99EB-23D2301A8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5C8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E23EB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table" w:styleId="TableGrid">
    <w:name w:val="Table Grid"/>
    <w:basedOn w:val="TableNormal"/>
    <w:uiPriority w:val="39"/>
    <w:rsid w:val="009E23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A179A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17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7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80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7688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1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0406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0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67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2985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8329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2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27093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730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28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8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759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56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916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400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02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0550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29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4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521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10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565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6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472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281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36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7279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51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253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80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4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7958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3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5721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82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2695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32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84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36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18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9426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6</Pages>
  <Words>1266</Words>
  <Characters>7218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10</cp:revision>
  <cp:lastPrinted>2018-02-14T02:09:00Z</cp:lastPrinted>
  <dcterms:created xsi:type="dcterms:W3CDTF">2015-10-13T00:52:00Z</dcterms:created>
  <dcterms:modified xsi:type="dcterms:W3CDTF">2018-02-14T02:26:00Z</dcterms:modified>
</cp:coreProperties>
</file>