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40701" w14:textId="77777777" w:rsidR="00636F95" w:rsidRDefault="001C572A">
      <w:r>
        <w:t>Name _____________________________________   Period _____   Date _________________</w:t>
      </w:r>
    </w:p>
    <w:p w14:paraId="700DAC3E" w14:textId="77777777" w:rsidR="001C572A" w:rsidRPr="00047C00" w:rsidRDefault="00047C00" w:rsidP="00047C00">
      <w:pPr>
        <w:jc w:val="center"/>
        <w:rPr>
          <w:b/>
          <w:sz w:val="28"/>
        </w:rPr>
      </w:pPr>
      <w:r w:rsidRPr="00047C00">
        <w:rPr>
          <w:b/>
          <w:sz w:val="28"/>
        </w:rPr>
        <w:t>CAN YOU TRANS</w:t>
      </w:r>
      <w:r w:rsidR="001C572A" w:rsidRPr="00047C00">
        <w:rPr>
          <w:b/>
          <w:sz w:val="28"/>
        </w:rPr>
        <w:t>FER ENERGY?</w:t>
      </w:r>
    </w:p>
    <w:p w14:paraId="5795C287" w14:textId="77777777" w:rsidR="00047C00" w:rsidRPr="00047C00" w:rsidRDefault="00047C00" w:rsidP="00047C00">
      <w:pPr>
        <w:pStyle w:val="NoSpacing"/>
        <w:rPr>
          <w:b/>
        </w:rPr>
      </w:pPr>
      <w:bookmarkStart w:id="0" w:name="_GoBack"/>
      <w:r w:rsidRPr="00047C00">
        <w:rPr>
          <w:b/>
        </w:rPr>
        <w:t>Procedure</w:t>
      </w:r>
    </w:p>
    <w:p w14:paraId="2754A690" w14:textId="156EEFC2" w:rsidR="00047C00" w:rsidRDefault="00047C00" w:rsidP="00047C00">
      <w:pPr>
        <w:pStyle w:val="ListParagraph"/>
        <w:numPr>
          <w:ilvl w:val="0"/>
          <w:numId w:val="1"/>
        </w:numPr>
      </w:pPr>
      <w:r>
        <w:t xml:space="preserve">Line up four </w:t>
      </w:r>
      <w:r w:rsidR="00993A79">
        <w:t>BBs</w:t>
      </w:r>
      <w:r>
        <w:t xml:space="preserve"> </w:t>
      </w:r>
      <w:r w:rsidR="00993A79">
        <w:t>in the U-shaped tube.  They should be at the bottom and not moving.</w:t>
      </w:r>
    </w:p>
    <w:p w14:paraId="75869CE7" w14:textId="52A001EB" w:rsidR="00047C00" w:rsidRDefault="00993A79" w:rsidP="00047C00">
      <w:pPr>
        <w:pStyle w:val="ListParagraph"/>
        <w:numPr>
          <w:ilvl w:val="0"/>
          <w:numId w:val="1"/>
        </w:numPr>
      </w:pPr>
      <w:r>
        <w:t>Drop a fifth BB into the tube at one end.</w:t>
      </w:r>
    </w:p>
    <w:p w14:paraId="18ED962B" w14:textId="31E75920" w:rsidR="00047C00" w:rsidRDefault="00047C00" w:rsidP="00047C00">
      <w:pPr>
        <w:pStyle w:val="ListParagraph"/>
        <w:numPr>
          <w:ilvl w:val="0"/>
          <w:numId w:val="1"/>
        </w:numPr>
      </w:pPr>
      <w:r>
        <w:t xml:space="preserve">Observe what happens to the </w:t>
      </w:r>
      <w:r w:rsidR="00993A79">
        <w:t>BBs in the tube</w:t>
      </w:r>
      <w:r>
        <w:t>.</w:t>
      </w:r>
    </w:p>
    <w:p w14:paraId="6DA69BAD" w14:textId="37082E4B" w:rsidR="00047C00" w:rsidRDefault="00047C00" w:rsidP="00047C00">
      <w:r w:rsidRPr="00047C00">
        <w:rPr>
          <w:b/>
        </w:rPr>
        <w:t>Observations.</w:t>
      </w:r>
      <w:r>
        <w:t xml:space="preserve">  Write three </w:t>
      </w:r>
      <w:r w:rsidR="00993A79">
        <w:t xml:space="preserve">complete </w:t>
      </w:r>
      <w:r>
        <w:t>sentences describing what happened before, during, and after.</w:t>
      </w:r>
    </w:p>
    <w:bookmarkEnd w:id="0"/>
    <w:p w14:paraId="2BAF348F" w14:textId="77777777" w:rsidR="001C572A" w:rsidRDefault="001C572A"/>
    <w:p w14:paraId="7B801D66" w14:textId="77777777" w:rsidR="00047C00" w:rsidRDefault="00047C00"/>
    <w:p w14:paraId="7CF4CEE2" w14:textId="77777777" w:rsidR="00047C00" w:rsidRDefault="00047C00"/>
    <w:p w14:paraId="56B1A59E" w14:textId="77777777" w:rsidR="00047C00" w:rsidRDefault="00047C00"/>
    <w:p w14:paraId="782B7F6D" w14:textId="77777777" w:rsidR="00047C00" w:rsidRDefault="00047C00"/>
    <w:p w14:paraId="37C4816B" w14:textId="77777777" w:rsidR="00047C00" w:rsidRDefault="00047C00"/>
    <w:p w14:paraId="08A5B36D" w14:textId="54AFFA1E" w:rsidR="00047C00" w:rsidRDefault="00047C00"/>
    <w:p w14:paraId="7E1B4363" w14:textId="77777777" w:rsidR="00993A79" w:rsidRDefault="00993A79"/>
    <w:p w14:paraId="57E10FFF" w14:textId="77777777" w:rsidR="00047C00" w:rsidRDefault="00047C00"/>
    <w:p w14:paraId="702F9AB3" w14:textId="77777777" w:rsidR="00047C00" w:rsidRDefault="00047C00"/>
    <w:p w14:paraId="6D4EC8E6" w14:textId="77777777" w:rsidR="00047C00" w:rsidRDefault="00047C00"/>
    <w:p w14:paraId="027E13C6" w14:textId="77777777" w:rsidR="00047C00" w:rsidRDefault="00047C00"/>
    <w:p w14:paraId="39C93BEB" w14:textId="77777777" w:rsidR="00047C00" w:rsidRDefault="00047C00" w:rsidP="00047C00">
      <w:r>
        <w:t>Name _____________________________________   Period _____   Date _________________</w:t>
      </w:r>
    </w:p>
    <w:p w14:paraId="780C678F" w14:textId="77777777" w:rsidR="00047C00" w:rsidRPr="00047C00" w:rsidRDefault="00047C00" w:rsidP="00047C00">
      <w:pPr>
        <w:jc w:val="center"/>
        <w:rPr>
          <w:b/>
          <w:sz w:val="28"/>
        </w:rPr>
      </w:pPr>
      <w:r w:rsidRPr="00047C00">
        <w:rPr>
          <w:b/>
          <w:sz w:val="28"/>
        </w:rPr>
        <w:t>CAN YOU TRANSFER ENERGY?</w:t>
      </w:r>
    </w:p>
    <w:p w14:paraId="52C2FE14" w14:textId="77777777" w:rsidR="00993A79" w:rsidRPr="00047C00" w:rsidRDefault="00993A79" w:rsidP="00993A79">
      <w:pPr>
        <w:pStyle w:val="NoSpacing"/>
        <w:rPr>
          <w:b/>
        </w:rPr>
      </w:pPr>
      <w:r w:rsidRPr="00047C00">
        <w:rPr>
          <w:b/>
        </w:rPr>
        <w:t>Procedure</w:t>
      </w:r>
    </w:p>
    <w:p w14:paraId="1D9A27E0" w14:textId="77777777" w:rsidR="00993A79" w:rsidRDefault="00993A79" w:rsidP="00993A79">
      <w:pPr>
        <w:pStyle w:val="ListParagraph"/>
        <w:numPr>
          <w:ilvl w:val="0"/>
          <w:numId w:val="3"/>
        </w:numPr>
      </w:pPr>
      <w:r>
        <w:t>Line up four BBs in the U-shaped tube.  They should be at the bottom and not moving.</w:t>
      </w:r>
    </w:p>
    <w:p w14:paraId="3DF8715A" w14:textId="77777777" w:rsidR="00993A79" w:rsidRDefault="00993A79" w:rsidP="00993A79">
      <w:pPr>
        <w:pStyle w:val="ListParagraph"/>
        <w:numPr>
          <w:ilvl w:val="0"/>
          <w:numId w:val="3"/>
        </w:numPr>
      </w:pPr>
      <w:r>
        <w:t>Drop a fifth BB into the tube at one end.</w:t>
      </w:r>
    </w:p>
    <w:p w14:paraId="7F214D47" w14:textId="77777777" w:rsidR="00993A79" w:rsidRDefault="00993A79" w:rsidP="00993A79">
      <w:pPr>
        <w:pStyle w:val="ListParagraph"/>
        <w:numPr>
          <w:ilvl w:val="0"/>
          <w:numId w:val="3"/>
        </w:numPr>
      </w:pPr>
      <w:r>
        <w:t>Observe what happens to the BBs in the tube.</w:t>
      </w:r>
    </w:p>
    <w:p w14:paraId="3B9E96DA" w14:textId="77777777" w:rsidR="00993A79" w:rsidRDefault="00993A79" w:rsidP="00993A79">
      <w:r w:rsidRPr="00047C00">
        <w:rPr>
          <w:b/>
        </w:rPr>
        <w:t>Observations.</w:t>
      </w:r>
      <w:r>
        <w:t xml:space="preserve">  Write three complete sentences describing what happened before, during, and after.</w:t>
      </w:r>
    </w:p>
    <w:p w14:paraId="72448FA0" w14:textId="77777777" w:rsidR="00047C00" w:rsidRDefault="00047C00"/>
    <w:sectPr w:rsidR="00047C00" w:rsidSect="00993A7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EE0924"/>
    <w:multiLevelType w:val="hybridMultilevel"/>
    <w:tmpl w:val="5816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155AE"/>
    <w:multiLevelType w:val="hybridMultilevel"/>
    <w:tmpl w:val="5816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D206C"/>
    <w:multiLevelType w:val="hybridMultilevel"/>
    <w:tmpl w:val="5816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72A"/>
    <w:rsid w:val="00047C00"/>
    <w:rsid w:val="001C572A"/>
    <w:rsid w:val="003A6B3D"/>
    <w:rsid w:val="00993A79"/>
    <w:rsid w:val="009D6D2B"/>
    <w:rsid w:val="00E602B9"/>
    <w:rsid w:val="00F4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F349B"/>
  <w15:chartTrackingRefBased/>
  <w15:docId w15:val="{6D2C7F0D-4E84-47DE-B314-2EB1CA908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C00"/>
    <w:pPr>
      <w:ind w:left="720"/>
      <w:contextualSpacing/>
    </w:pPr>
  </w:style>
  <w:style w:type="paragraph" w:styleId="NoSpacing">
    <w:name w:val="No Spacing"/>
    <w:uiPriority w:val="1"/>
    <w:qFormat/>
    <w:rsid w:val="00047C00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7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C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2018-02-24T02:16:00Z</cp:lastPrinted>
  <dcterms:created xsi:type="dcterms:W3CDTF">2015-10-25T22:09:00Z</dcterms:created>
  <dcterms:modified xsi:type="dcterms:W3CDTF">2018-02-24T02:41:00Z</dcterms:modified>
</cp:coreProperties>
</file>