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6C0A1" w14:textId="77777777" w:rsidR="002D0C4D" w:rsidRPr="002D0C4D" w:rsidRDefault="002D0C4D" w:rsidP="002D0C4D">
      <w:pPr>
        <w:jc w:val="center"/>
        <w:rPr>
          <w:b/>
          <w:sz w:val="36"/>
        </w:rPr>
      </w:pPr>
      <w:r w:rsidRPr="002D0C4D">
        <w:rPr>
          <w:b/>
          <w:sz w:val="36"/>
        </w:rPr>
        <w:t>WAVES</w:t>
      </w:r>
    </w:p>
    <w:p w14:paraId="4648DED1" w14:textId="77777777" w:rsidR="002D0C4D" w:rsidRDefault="00F06E6A" w:rsidP="00487DA8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 w:rsidRPr="002D0C4D">
        <w:t xml:space="preserve">A </w:t>
      </w:r>
      <w:r w:rsidRPr="002D0C4D">
        <w:rPr>
          <w:b/>
          <w:bCs/>
        </w:rPr>
        <w:t>WAVE</w:t>
      </w:r>
      <w:r w:rsidRPr="002D0C4D">
        <w:t xml:space="preserve"> is a </w:t>
      </w:r>
      <w:r w:rsidR="002D0C4D">
        <w:t>_________________________________________________________</w:t>
      </w:r>
      <w:r w:rsidRPr="002D0C4D">
        <w:t xml:space="preserve"> that transfer</w:t>
      </w:r>
      <w:r w:rsidR="002D0C4D">
        <w:t>s</w:t>
      </w:r>
      <w:r w:rsidRPr="002D0C4D">
        <w:t xml:space="preserve"> energy through matter or space.</w:t>
      </w:r>
      <w:r w:rsidR="002D0C4D">
        <w:t xml:space="preserve">  </w:t>
      </w:r>
    </w:p>
    <w:p w14:paraId="7498DB34" w14:textId="77777777" w:rsidR="00BB3AA2" w:rsidRPr="002D0C4D" w:rsidRDefault="00F06E6A" w:rsidP="00487DA8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 w:rsidRPr="002D0C4D">
        <w:t xml:space="preserve">The energy is transferred to </w:t>
      </w:r>
      <w:r w:rsidR="002D0C4D">
        <w:t>______________________________________</w:t>
      </w:r>
      <w:r w:rsidRPr="002D0C4D">
        <w:t xml:space="preserve"> and they move, causing other particles to move.</w:t>
      </w:r>
    </w:p>
    <w:p w14:paraId="271E4D95" w14:textId="179FE6FA" w:rsidR="00BB3AA2" w:rsidRPr="002D0C4D" w:rsidRDefault="00F06E6A" w:rsidP="00487DA8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 w:rsidRPr="002D0C4D">
        <w:t xml:space="preserve">Energy is transferred from </w:t>
      </w:r>
      <w:r w:rsidR="002D0C4D">
        <w:t xml:space="preserve">_______ </w:t>
      </w:r>
      <w:r w:rsidRPr="002D0C4D">
        <w:t xml:space="preserve">place to </w:t>
      </w:r>
      <w:r w:rsidR="002D0C4D">
        <w:t>____________________</w:t>
      </w:r>
      <w:r w:rsidRPr="002D0C4D">
        <w:t>.</w:t>
      </w:r>
    </w:p>
    <w:p w14:paraId="509311FD" w14:textId="0A69CB10" w:rsidR="002D0C4D" w:rsidRPr="002D0C4D" w:rsidRDefault="002D0C4D" w:rsidP="00487DA8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 w:rsidRPr="002D0C4D">
        <w:rPr>
          <w:bCs/>
        </w:rPr>
        <w:t>Energy is ___________________________________________________!</w:t>
      </w:r>
    </w:p>
    <w:p w14:paraId="3525EDFA" w14:textId="77777777" w:rsidR="00BB3AA2" w:rsidRDefault="00203A36" w:rsidP="00487DA8">
      <w:pPr>
        <w:numPr>
          <w:ilvl w:val="0"/>
          <w:numId w:val="1"/>
        </w:numPr>
        <w:tabs>
          <w:tab w:val="clear" w:pos="720"/>
          <w:tab w:val="num" w:pos="360"/>
        </w:tabs>
        <w:ind w:left="360"/>
      </w:pPr>
      <w:r>
        <w:t>Waves are all around us.  Write two examples:</w:t>
      </w:r>
    </w:p>
    <w:p w14:paraId="0B276C36" w14:textId="77777777" w:rsidR="00203A36" w:rsidRPr="002D0C4D" w:rsidRDefault="00203A36" w:rsidP="00203A36">
      <w:pPr>
        <w:ind w:left="720"/>
      </w:pPr>
    </w:p>
    <w:p w14:paraId="026F05AC" w14:textId="77777777" w:rsidR="002D0C4D" w:rsidRPr="002D0C4D" w:rsidRDefault="002D0C4D" w:rsidP="00203A36">
      <w:r w:rsidRPr="002D0C4D">
        <w:rPr>
          <w:b/>
          <w:bCs/>
        </w:rPr>
        <w:t>Two types of waves:</w:t>
      </w:r>
    </w:p>
    <w:p w14:paraId="783957D8" w14:textId="77777777" w:rsidR="00BB3AA2" w:rsidRPr="00203A36" w:rsidRDefault="00F06E6A" w:rsidP="002D0C4D">
      <w:pPr>
        <w:numPr>
          <w:ilvl w:val="0"/>
          <w:numId w:val="1"/>
        </w:numPr>
      </w:pPr>
      <w:proofErr w:type="gramStart"/>
      <w:r w:rsidRPr="00203A36">
        <w:rPr>
          <w:bCs/>
          <w:u w:val="single"/>
        </w:rPr>
        <w:t>Mechanical:</w:t>
      </w:r>
      <w:r w:rsidRPr="00203A36">
        <w:rPr>
          <w:bCs/>
        </w:rPr>
        <w:t>.</w:t>
      </w:r>
      <w:proofErr w:type="gramEnd"/>
    </w:p>
    <w:p w14:paraId="4AEBFACC" w14:textId="77777777" w:rsidR="00BB3AA2" w:rsidRPr="00203A36" w:rsidRDefault="00F06E6A" w:rsidP="00203A36">
      <w:pPr>
        <w:numPr>
          <w:ilvl w:val="1"/>
          <w:numId w:val="1"/>
        </w:numPr>
      </w:pPr>
      <w:r w:rsidRPr="00203A36">
        <w:rPr>
          <w:bCs/>
        </w:rPr>
        <w:t xml:space="preserve">Examples: </w:t>
      </w:r>
    </w:p>
    <w:p w14:paraId="5A01424B" w14:textId="77777777" w:rsidR="00BB3AA2" w:rsidRPr="00203A36" w:rsidRDefault="00F06E6A" w:rsidP="002D0C4D">
      <w:pPr>
        <w:numPr>
          <w:ilvl w:val="0"/>
          <w:numId w:val="1"/>
        </w:numPr>
      </w:pPr>
      <w:r w:rsidRPr="00203A36">
        <w:rPr>
          <w:bCs/>
          <w:u w:val="single"/>
        </w:rPr>
        <w:t>Non-mechanical:</w:t>
      </w:r>
      <w:r w:rsidRPr="00203A36">
        <w:rPr>
          <w:bCs/>
        </w:rPr>
        <w:t xml:space="preserve"> </w:t>
      </w:r>
    </w:p>
    <w:p w14:paraId="7D591D72" w14:textId="77777777" w:rsidR="00BB3AA2" w:rsidRPr="00203A36" w:rsidRDefault="00F06E6A" w:rsidP="00203A36">
      <w:pPr>
        <w:numPr>
          <w:ilvl w:val="1"/>
          <w:numId w:val="1"/>
        </w:numPr>
      </w:pPr>
      <w:r w:rsidRPr="00203A36">
        <w:rPr>
          <w:bCs/>
        </w:rPr>
        <w:t xml:space="preserve">Examples: </w:t>
      </w:r>
    </w:p>
    <w:p w14:paraId="5ECB9553" w14:textId="77777777" w:rsidR="00203A36" w:rsidRPr="00203A36" w:rsidRDefault="00203A36" w:rsidP="00203A36">
      <w:pPr>
        <w:rPr>
          <w:b/>
        </w:rPr>
      </w:pPr>
      <w:r w:rsidRPr="00203A36">
        <w:rPr>
          <w:b/>
          <w:bCs/>
        </w:rPr>
        <w:t>Mechanical Waves</w:t>
      </w:r>
    </w:p>
    <w:p w14:paraId="432C752F" w14:textId="77777777" w:rsidR="00BB3AA2" w:rsidRPr="00203A36" w:rsidRDefault="00F06E6A" w:rsidP="002D0C4D">
      <w:pPr>
        <w:numPr>
          <w:ilvl w:val="0"/>
          <w:numId w:val="1"/>
        </w:numPr>
      </w:pPr>
      <w:r w:rsidRPr="00203A36">
        <w:rPr>
          <w:bCs/>
        </w:rPr>
        <w:t xml:space="preserve">Waves that require a </w:t>
      </w:r>
      <w:r w:rsidR="00203A36">
        <w:rPr>
          <w:bCs/>
        </w:rPr>
        <w:t xml:space="preserve">_________________________ </w:t>
      </w:r>
      <w:r w:rsidRPr="00203A36">
        <w:rPr>
          <w:bCs/>
        </w:rPr>
        <w:t>to travel.</w:t>
      </w:r>
    </w:p>
    <w:p w14:paraId="3D9C556F" w14:textId="6AC6BFF6" w:rsidR="00BB3AA2" w:rsidRPr="00203A36" w:rsidRDefault="003F5243" w:rsidP="003F5243">
      <w:pPr>
        <w:numPr>
          <w:ilvl w:val="0"/>
          <w:numId w:val="1"/>
        </w:num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D7EE5FC" wp14:editId="5F3C5467">
                <wp:simplePos x="0" y="0"/>
                <wp:positionH relativeFrom="column">
                  <wp:posOffset>4210050</wp:posOffset>
                </wp:positionH>
                <wp:positionV relativeFrom="paragraph">
                  <wp:posOffset>259080</wp:posOffset>
                </wp:positionV>
                <wp:extent cx="2152650" cy="22955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27B63F" w14:textId="77777777" w:rsidR="00203A36" w:rsidRDefault="00203A36">
                            <w:r w:rsidRPr="002D0C4D">
                              <w:rPr>
                                <w:noProof/>
                              </w:rPr>
                              <w:drawing>
                                <wp:inline distT="0" distB="0" distL="0" distR="0" wp14:anchorId="164AEDCA" wp14:editId="5E3FE2D5">
                                  <wp:extent cx="1959348" cy="2200275"/>
                                  <wp:effectExtent l="0" t="0" r="3175" b="0"/>
                                  <wp:docPr id="3077" name="Picture 5" descr="pswav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77" name="Picture 5" descr="pswav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8817" cy="22109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7EE5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1.5pt;margin-top:20.4pt;width:169.5pt;height:180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" fillcolor="white [3201]" strokeweight=".5pt">
                <v:textbox>
                  <w:txbxContent>
                    <w:p w14:paraId="2527B63F" w14:textId="77777777" w:rsidR="00203A36" w:rsidRDefault="00203A36">
                      <w:r w:rsidRPr="002D0C4D">
                        <w:rPr>
                          <w:noProof/>
                        </w:rPr>
                        <w:drawing>
                          <wp:inline distT="0" distB="0" distL="0" distR="0" wp14:anchorId="164AEDCA" wp14:editId="5E3FE2D5">
                            <wp:extent cx="1959348" cy="2200275"/>
                            <wp:effectExtent l="0" t="0" r="3175" b="0"/>
                            <wp:docPr id="3077" name="Picture 5" descr="pswav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77" name="Picture 5" descr="pswav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8817" cy="22109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D0C4D" w:rsidRPr="00203A36">
        <w:rPr>
          <w:bCs/>
        </w:rPr>
        <w:t xml:space="preserve">A medium is </w:t>
      </w:r>
      <w:r w:rsidR="00203A36">
        <w:rPr>
          <w:bCs/>
        </w:rPr>
        <w:t>the ________________________________________________________</w:t>
      </w:r>
      <w:r w:rsidR="002D0C4D" w:rsidRPr="00203A36">
        <w:rPr>
          <w:bCs/>
        </w:rPr>
        <w:t>.</w:t>
      </w:r>
    </w:p>
    <w:p w14:paraId="31865E23" w14:textId="0870CF20" w:rsidR="002D0C4D" w:rsidRPr="00203A36" w:rsidRDefault="002D0C4D" w:rsidP="002D0C4D">
      <w:pPr>
        <w:numPr>
          <w:ilvl w:val="0"/>
          <w:numId w:val="1"/>
        </w:numPr>
      </w:pPr>
      <w:r w:rsidRPr="00203A36">
        <w:rPr>
          <w:bCs/>
        </w:rPr>
        <w:t xml:space="preserve">Light waves are </w:t>
      </w:r>
      <w:r w:rsidR="00203A36">
        <w:rPr>
          <w:bCs/>
          <w:u w:val="single"/>
        </w:rPr>
        <w:t>___________</w:t>
      </w:r>
      <w:r w:rsidRPr="00203A36">
        <w:rPr>
          <w:bCs/>
        </w:rPr>
        <w:t xml:space="preserve"> Mechanical Waves.</w:t>
      </w:r>
    </w:p>
    <w:p w14:paraId="0AD64441" w14:textId="77777777" w:rsidR="00BB3AA2" w:rsidRPr="002D0C4D" w:rsidRDefault="00F06E6A" w:rsidP="00203A36">
      <w:pPr>
        <w:ind w:right="2970"/>
      </w:pPr>
      <w:r w:rsidRPr="002D0C4D">
        <w:rPr>
          <w:b/>
          <w:bCs/>
        </w:rPr>
        <w:t>Transverse Wave</w:t>
      </w:r>
      <w:r w:rsidR="00203A36">
        <w:rPr>
          <w:b/>
          <w:bCs/>
        </w:rPr>
        <w:t xml:space="preserve"> (definition)</w:t>
      </w:r>
    </w:p>
    <w:p w14:paraId="5905156E" w14:textId="77777777" w:rsidR="002D0C4D" w:rsidRPr="002D0C4D" w:rsidRDefault="002D0C4D" w:rsidP="00203A36">
      <w:pPr>
        <w:numPr>
          <w:ilvl w:val="0"/>
          <w:numId w:val="1"/>
        </w:numPr>
        <w:ind w:right="2970"/>
      </w:pPr>
      <w:r w:rsidRPr="002D0C4D">
        <w:t xml:space="preserve">oscillations are </w:t>
      </w:r>
      <w:r w:rsidR="00203A36">
        <w:t xml:space="preserve">_____________________________ </w:t>
      </w:r>
      <w:r w:rsidRPr="002D0C4D">
        <w:t xml:space="preserve">to the direction of </w:t>
      </w:r>
      <w:proofErr w:type="gramStart"/>
      <w:r w:rsidRPr="002D0C4D">
        <w:t>motion .</w:t>
      </w:r>
      <w:proofErr w:type="gramEnd"/>
    </w:p>
    <w:p w14:paraId="3313F00F" w14:textId="77777777" w:rsidR="00BB3AA2" w:rsidRPr="002D0C4D" w:rsidRDefault="00203A36" w:rsidP="00203A36">
      <w:pPr>
        <w:ind w:right="2970"/>
      </w:pPr>
      <w:r>
        <w:rPr>
          <w:b/>
          <w:bCs/>
        </w:rPr>
        <w:t>Longitudinal W</w:t>
      </w:r>
      <w:r w:rsidR="00F06E6A" w:rsidRPr="002D0C4D">
        <w:rPr>
          <w:b/>
          <w:bCs/>
        </w:rPr>
        <w:t>ave</w:t>
      </w:r>
      <w:r>
        <w:rPr>
          <w:b/>
          <w:bCs/>
        </w:rPr>
        <w:t xml:space="preserve"> (definition)</w:t>
      </w:r>
    </w:p>
    <w:p w14:paraId="1EED33C9" w14:textId="77777777" w:rsidR="002D0C4D" w:rsidRPr="002D0C4D" w:rsidRDefault="002D0C4D" w:rsidP="00203A36">
      <w:pPr>
        <w:numPr>
          <w:ilvl w:val="0"/>
          <w:numId w:val="1"/>
        </w:numPr>
        <w:ind w:right="2970"/>
      </w:pPr>
      <w:r w:rsidRPr="002D0C4D">
        <w:t xml:space="preserve">oscillations are </w:t>
      </w:r>
      <w:r w:rsidR="00203A36">
        <w:t xml:space="preserve">____________________________ direction of motion </w:t>
      </w:r>
      <w:r w:rsidRPr="002D0C4D">
        <w:t>(parallel to the motion)</w:t>
      </w:r>
      <w:r w:rsidR="00203A36">
        <w:t>.</w:t>
      </w:r>
    </w:p>
    <w:p w14:paraId="0CE872AD" w14:textId="77777777" w:rsidR="002D0C4D" w:rsidRDefault="00203A36" w:rsidP="00203A36">
      <w:pPr>
        <w:ind w:right="2970"/>
      </w:pPr>
      <w:r w:rsidRPr="00203A36">
        <w:rPr>
          <w:b/>
          <w:bCs/>
        </w:rPr>
        <w:t>Transverse Wave</w:t>
      </w:r>
    </w:p>
    <w:p w14:paraId="4C84035B" w14:textId="77777777" w:rsidR="00BB3AA2" w:rsidRPr="002D0C4D" w:rsidRDefault="00F06E6A" w:rsidP="002D0C4D">
      <w:pPr>
        <w:numPr>
          <w:ilvl w:val="0"/>
          <w:numId w:val="1"/>
        </w:numPr>
      </w:pPr>
      <w:r w:rsidRPr="002D0C4D">
        <w:t xml:space="preserve">Transverse waves are </w:t>
      </w:r>
      <w:r w:rsidR="00203A36" w:rsidRPr="00BF162D">
        <w:t>________________________________</w:t>
      </w:r>
      <w:r w:rsidRPr="002D0C4D">
        <w:t xml:space="preserve"> movements.</w:t>
      </w:r>
    </w:p>
    <w:p w14:paraId="7F818FD9" w14:textId="77777777" w:rsidR="00BB3AA2" w:rsidRPr="002D0C4D" w:rsidRDefault="00F06E6A" w:rsidP="002D0C4D">
      <w:pPr>
        <w:numPr>
          <w:ilvl w:val="0"/>
          <w:numId w:val="1"/>
        </w:numPr>
      </w:pPr>
      <w:r w:rsidRPr="002D0C4D">
        <w:t xml:space="preserve">The displacement of individual particles is </w:t>
      </w:r>
      <w:r w:rsidR="00203A36">
        <w:t>_____________________________________</w:t>
      </w:r>
      <w:r w:rsidRPr="002D0C4D">
        <w:t xml:space="preserve"> to the direction of the wave.</w:t>
      </w:r>
    </w:p>
    <w:p w14:paraId="28787736" w14:textId="77777777" w:rsidR="00BB3AA2" w:rsidRDefault="00F06E6A" w:rsidP="002D0C4D">
      <w:pPr>
        <w:numPr>
          <w:ilvl w:val="0"/>
          <w:numId w:val="1"/>
        </w:numPr>
      </w:pPr>
      <w:r w:rsidRPr="002D0C4D">
        <w:t xml:space="preserve">Examples: </w:t>
      </w:r>
    </w:p>
    <w:p w14:paraId="3082245D" w14:textId="77777777" w:rsidR="00D07A01" w:rsidRPr="00D07A01" w:rsidRDefault="00D07A01" w:rsidP="00D07A01">
      <w:pPr>
        <w:rPr>
          <w:b/>
        </w:rPr>
      </w:pPr>
      <w:r w:rsidRPr="00D07A01">
        <w:rPr>
          <w:b/>
        </w:rPr>
        <w:lastRenderedPageBreak/>
        <w:t>Wave Characteristics</w:t>
      </w:r>
      <w:r w:rsidR="00A940A7">
        <w:rPr>
          <w:b/>
        </w:rPr>
        <w:t xml:space="preserve"> – transverse wave</w:t>
      </w:r>
    </w:p>
    <w:p w14:paraId="1A93F7AC" w14:textId="4A07BC4A" w:rsidR="00BA7C86" w:rsidRPr="00F85144" w:rsidRDefault="00B6100D" w:rsidP="00B6100D">
      <w:pPr>
        <w:numPr>
          <w:ilvl w:val="0"/>
          <w:numId w:val="3"/>
        </w:numPr>
        <w:rPr>
          <w:bCs/>
        </w:rPr>
      </w:pPr>
      <w:r w:rsidRPr="00F85144">
        <w:rPr>
          <w:b/>
          <w:bCs/>
        </w:rPr>
        <w:t xml:space="preserve">Crest: </w:t>
      </w:r>
      <w:r w:rsidRPr="00F85144">
        <w:rPr>
          <w:bCs/>
        </w:rPr>
        <w:t xml:space="preserve">the </w:t>
      </w:r>
      <w:r w:rsidR="00F85144">
        <w:rPr>
          <w:bCs/>
        </w:rPr>
        <w:t>_________________________</w:t>
      </w:r>
      <w:r w:rsidRPr="00F85144">
        <w:rPr>
          <w:b/>
          <w:bCs/>
        </w:rPr>
        <w:t xml:space="preserve"> </w:t>
      </w:r>
      <w:r w:rsidRPr="00F85144">
        <w:rPr>
          <w:bCs/>
        </w:rPr>
        <w:t>of a transverse wave.</w:t>
      </w:r>
    </w:p>
    <w:p w14:paraId="39913842" w14:textId="51763C80" w:rsidR="00BA7C86" w:rsidRPr="00F85144" w:rsidRDefault="00B6100D" w:rsidP="00B6100D">
      <w:pPr>
        <w:numPr>
          <w:ilvl w:val="0"/>
          <w:numId w:val="3"/>
        </w:numPr>
        <w:rPr>
          <w:bCs/>
        </w:rPr>
      </w:pPr>
      <w:r w:rsidRPr="00F85144">
        <w:rPr>
          <w:b/>
          <w:bCs/>
        </w:rPr>
        <w:t xml:space="preserve">Trough: </w:t>
      </w:r>
      <w:r w:rsidRPr="00F85144">
        <w:rPr>
          <w:bCs/>
        </w:rPr>
        <w:t xml:space="preserve">the </w:t>
      </w:r>
      <w:r w:rsidR="00F85144">
        <w:rPr>
          <w:bCs/>
        </w:rPr>
        <w:t>_________________________</w:t>
      </w:r>
      <w:r w:rsidRPr="00F85144">
        <w:rPr>
          <w:b/>
          <w:bCs/>
        </w:rPr>
        <w:t xml:space="preserve"> </w:t>
      </w:r>
      <w:r w:rsidRPr="00F85144">
        <w:rPr>
          <w:bCs/>
        </w:rPr>
        <w:t>of a transverse wave</w:t>
      </w:r>
    </w:p>
    <w:p w14:paraId="13280D5A" w14:textId="3AF708CB" w:rsidR="00BA7C86" w:rsidRPr="00F85144" w:rsidRDefault="00B6100D" w:rsidP="00B6100D">
      <w:pPr>
        <w:numPr>
          <w:ilvl w:val="0"/>
          <w:numId w:val="3"/>
        </w:numPr>
        <w:rPr>
          <w:bCs/>
        </w:rPr>
      </w:pPr>
      <w:r w:rsidRPr="00F85144">
        <w:rPr>
          <w:b/>
          <w:bCs/>
        </w:rPr>
        <w:t xml:space="preserve">Rest Position: </w:t>
      </w:r>
      <w:r w:rsidRPr="00F85144">
        <w:rPr>
          <w:bCs/>
        </w:rPr>
        <w:t xml:space="preserve">the </w:t>
      </w:r>
      <w:r w:rsidR="00F85144">
        <w:rPr>
          <w:bCs/>
        </w:rPr>
        <w:t>_________________</w:t>
      </w:r>
      <w:r w:rsidRPr="00F85144">
        <w:rPr>
          <w:bCs/>
        </w:rPr>
        <w:t xml:space="preserve"> of the wave with </w:t>
      </w:r>
      <w:r w:rsidR="00F85144">
        <w:rPr>
          <w:bCs/>
        </w:rPr>
        <w:t>____________________.</w:t>
      </w:r>
    </w:p>
    <w:p w14:paraId="0FC2D15E" w14:textId="77777777" w:rsidR="00D07A01" w:rsidRDefault="00D07A01" w:rsidP="00D07A01">
      <w:pPr>
        <w:ind w:left="720"/>
        <w:jc w:val="center"/>
      </w:pPr>
      <w:r>
        <w:rPr>
          <w:noProof/>
        </w:rPr>
        <w:drawing>
          <wp:inline distT="0" distB="0" distL="0" distR="0" wp14:anchorId="1E4C6E02" wp14:editId="7524FC7E">
            <wp:extent cx="3505200" cy="173644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039" cy="17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6CF6D" w14:textId="77777777" w:rsidR="00487DA8" w:rsidRPr="00487DA8" w:rsidRDefault="00487DA8" w:rsidP="00487DA8">
      <w:pPr>
        <w:rPr>
          <w:b/>
        </w:rPr>
      </w:pPr>
      <w:r w:rsidRPr="00487DA8">
        <w:rPr>
          <w:b/>
        </w:rPr>
        <w:t>Compressional (Longitudinal) Waves</w:t>
      </w:r>
    </w:p>
    <w:p w14:paraId="14B05EFE" w14:textId="77777777" w:rsidR="00BB3AA2" w:rsidRPr="00487DA8" w:rsidRDefault="00F06E6A" w:rsidP="00BF162D">
      <w:pPr>
        <w:numPr>
          <w:ilvl w:val="0"/>
          <w:numId w:val="1"/>
        </w:numPr>
        <w:spacing w:line="360" w:lineRule="auto"/>
      </w:pPr>
      <w:r w:rsidRPr="00487DA8">
        <w:rPr>
          <w:bCs/>
        </w:rPr>
        <w:t xml:space="preserve">Compressional waves are a series of </w:t>
      </w:r>
      <w:r w:rsidR="00487DA8" w:rsidRPr="00BF162D">
        <w:rPr>
          <w:bCs/>
        </w:rPr>
        <w:t>________________________________</w:t>
      </w:r>
      <w:r w:rsidRPr="00487DA8">
        <w:rPr>
          <w:bCs/>
          <w:u w:val="single"/>
        </w:rPr>
        <w:t xml:space="preserve"> </w:t>
      </w:r>
      <w:r w:rsidRPr="00487DA8">
        <w:rPr>
          <w:bCs/>
        </w:rPr>
        <w:t xml:space="preserve">in which the motion of the medium is in the </w:t>
      </w:r>
      <w:r w:rsidR="00487DA8">
        <w:rPr>
          <w:bCs/>
        </w:rPr>
        <w:t>_____________________________</w:t>
      </w:r>
      <w:r w:rsidRPr="00487DA8">
        <w:rPr>
          <w:bCs/>
        </w:rPr>
        <w:t xml:space="preserve"> that the wave travels.</w:t>
      </w:r>
    </w:p>
    <w:p w14:paraId="4D38FA4F" w14:textId="77777777" w:rsidR="00BB3AA2" w:rsidRPr="00487DA8" w:rsidRDefault="00F06E6A" w:rsidP="002D0C4D">
      <w:pPr>
        <w:numPr>
          <w:ilvl w:val="0"/>
          <w:numId w:val="1"/>
        </w:numPr>
      </w:pPr>
      <w:r w:rsidRPr="00487DA8">
        <w:rPr>
          <w:bCs/>
        </w:rPr>
        <w:t xml:space="preserve">Example: </w:t>
      </w:r>
    </w:p>
    <w:p w14:paraId="17E53501" w14:textId="29C51D35" w:rsidR="00BA7C86" w:rsidRPr="00F85144" w:rsidRDefault="00F85144" w:rsidP="00F85144">
      <w:pPr>
        <w:numPr>
          <w:ilvl w:val="0"/>
          <w:numId w:val="1"/>
        </w:numPr>
        <w:rPr>
          <w:bCs/>
        </w:rPr>
      </w:pPr>
      <w:r w:rsidRPr="00F85144">
        <w:rPr>
          <w:b/>
          <w:bCs/>
        </w:rPr>
        <w:t>Rarefaction</w:t>
      </w:r>
      <w:r w:rsidR="00B6100D" w:rsidRPr="00F85144">
        <w:rPr>
          <w:bCs/>
        </w:rPr>
        <w:t xml:space="preserve"> is a place where the material is the </w:t>
      </w:r>
      <w:r>
        <w:rPr>
          <w:bCs/>
        </w:rPr>
        <w:t>________________________</w:t>
      </w:r>
      <w:r w:rsidR="00B6100D" w:rsidRPr="00F85144">
        <w:rPr>
          <w:b/>
          <w:bCs/>
        </w:rPr>
        <w:t xml:space="preserve"> </w:t>
      </w:r>
      <w:r w:rsidR="00B6100D" w:rsidRPr="00F85144">
        <w:rPr>
          <w:bCs/>
        </w:rPr>
        <w:t>(atmospheric pressure is the lowest).</w:t>
      </w:r>
    </w:p>
    <w:p w14:paraId="4F2F2182" w14:textId="5DD7283A" w:rsidR="00BA7C86" w:rsidRPr="00F85144" w:rsidRDefault="00B6100D" w:rsidP="00F85144">
      <w:pPr>
        <w:numPr>
          <w:ilvl w:val="0"/>
          <w:numId w:val="1"/>
        </w:numPr>
        <w:rPr>
          <w:bCs/>
        </w:rPr>
      </w:pPr>
      <w:r w:rsidRPr="00F85144">
        <w:rPr>
          <w:b/>
          <w:bCs/>
        </w:rPr>
        <w:t>Compression</w:t>
      </w:r>
      <w:r w:rsidRPr="00F85144">
        <w:rPr>
          <w:bCs/>
        </w:rPr>
        <w:t xml:space="preserve"> is where the material is the </w:t>
      </w:r>
      <w:r w:rsidR="00F85144">
        <w:rPr>
          <w:bCs/>
        </w:rPr>
        <w:t xml:space="preserve">_______________________ </w:t>
      </w:r>
      <w:r w:rsidRPr="00F85144">
        <w:rPr>
          <w:bCs/>
        </w:rPr>
        <w:t>(atmospheric pressure is the highest).</w:t>
      </w:r>
    </w:p>
    <w:p w14:paraId="78DB30ED" w14:textId="77777777" w:rsidR="0066408F" w:rsidRDefault="0066408F" w:rsidP="0066408F">
      <w:pPr>
        <w:jc w:val="center"/>
        <w:rPr>
          <w:b/>
          <w:sz w:val="28"/>
        </w:rPr>
      </w:pPr>
    </w:p>
    <w:p w14:paraId="51090929" w14:textId="0117606F" w:rsidR="00487DA8" w:rsidRPr="0066408F" w:rsidRDefault="00487DA8" w:rsidP="0066408F">
      <w:pPr>
        <w:jc w:val="center"/>
        <w:rPr>
          <w:b/>
          <w:sz w:val="32"/>
        </w:rPr>
      </w:pPr>
      <w:r w:rsidRPr="0066408F">
        <w:rPr>
          <w:b/>
          <w:sz w:val="32"/>
        </w:rPr>
        <w:t>More Wave Characteristics</w:t>
      </w:r>
    </w:p>
    <w:p w14:paraId="477D1E14" w14:textId="289E3C12" w:rsidR="00BB3AA2" w:rsidRPr="00F85144" w:rsidRDefault="00F06E6A" w:rsidP="00B6100D">
      <w:pPr>
        <w:numPr>
          <w:ilvl w:val="0"/>
          <w:numId w:val="4"/>
        </w:numPr>
        <w:tabs>
          <w:tab w:val="clear" w:pos="720"/>
          <w:tab w:val="left" w:pos="360"/>
        </w:tabs>
        <w:spacing w:line="360" w:lineRule="auto"/>
        <w:ind w:left="360"/>
        <w:rPr>
          <w:b/>
          <w:bCs/>
        </w:rPr>
      </w:pPr>
      <w:r w:rsidRPr="00487DA8">
        <w:rPr>
          <w:b/>
          <w:bCs/>
        </w:rPr>
        <w:t xml:space="preserve">Wavelength, </w:t>
      </w:r>
      <w:r w:rsidRPr="00487DA8">
        <w:rPr>
          <w:b/>
          <w:bCs/>
          <w:lang w:val="el-GR"/>
        </w:rPr>
        <w:t>λ</w:t>
      </w:r>
      <w:r w:rsidR="00487DA8" w:rsidRPr="00487DA8">
        <w:rPr>
          <w:b/>
          <w:bCs/>
        </w:rPr>
        <w:t>:</w:t>
      </w:r>
      <w:r w:rsidR="00F85144">
        <w:rPr>
          <w:b/>
          <w:bCs/>
        </w:rPr>
        <w:t xml:space="preserve"> </w:t>
      </w:r>
      <w:r w:rsidR="00F85144">
        <w:rPr>
          <w:bCs/>
        </w:rPr>
        <w:t>_________________</w:t>
      </w:r>
      <w:r w:rsidR="00B6100D" w:rsidRPr="00F85144">
        <w:rPr>
          <w:bCs/>
        </w:rPr>
        <w:t xml:space="preserve"> between two </w:t>
      </w:r>
      <w:r w:rsidR="00F85144">
        <w:rPr>
          <w:bCs/>
        </w:rPr>
        <w:t>____________________</w:t>
      </w:r>
      <w:r w:rsidR="00B6100D" w:rsidRPr="00F85144">
        <w:rPr>
          <w:bCs/>
        </w:rPr>
        <w:t xml:space="preserve"> points on adjacent waves.</w:t>
      </w:r>
      <w:r w:rsidR="00F85144">
        <w:rPr>
          <w:b/>
          <w:bCs/>
        </w:rPr>
        <w:t xml:space="preserve">  </w:t>
      </w:r>
      <w:r w:rsidRPr="002D0C4D">
        <w:t xml:space="preserve">Usually measured in </w:t>
      </w:r>
      <w:r w:rsidR="00487DA8">
        <w:t>____________________.</w:t>
      </w:r>
    </w:p>
    <w:p w14:paraId="0875FA82" w14:textId="5C3477C8" w:rsidR="00BA7C86" w:rsidRPr="00F85144" w:rsidRDefault="00B6100D" w:rsidP="00B6100D">
      <w:pPr>
        <w:numPr>
          <w:ilvl w:val="0"/>
          <w:numId w:val="4"/>
        </w:numPr>
      </w:pPr>
      <w:r w:rsidRPr="00F85144">
        <w:t xml:space="preserve">Measure from any two identical </w:t>
      </w:r>
      <w:r w:rsidR="00F85144">
        <w:rPr>
          <w:bCs/>
        </w:rPr>
        <w:t>___________________________</w:t>
      </w:r>
      <w:r w:rsidRPr="00F85144">
        <w:t xml:space="preserve"> points.</w:t>
      </w:r>
    </w:p>
    <w:p w14:paraId="2C45E22A" w14:textId="0AA12BC4" w:rsidR="00BB3AA2" w:rsidRPr="002D0C4D" w:rsidRDefault="00F06E6A" w:rsidP="00B6100D">
      <w:pPr>
        <w:numPr>
          <w:ilvl w:val="0"/>
          <w:numId w:val="5"/>
        </w:numPr>
        <w:tabs>
          <w:tab w:val="clear" w:pos="720"/>
          <w:tab w:val="num" w:pos="360"/>
        </w:tabs>
        <w:ind w:left="360"/>
      </w:pPr>
      <w:r w:rsidRPr="002D0C4D">
        <w:rPr>
          <w:b/>
          <w:bCs/>
        </w:rPr>
        <w:t>Amplitude</w:t>
      </w:r>
      <w:r w:rsidRPr="002D0C4D">
        <w:t xml:space="preserve">: </w:t>
      </w:r>
      <w:r w:rsidR="00B6100D" w:rsidRPr="00F85144">
        <w:t xml:space="preserve">the amount of </w:t>
      </w:r>
      <w:r w:rsidR="00F85144">
        <w:t>_________________</w:t>
      </w:r>
      <w:r w:rsidR="00B6100D" w:rsidRPr="00F85144">
        <w:t xml:space="preserve"> carried by the wave.</w:t>
      </w:r>
    </w:p>
    <w:p w14:paraId="1002277F" w14:textId="49812AFB" w:rsidR="00BB3AA2" w:rsidRPr="002D0C4D" w:rsidRDefault="00F06E6A" w:rsidP="002D0C4D">
      <w:pPr>
        <w:numPr>
          <w:ilvl w:val="0"/>
          <w:numId w:val="1"/>
        </w:numPr>
      </w:pPr>
      <w:r w:rsidRPr="002D0C4D">
        <w:t xml:space="preserve">The </w:t>
      </w:r>
      <w:r w:rsidR="00487DA8">
        <w:t>____________________</w:t>
      </w:r>
      <w:r w:rsidRPr="002D0C4D">
        <w:t xml:space="preserve"> </w:t>
      </w:r>
      <w:proofErr w:type="spellStart"/>
      <w:r w:rsidRPr="002D0C4D">
        <w:t>the</w:t>
      </w:r>
      <w:proofErr w:type="spellEnd"/>
      <w:r w:rsidRPr="002D0C4D">
        <w:t xml:space="preserve"> </w:t>
      </w:r>
      <w:r w:rsidRPr="002D0C4D">
        <w:rPr>
          <w:u w:val="single"/>
        </w:rPr>
        <w:t>amplitude</w:t>
      </w:r>
      <w:r w:rsidRPr="002D0C4D">
        <w:t xml:space="preserve">, the </w:t>
      </w:r>
      <w:r w:rsidR="00487DA8">
        <w:t>____________</w:t>
      </w:r>
      <w:r w:rsidR="00F85144">
        <w:t>______</w:t>
      </w:r>
      <w:r w:rsidR="00487DA8">
        <w:t>_______</w:t>
      </w:r>
      <w:r w:rsidRPr="002D0C4D">
        <w:t xml:space="preserve"> </w:t>
      </w:r>
      <w:proofErr w:type="spellStart"/>
      <w:r w:rsidRPr="002D0C4D">
        <w:t>the</w:t>
      </w:r>
      <w:proofErr w:type="spellEnd"/>
      <w:r w:rsidRPr="002D0C4D">
        <w:t xml:space="preserve"> wave is carrying.</w:t>
      </w:r>
    </w:p>
    <w:p w14:paraId="3DB1FC7E" w14:textId="7B5AC229" w:rsidR="002D0C4D" w:rsidRDefault="00BF162D" w:rsidP="002D0C4D">
      <w:pPr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6F76FB3" wp14:editId="073B4B75">
                <wp:simplePos x="0" y="0"/>
                <wp:positionH relativeFrom="column">
                  <wp:posOffset>1447800</wp:posOffset>
                </wp:positionH>
                <wp:positionV relativeFrom="paragraph">
                  <wp:posOffset>296545</wp:posOffset>
                </wp:positionV>
                <wp:extent cx="2914650" cy="988060"/>
                <wp:effectExtent l="0" t="0" r="19050" b="2159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988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5F1E08" w14:textId="77777777" w:rsidR="00487DA8" w:rsidRDefault="00487DA8" w:rsidP="00487DA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667411" wp14:editId="52020341">
                                  <wp:extent cx="2181225" cy="94092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5515" cy="9729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76FB3" id="Text Box 3" o:spid="_x0000_s1027" type="#_x0000_t202" style="position:absolute;left:0;text-align:left;margin-left:114pt;margin-top:23.35pt;width:229.5pt;height:77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" fillcolor="white [3201]" strokeweight=".5pt">
                <v:textbox>
                  <w:txbxContent>
                    <w:p w14:paraId="085F1E08" w14:textId="77777777" w:rsidR="00487DA8" w:rsidRDefault="00487DA8" w:rsidP="00487DA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667411" wp14:editId="52020341">
                            <wp:extent cx="2181225" cy="94092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5515" cy="9729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D0C4D">
        <w:t xml:space="preserve">High energy, </w:t>
      </w:r>
      <w:r w:rsidR="00487DA8">
        <w:t>_______________</w:t>
      </w:r>
      <w:r w:rsidR="002D0C4D">
        <w:t xml:space="preserve"> amplitude; low energy, </w:t>
      </w:r>
      <w:r w:rsidR="00487DA8">
        <w:t>_______________</w:t>
      </w:r>
      <w:r w:rsidR="002D0C4D">
        <w:t xml:space="preserve"> amplitude</w:t>
      </w:r>
    </w:p>
    <w:p w14:paraId="703040F1" w14:textId="3C272D07" w:rsidR="00487DA8" w:rsidRDefault="00487DA8" w:rsidP="00487DA8">
      <w:pPr>
        <w:ind w:left="720"/>
      </w:pPr>
    </w:p>
    <w:p w14:paraId="06384F39" w14:textId="7384AD10" w:rsidR="00487DA8" w:rsidRDefault="00487DA8" w:rsidP="00487DA8">
      <w:pPr>
        <w:ind w:left="720"/>
      </w:pPr>
    </w:p>
    <w:p w14:paraId="3F0A7AED" w14:textId="7B106F1B" w:rsidR="00BB3AA2" w:rsidRPr="00862873" w:rsidRDefault="00F06E6A" w:rsidP="00B6100D">
      <w:pPr>
        <w:numPr>
          <w:ilvl w:val="0"/>
          <w:numId w:val="6"/>
        </w:numPr>
        <w:tabs>
          <w:tab w:val="clear" w:pos="720"/>
          <w:tab w:val="num" w:pos="360"/>
        </w:tabs>
        <w:ind w:left="360"/>
        <w:rPr>
          <w:b/>
          <w:bCs/>
        </w:rPr>
      </w:pPr>
      <w:r w:rsidRPr="002D0C4D">
        <w:rPr>
          <w:b/>
          <w:bCs/>
        </w:rPr>
        <w:lastRenderedPageBreak/>
        <w:t xml:space="preserve">Frequency: </w:t>
      </w:r>
      <w:r w:rsidR="00862873">
        <w:rPr>
          <w:bCs/>
        </w:rPr>
        <w:t>the ___________________</w:t>
      </w:r>
      <w:r w:rsidR="00B6100D" w:rsidRPr="00862873">
        <w:rPr>
          <w:bCs/>
        </w:rPr>
        <w:t xml:space="preserve"> of WAVES passing a </w:t>
      </w:r>
      <w:r w:rsidR="00862873">
        <w:rPr>
          <w:bCs/>
        </w:rPr>
        <w:t>__________</w:t>
      </w:r>
      <w:r w:rsidR="00B6100D" w:rsidRPr="00862873">
        <w:rPr>
          <w:bCs/>
        </w:rPr>
        <w:t xml:space="preserve"> point per second</w:t>
      </w:r>
      <w:r w:rsidR="00862873">
        <w:rPr>
          <w:bCs/>
        </w:rPr>
        <w:t>.</w:t>
      </w:r>
    </w:p>
    <w:p w14:paraId="101A9AF6" w14:textId="77777777" w:rsidR="00487DA8" w:rsidRDefault="00487DA8" w:rsidP="002D0C4D">
      <w:pPr>
        <w:numPr>
          <w:ilvl w:val="0"/>
          <w:numId w:val="1"/>
        </w:numPr>
      </w:pPr>
      <w:r>
        <w:t xml:space="preserve">Unit: </w:t>
      </w:r>
    </w:p>
    <w:p w14:paraId="67B78012" w14:textId="61B1B73E" w:rsidR="00BB3AA2" w:rsidRPr="00DB55AA" w:rsidRDefault="00F06E6A" w:rsidP="002D0C4D">
      <w:pPr>
        <w:numPr>
          <w:ilvl w:val="0"/>
          <w:numId w:val="1"/>
        </w:numPr>
      </w:pPr>
      <w:r w:rsidRPr="00DB55AA">
        <w:t xml:space="preserve">As the </w:t>
      </w:r>
      <w:r w:rsidRPr="00DB55AA">
        <w:rPr>
          <w:bCs/>
        </w:rPr>
        <w:t>wavelength</w:t>
      </w:r>
      <w:r w:rsidRPr="00DB55AA">
        <w:t xml:space="preserve"> </w:t>
      </w:r>
      <w:r w:rsidR="00487DA8" w:rsidRPr="00DB55AA">
        <w:rPr>
          <w:bCs/>
        </w:rPr>
        <w:t>_____________________,</w:t>
      </w:r>
      <w:r w:rsidRPr="00DB55AA">
        <w:t xml:space="preserve"> the </w:t>
      </w:r>
      <w:r w:rsidRPr="00DB55AA">
        <w:rPr>
          <w:bCs/>
        </w:rPr>
        <w:t>frequency</w:t>
      </w:r>
      <w:r w:rsidRPr="00DB55AA">
        <w:t xml:space="preserve"> </w:t>
      </w:r>
      <w:r w:rsidR="00487DA8" w:rsidRPr="00DB55AA">
        <w:rPr>
          <w:bCs/>
        </w:rPr>
        <w:t>____________________</w:t>
      </w:r>
    </w:p>
    <w:p w14:paraId="05B90EEE" w14:textId="77777777" w:rsidR="00F06E6A" w:rsidRPr="002D0C4D" w:rsidRDefault="00F06E6A" w:rsidP="00F06E6A">
      <w:r>
        <w:rPr>
          <w:b/>
          <w:bCs/>
        </w:rPr>
        <w:t>Speed of a Wave</w:t>
      </w:r>
    </w:p>
    <w:p w14:paraId="277E7284" w14:textId="5226550E" w:rsidR="00BB3AA2" w:rsidRDefault="00F06E6A" w:rsidP="002D0C4D">
      <w:pPr>
        <w:numPr>
          <w:ilvl w:val="0"/>
          <w:numId w:val="1"/>
        </w:numPr>
      </w:pPr>
      <w:r w:rsidRPr="002D0C4D">
        <w:t xml:space="preserve">Wave speed depends on the </w:t>
      </w:r>
      <w:r w:rsidR="00862873">
        <w:t>__________________</w:t>
      </w:r>
      <w:r w:rsidRPr="002D0C4D">
        <w:t xml:space="preserve"> and </w:t>
      </w:r>
      <w:r w:rsidR="00862873">
        <w:t>______________________</w:t>
      </w:r>
      <w:r w:rsidRPr="002D0C4D">
        <w:t>.</w:t>
      </w:r>
    </w:p>
    <w:p w14:paraId="38FBF251" w14:textId="77777777" w:rsidR="00F06E6A" w:rsidRPr="00862873" w:rsidRDefault="00F06E6A" w:rsidP="00F06E6A">
      <w:pPr>
        <w:jc w:val="center"/>
        <w:rPr>
          <w:sz w:val="28"/>
        </w:rPr>
      </w:pPr>
      <w:r w:rsidRPr="00862873">
        <w:rPr>
          <w:b/>
          <w:bCs/>
          <w:sz w:val="28"/>
        </w:rPr>
        <w:t>Speed/velocity = wavelength x frequency</w:t>
      </w:r>
    </w:p>
    <w:p w14:paraId="348BE864" w14:textId="77777777" w:rsidR="00F06E6A" w:rsidRPr="00862873" w:rsidRDefault="00F06E6A" w:rsidP="00F06E6A">
      <w:pPr>
        <w:jc w:val="center"/>
        <w:rPr>
          <w:b/>
          <w:sz w:val="36"/>
        </w:rPr>
      </w:pPr>
      <w:r w:rsidRPr="00862873">
        <w:rPr>
          <w:b/>
          <w:bCs/>
          <w:sz w:val="36"/>
        </w:rPr>
        <w:t>v = (</w:t>
      </w:r>
      <w:r w:rsidRPr="00862873">
        <w:rPr>
          <w:b/>
          <w:sz w:val="36"/>
        </w:rPr>
        <w:t>λ</w:t>
      </w:r>
      <w:r w:rsidRPr="00862873">
        <w:rPr>
          <w:b/>
          <w:bCs/>
          <w:sz w:val="36"/>
        </w:rPr>
        <w:t>)(f)</w:t>
      </w:r>
    </w:p>
    <w:p w14:paraId="064355DB" w14:textId="10392D90" w:rsidR="00862873" w:rsidRDefault="00F06E6A" w:rsidP="00F06E6A">
      <w:pPr>
        <w:numPr>
          <w:ilvl w:val="0"/>
          <w:numId w:val="1"/>
        </w:numPr>
      </w:pPr>
      <w:r w:rsidRPr="002D0C4D">
        <w:t xml:space="preserve">ν is the </w:t>
      </w:r>
      <w:r w:rsidR="00862873">
        <w:t>___________</w:t>
      </w:r>
      <w:r w:rsidR="00BF162D">
        <w:t>__________</w:t>
      </w:r>
      <w:r w:rsidR="00862873">
        <w:t>___________</w:t>
      </w:r>
      <w:r w:rsidRPr="002D0C4D">
        <w:t xml:space="preserve"> (m/s)</w:t>
      </w:r>
      <w:r>
        <w:t xml:space="preserve">; </w:t>
      </w:r>
    </w:p>
    <w:p w14:paraId="3C0AE91D" w14:textId="7C95B35E" w:rsidR="00862873" w:rsidRDefault="00F06E6A" w:rsidP="00F06E6A">
      <w:pPr>
        <w:numPr>
          <w:ilvl w:val="0"/>
          <w:numId w:val="1"/>
        </w:numPr>
      </w:pPr>
      <w:r w:rsidRPr="002D0C4D">
        <w:t xml:space="preserve">f is the </w:t>
      </w:r>
      <w:r w:rsidR="00862873">
        <w:t>_______________________</w:t>
      </w:r>
      <w:r w:rsidRPr="002D0C4D">
        <w:t xml:space="preserve"> (hertz)</w:t>
      </w:r>
      <w:r>
        <w:t xml:space="preserve">; </w:t>
      </w:r>
    </w:p>
    <w:p w14:paraId="765F0B6F" w14:textId="083F1157" w:rsidR="00BB3AA2" w:rsidRPr="002D0C4D" w:rsidRDefault="00F06E6A" w:rsidP="00F06E6A">
      <w:pPr>
        <w:numPr>
          <w:ilvl w:val="0"/>
          <w:numId w:val="1"/>
        </w:numPr>
      </w:pPr>
      <w:r w:rsidRPr="002D0C4D">
        <w:t>λ</w:t>
      </w:r>
      <w:r w:rsidR="00862873">
        <w:t xml:space="preserve"> (lambda)</w:t>
      </w:r>
      <w:r w:rsidRPr="002D0C4D">
        <w:t xml:space="preserve"> is the </w:t>
      </w:r>
      <w:r w:rsidR="00862873">
        <w:t>__________________________</w:t>
      </w:r>
      <w:r w:rsidRPr="002D0C4D">
        <w:t xml:space="preserve"> (m)</w:t>
      </w:r>
    </w:p>
    <w:p w14:paraId="374689A0" w14:textId="7688E9C7" w:rsidR="00BB3AA2" w:rsidRPr="002D0C4D" w:rsidRDefault="00F06E6A" w:rsidP="002D0C4D">
      <w:pPr>
        <w:numPr>
          <w:ilvl w:val="0"/>
          <w:numId w:val="1"/>
        </w:numPr>
      </w:pPr>
      <w:r w:rsidRPr="002D0C4D">
        <w:t xml:space="preserve">The speed of a mechanical wave is </w:t>
      </w:r>
      <w:r>
        <w:rPr>
          <w:b/>
          <w:bCs/>
        </w:rPr>
        <w:t>__________________</w:t>
      </w:r>
      <w:r w:rsidRPr="002D0C4D">
        <w:t xml:space="preserve"> for any given medium.</w:t>
      </w:r>
    </w:p>
    <w:p w14:paraId="281A92F9" w14:textId="68901544" w:rsidR="00BB3AA2" w:rsidRDefault="00F06E6A" w:rsidP="002D0C4D">
      <w:pPr>
        <w:numPr>
          <w:ilvl w:val="0"/>
          <w:numId w:val="1"/>
        </w:numPr>
      </w:pPr>
      <w:r w:rsidRPr="002D0C4D">
        <w:t xml:space="preserve">The speed of a wave </w:t>
      </w:r>
      <w:r>
        <w:rPr>
          <w:b/>
          <w:bCs/>
        </w:rPr>
        <w:t>_________</w:t>
      </w:r>
      <w:r w:rsidR="00862873">
        <w:rPr>
          <w:b/>
          <w:bCs/>
        </w:rPr>
        <w:t>___</w:t>
      </w:r>
      <w:r>
        <w:rPr>
          <w:b/>
          <w:bCs/>
        </w:rPr>
        <w:t>_____</w:t>
      </w:r>
      <w:r w:rsidRPr="002D0C4D">
        <w:t xml:space="preserve"> as it moves through </w:t>
      </w:r>
      <w:r>
        <w:t xml:space="preserve">_____________________ </w:t>
      </w:r>
      <w:r w:rsidRPr="002D0C4D">
        <w:t>media (mediums).</w:t>
      </w:r>
    </w:p>
    <w:p w14:paraId="1E8517C0" w14:textId="77777777" w:rsidR="00F06E6A" w:rsidRPr="00F06E6A" w:rsidRDefault="00F06E6A" w:rsidP="00F06E6A">
      <w:pPr>
        <w:rPr>
          <w:b/>
        </w:rPr>
      </w:pPr>
      <w:r w:rsidRPr="00F06E6A">
        <w:rPr>
          <w:b/>
        </w:rPr>
        <w:t>Practice</w:t>
      </w:r>
    </w:p>
    <w:p w14:paraId="72ECEA8D" w14:textId="77777777" w:rsidR="002D0C4D" w:rsidRDefault="002D0C4D" w:rsidP="002D0C4D">
      <w:pPr>
        <w:numPr>
          <w:ilvl w:val="0"/>
          <w:numId w:val="1"/>
        </w:numPr>
      </w:pPr>
      <w:r w:rsidRPr="002D0C4D">
        <w:t>Calculate the speed of a wave whose wavelength is 1.5 meters and whose frequency is 280 hertz.</w:t>
      </w:r>
    </w:p>
    <w:p w14:paraId="41B343D5" w14:textId="076C9DAA" w:rsidR="00DB55AA" w:rsidRDefault="00DB55AA" w:rsidP="00114776">
      <w:pPr>
        <w:tabs>
          <w:tab w:val="left" w:pos="1965"/>
        </w:tabs>
        <w:ind w:left="720"/>
      </w:pPr>
      <w:r>
        <w:tab/>
      </w:r>
    </w:p>
    <w:p w14:paraId="153E0D29" w14:textId="57BA0FC4" w:rsidR="00F06E6A" w:rsidRDefault="00F06E6A" w:rsidP="00F06E6A">
      <w:pPr>
        <w:ind w:left="720"/>
      </w:pPr>
    </w:p>
    <w:p w14:paraId="17FBB8DC" w14:textId="77777777" w:rsidR="00114776" w:rsidRPr="002D0C4D" w:rsidRDefault="00114776" w:rsidP="00F06E6A">
      <w:pPr>
        <w:ind w:left="720"/>
      </w:pPr>
    </w:p>
    <w:p w14:paraId="088B9C04" w14:textId="77777777" w:rsidR="002D0C4D" w:rsidRPr="002D0C4D" w:rsidRDefault="002D0C4D" w:rsidP="002D0C4D">
      <w:pPr>
        <w:numPr>
          <w:ilvl w:val="0"/>
          <w:numId w:val="1"/>
        </w:numPr>
      </w:pPr>
      <w:r w:rsidRPr="002D0C4D">
        <w:t>A wave is traveling at a speed of 12m/s and its wavelength is 3m.  Calculate the wave frequency.</w:t>
      </w:r>
    </w:p>
    <w:p w14:paraId="325D8C87" w14:textId="6CE94165" w:rsidR="00DB55AA" w:rsidRDefault="00DB55AA"/>
    <w:p w14:paraId="4B7EBA33" w14:textId="77777777" w:rsidR="00114776" w:rsidRDefault="00114776"/>
    <w:p w14:paraId="49E4D48F" w14:textId="34B07BD1" w:rsidR="00DB55AA" w:rsidRPr="00DB55AA" w:rsidRDefault="00114776" w:rsidP="00DB55AA">
      <w:pPr>
        <w:jc w:val="center"/>
        <w:rPr>
          <w:sz w:val="32"/>
        </w:rPr>
      </w:pPr>
      <w:r>
        <w:rPr>
          <w:b/>
          <w:bCs/>
          <w:sz w:val="32"/>
        </w:rPr>
        <w:br/>
      </w:r>
      <w:r>
        <w:rPr>
          <w:b/>
          <w:bCs/>
          <w:sz w:val="32"/>
        </w:rPr>
        <w:br/>
      </w:r>
      <w:r w:rsidR="00DB55AA">
        <w:rPr>
          <w:b/>
          <w:bCs/>
          <w:sz w:val="32"/>
        </w:rPr>
        <w:t>Wave Interactions with M</w:t>
      </w:r>
      <w:r w:rsidR="00DB55AA" w:rsidRPr="00DB55AA">
        <w:rPr>
          <w:b/>
          <w:bCs/>
          <w:sz w:val="32"/>
        </w:rPr>
        <w:t>atter</w:t>
      </w:r>
    </w:p>
    <w:p w14:paraId="6ABB50A8" w14:textId="0BCF12FB" w:rsidR="001C5362" w:rsidRPr="003049ED" w:rsidRDefault="003049ED" w:rsidP="003049ED">
      <w:pPr>
        <w:pStyle w:val="NoSpacing"/>
        <w:rPr>
          <w:b/>
        </w:rPr>
      </w:pPr>
      <w:r>
        <w:rPr>
          <w:b/>
        </w:rPr>
        <w:t>REFLECTION</w:t>
      </w:r>
    </w:p>
    <w:p w14:paraId="1F1CF0DF" w14:textId="6C1881C2" w:rsidR="00BA7C86" w:rsidRPr="003049ED" w:rsidRDefault="00B6100D" w:rsidP="009F5AFD">
      <w:pPr>
        <w:pStyle w:val="NoSpacing"/>
        <w:numPr>
          <w:ilvl w:val="0"/>
          <w:numId w:val="7"/>
        </w:numPr>
        <w:spacing w:line="360" w:lineRule="auto"/>
        <w:ind w:left="360"/>
      </w:pPr>
      <w:r w:rsidRPr="003049ED">
        <w:t xml:space="preserve">Reflection is where a wave </w:t>
      </w:r>
      <w:r w:rsidR="003049ED">
        <w:t>_________________</w:t>
      </w:r>
      <w:r w:rsidRPr="003049ED">
        <w:t xml:space="preserve"> an object and </w:t>
      </w:r>
      <w:r w:rsidR="003049ED">
        <w:t>_________________</w:t>
      </w:r>
      <w:r w:rsidRPr="003049ED">
        <w:t xml:space="preserve"> off.</w:t>
      </w:r>
    </w:p>
    <w:p w14:paraId="34516411" w14:textId="3FC7BCA9" w:rsidR="00BA7C86" w:rsidRPr="003049ED" w:rsidRDefault="00B6100D" w:rsidP="009F5AFD">
      <w:pPr>
        <w:pStyle w:val="NoSpacing"/>
        <w:numPr>
          <w:ilvl w:val="0"/>
          <w:numId w:val="7"/>
        </w:numPr>
        <w:spacing w:line="360" w:lineRule="auto"/>
        <w:ind w:left="360"/>
      </w:pPr>
      <w:r w:rsidRPr="003049ED">
        <w:lastRenderedPageBreak/>
        <w:t xml:space="preserve">When a wave strikes a </w:t>
      </w:r>
      <w:r w:rsidR="003049ED">
        <w:t>_____________________________</w:t>
      </w:r>
      <w:r w:rsidRPr="003049ED">
        <w:t xml:space="preserve"> surface</w:t>
      </w:r>
      <w:r w:rsidR="003049ED">
        <w:t>,</w:t>
      </w:r>
      <w:r w:rsidRPr="003049ED">
        <w:t xml:space="preserve"> it will </w:t>
      </w:r>
      <w:proofErr w:type="gramStart"/>
      <w:r w:rsidRPr="003049ED">
        <w:t>reflect back</w:t>
      </w:r>
      <w:proofErr w:type="gramEnd"/>
      <w:r w:rsidRPr="003049ED">
        <w:t xml:space="preserve"> at the </w:t>
      </w:r>
      <w:r w:rsidR="003049ED">
        <w:t>_________________________</w:t>
      </w:r>
      <w:r w:rsidRPr="003049ED">
        <w:t xml:space="preserve"> at which it struck the surface.  This is called the </w:t>
      </w:r>
      <w:r w:rsidR="003049ED">
        <w:t>_________________________________________</w:t>
      </w:r>
    </w:p>
    <w:p w14:paraId="04E9E3BB" w14:textId="74A9FB76" w:rsidR="00532B7C" w:rsidRPr="00DB55AA" w:rsidRDefault="006E390A" w:rsidP="009F5AFD">
      <w:pPr>
        <w:pStyle w:val="NoSpacing"/>
        <w:numPr>
          <w:ilvl w:val="0"/>
          <w:numId w:val="7"/>
        </w:numPr>
        <w:spacing w:line="360" w:lineRule="auto"/>
        <w:ind w:left="360"/>
      </w:pPr>
      <w:r w:rsidRPr="00DB55AA">
        <w:t xml:space="preserve">Reflection occurs when a wave </w:t>
      </w:r>
      <w:r w:rsidR="00EA3361">
        <w:t>_________</w:t>
      </w:r>
      <w:r w:rsidRPr="00DB55AA">
        <w:t xml:space="preserve"> </w:t>
      </w:r>
      <w:r w:rsidR="003049ED">
        <w:t>another ________________</w:t>
      </w:r>
      <w:r w:rsidRPr="00DB55AA">
        <w:t xml:space="preserve"> or </w:t>
      </w:r>
      <w:r w:rsidR="00DB55AA">
        <w:t>_______________</w:t>
      </w:r>
      <w:r w:rsidRPr="00DB55AA">
        <w:t xml:space="preserve"> that it </w:t>
      </w:r>
      <w:r w:rsidR="003049ED">
        <w:t>______</w:t>
      </w:r>
      <w:r w:rsidR="00DB55AA">
        <w:t>____________________________</w:t>
      </w:r>
      <w:r w:rsidRPr="00DB55AA">
        <w:t xml:space="preserve"> and bounces back.</w:t>
      </w:r>
    </w:p>
    <w:p w14:paraId="1BD22399" w14:textId="3FCEC2C3" w:rsidR="00532B7C" w:rsidRPr="00DB55AA" w:rsidRDefault="003049ED" w:rsidP="009F5AFD">
      <w:pPr>
        <w:pStyle w:val="NoSpacing"/>
        <w:numPr>
          <w:ilvl w:val="0"/>
          <w:numId w:val="7"/>
        </w:numPr>
        <w:spacing w:line="360" w:lineRule="auto"/>
        <w:ind w:left="360"/>
      </w:pPr>
      <w:r>
        <w:t>____________________</w:t>
      </w:r>
      <w:r w:rsidR="006E390A" w:rsidRPr="00DB55AA">
        <w:t xml:space="preserve"> of waves can be reflected: </w:t>
      </w:r>
      <w:r>
        <w:t xml:space="preserve">light, sound, water </w:t>
      </w:r>
    </w:p>
    <w:p w14:paraId="67AC73EE" w14:textId="77777777" w:rsidR="00532B7C" w:rsidRDefault="001C5362" w:rsidP="009F5AFD">
      <w:pPr>
        <w:pStyle w:val="NoSpacing"/>
        <w:numPr>
          <w:ilvl w:val="0"/>
          <w:numId w:val="7"/>
        </w:numPr>
        <w:spacing w:line="360" w:lineRule="auto"/>
        <w:ind w:left="360"/>
      </w:pPr>
      <w:r>
        <w:t>The Law of R</w:t>
      </w:r>
      <w:r w:rsidR="006E390A" w:rsidRPr="00DB55AA">
        <w:t xml:space="preserve">eflection states that the angle of </w:t>
      </w:r>
      <w:r>
        <w:t>________________________</w:t>
      </w:r>
      <w:r w:rsidR="006E390A" w:rsidRPr="00DB55AA">
        <w:t xml:space="preserve"> is equal to the angle of </w:t>
      </w:r>
      <w:r>
        <w:t>_________________________</w:t>
      </w:r>
      <w:r w:rsidR="006E390A" w:rsidRPr="00DB55AA">
        <w:t xml:space="preserve"> on a </w:t>
      </w:r>
      <w:r>
        <w:t>_____________</w:t>
      </w:r>
      <w:r w:rsidR="006E390A" w:rsidRPr="00DB55AA">
        <w:t xml:space="preserve"> reflective surface.</w:t>
      </w:r>
    </w:p>
    <w:p w14:paraId="1EE0DD2D" w14:textId="77777777" w:rsidR="004E7D9B" w:rsidRDefault="004E7D9B" w:rsidP="001C5362">
      <w:pPr>
        <w:ind w:left="720"/>
        <w:jc w:val="center"/>
      </w:pPr>
    </w:p>
    <w:p w14:paraId="5DE85903" w14:textId="04A090D5" w:rsidR="001C5362" w:rsidRDefault="001C5362" w:rsidP="001C5362">
      <w:pPr>
        <w:ind w:left="720"/>
        <w:jc w:val="center"/>
      </w:pPr>
      <w:r>
        <w:rPr>
          <w:noProof/>
        </w:rPr>
        <w:drawing>
          <wp:inline distT="0" distB="0" distL="0" distR="0" wp14:anchorId="722ABB63" wp14:editId="3D650DB3">
            <wp:extent cx="2092746" cy="1457325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347" cy="14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1884D" w14:textId="12B69F72" w:rsidR="00000000" w:rsidRPr="009F5AFD" w:rsidRDefault="004E7D9B" w:rsidP="004E7D9B">
      <w:pPr>
        <w:numPr>
          <w:ilvl w:val="0"/>
          <w:numId w:val="13"/>
        </w:numPr>
        <w:tabs>
          <w:tab w:val="clear" w:pos="720"/>
          <w:tab w:val="num" w:pos="360"/>
        </w:tabs>
        <w:ind w:left="360"/>
      </w:pPr>
      <w:r w:rsidRPr="009F5AFD">
        <w:t xml:space="preserve">The angle of incidence </w:t>
      </w:r>
      <w:r w:rsidR="009F5AFD">
        <w:t>__________________</w:t>
      </w:r>
      <w:r w:rsidRPr="009F5AFD">
        <w:t xml:space="preserve"> the angel of reflection.</w:t>
      </w:r>
    </w:p>
    <w:p w14:paraId="35ABA2FB" w14:textId="6AF1BC2E" w:rsidR="00532B7C" w:rsidRPr="003049ED" w:rsidRDefault="003049ED" w:rsidP="003049ED">
      <w:pPr>
        <w:pStyle w:val="NoSpacing"/>
        <w:rPr>
          <w:b/>
        </w:rPr>
      </w:pPr>
      <w:r w:rsidRPr="003049ED">
        <w:rPr>
          <w:b/>
        </w:rPr>
        <w:t>REFRACTION</w:t>
      </w:r>
    </w:p>
    <w:p w14:paraId="2E8F3136" w14:textId="7CC8F504" w:rsidR="001C5362" w:rsidRPr="003049ED" w:rsidRDefault="00B6100D" w:rsidP="00B6100D">
      <w:pPr>
        <w:pStyle w:val="NoSpacing"/>
        <w:numPr>
          <w:ilvl w:val="0"/>
          <w:numId w:val="10"/>
        </w:numPr>
        <w:spacing w:line="360" w:lineRule="auto"/>
        <w:ind w:left="360"/>
        <w:rPr>
          <w:bCs/>
        </w:rPr>
      </w:pPr>
      <w:r w:rsidRPr="003049ED">
        <w:rPr>
          <w:bCs/>
        </w:rPr>
        <w:t xml:space="preserve">Refraction is the </w:t>
      </w:r>
      <w:r w:rsidR="003049ED">
        <w:rPr>
          <w:bCs/>
        </w:rPr>
        <w:t>_____________________</w:t>
      </w:r>
      <w:r w:rsidRPr="003049ED">
        <w:rPr>
          <w:bCs/>
        </w:rPr>
        <w:t xml:space="preserve"> of a wave as it enters a </w:t>
      </w:r>
      <w:r w:rsidR="003049ED">
        <w:rPr>
          <w:bCs/>
        </w:rPr>
        <w:t>___________________ _________________</w:t>
      </w:r>
      <w:r w:rsidRPr="003049ED">
        <w:rPr>
          <w:bCs/>
        </w:rPr>
        <w:t xml:space="preserve">, due to a </w:t>
      </w:r>
      <w:r w:rsidR="003049ED">
        <w:rPr>
          <w:bCs/>
        </w:rPr>
        <w:t>_________________________________</w:t>
      </w:r>
      <w:r w:rsidRPr="003049ED">
        <w:rPr>
          <w:bCs/>
        </w:rPr>
        <w:t>.</w:t>
      </w:r>
    </w:p>
    <w:p w14:paraId="465FB816" w14:textId="032977CF" w:rsidR="00532B7C" w:rsidRPr="00DB55AA" w:rsidRDefault="00101F73" w:rsidP="00B6100D">
      <w:pPr>
        <w:pStyle w:val="NoSpacing"/>
        <w:numPr>
          <w:ilvl w:val="0"/>
          <w:numId w:val="10"/>
        </w:numPr>
        <w:spacing w:line="360" w:lineRule="auto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A9BC579" wp14:editId="420B71EA">
                <wp:simplePos x="0" y="0"/>
                <wp:positionH relativeFrom="column">
                  <wp:posOffset>4171950</wp:posOffset>
                </wp:positionH>
                <wp:positionV relativeFrom="paragraph">
                  <wp:posOffset>514349</wp:posOffset>
                </wp:positionV>
                <wp:extent cx="1905000" cy="1514475"/>
                <wp:effectExtent l="0" t="0" r="1905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514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D7EAA1" w14:textId="7C0743E6" w:rsidR="00101F73" w:rsidRDefault="00101F7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C4B6EE" wp14:editId="6DF1F1F1">
                                  <wp:extent cx="1715770" cy="1361474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5770" cy="13614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BC579" id="Text Box 8" o:spid="_x0000_s1028" type="#_x0000_t202" style="position:absolute;left:0;text-align:left;margin-left:328.5pt;margin-top:40.5pt;width:150pt;height:119.25pt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" fillcolor="white [3201]" strokeweight=".5pt">
                <v:textbox>
                  <w:txbxContent>
                    <w:p w14:paraId="53D7EAA1" w14:textId="7C0743E6" w:rsidR="00101F73" w:rsidRDefault="00101F73">
                      <w:r>
                        <w:rPr>
                          <w:noProof/>
                        </w:rPr>
                        <w:drawing>
                          <wp:inline distT="0" distB="0" distL="0" distR="0" wp14:anchorId="3DC4B6EE" wp14:editId="6DF1F1F1">
                            <wp:extent cx="1715770" cy="1361474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5770" cy="13614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E390A" w:rsidRPr="00DB55AA">
        <w:t xml:space="preserve">Refraction occurs when a wave </w:t>
      </w:r>
      <w:r w:rsidR="003049ED">
        <w:t>_________________ from one</w:t>
      </w:r>
      <w:r w:rsidR="006E390A" w:rsidRPr="00DB55AA">
        <w:t xml:space="preserve"> medium to </w:t>
      </w:r>
      <w:r w:rsidR="003049ED">
        <w:t>another</w:t>
      </w:r>
      <w:r w:rsidR="006E390A" w:rsidRPr="00DB55AA">
        <w:t xml:space="preserve"> at an angle and </w:t>
      </w:r>
      <w:r w:rsidR="001C5362">
        <w:t>____________</w:t>
      </w:r>
      <w:r w:rsidR="006E390A" w:rsidRPr="00DB55AA">
        <w:t xml:space="preserve"> (</w:t>
      </w:r>
      <w:r w:rsidR="003049ED">
        <w:t>____________________________</w:t>
      </w:r>
      <w:r w:rsidR="006E390A" w:rsidRPr="00DB55AA">
        <w:t>) due to a change in speed.</w:t>
      </w:r>
    </w:p>
    <w:p w14:paraId="61260B2B" w14:textId="662CC4FB" w:rsidR="00532B7C" w:rsidRDefault="006E390A" w:rsidP="00B6100D">
      <w:pPr>
        <w:pStyle w:val="NoSpacing"/>
        <w:numPr>
          <w:ilvl w:val="0"/>
          <w:numId w:val="10"/>
        </w:numPr>
        <w:spacing w:line="360" w:lineRule="auto"/>
        <w:ind w:left="360"/>
      </w:pPr>
      <w:r w:rsidRPr="00DB55AA">
        <w:t xml:space="preserve">The </w:t>
      </w:r>
      <w:r w:rsidR="009F5AFD">
        <w:t>__________________</w:t>
      </w:r>
      <w:r w:rsidRPr="00DB55AA">
        <w:t xml:space="preserve"> of bending depends on </w:t>
      </w:r>
    </w:p>
    <w:p w14:paraId="6813503A" w14:textId="4154B9E0" w:rsidR="00101F73" w:rsidRDefault="00101F73" w:rsidP="00B6100D">
      <w:pPr>
        <w:pStyle w:val="NoSpacing"/>
        <w:numPr>
          <w:ilvl w:val="0"/>
          <w:numId w:val="8"/>
        </w:numPr>
        <w:spacing w:line="360" w:lineRule="auto"/>
      </w:pPr>
      <w:r>
        <w:t>The _______________________________</w:t>
      </w:r>
    </w:p>
    <w:p w14:paraId="6A6B986B" w14:textId="0C558251" w:rsidR="00101F73" w:rsidRDefault="00101F73" w:rsidP="00B6100D">
      <w:pPr>
        <w:pStyle w:val="NoSpacing"/>
        <w:numPr>
          <w:ilvl w:val="0"/>
          <w:numId w:val="8"/>
        </w:numPr>
        <w:spacing w:line="360" w:lineRule="auto"/>
      </w:pPr>
      <w:r>
        <w:t>The _______________________________</w:t>
      </w:r>
    </w:p>
    <w:p w14:paraId="47750211" w14:textId="2FF22584" w:rsidR="00101F73" w:rsidRDefault="00101F73" w:rsidP="00B6100D">
      <w:pPr>
        <w:pStyle w:val="NoSpacing"/>
        <w:numPr>
          <w:ilvl w:val="0"/>
          <w:numId w:val="8"/>
        </w:numPr>
        <w:spacing w:line="360" w:lineRule="auto"/>
      </w:pPr>
      <w:r>
        <w:t>The _______________________________________</w:t>
      </w:r>
    </w:p>
    <w:p w14:paraId="0B874F09" w14:textId="6EAD00F0" w:rsidR="001C5362" w:rsidRDefault="001C5362" w:rsidP="001C5362">
      <w:pPr>
        <w:ind w:left="720"/>
        <w:jc w:val="center"/>
      </w:pPr>
    </w:p>
    <w:p w14:paraId="60EFBAA6" w14:textId="22B9F96D" w:rsidR="001C5362" w:rsidRPr="00101F73" w:rsidRDefault="00101F73" w:rsidP="00101F73">
      <w:pPr>
        <w:pStyle w:val="NoSpacing"/>
        <w:rPr>
          <w:b/>
        </w:rPr>
      </w:pPr>
      <w:r w:rsidRPr="00101F73">
        <w:rPr>
          <w:b/>
        </w:rPr>
        <w:t>DIFFRACTION</w:t>
      </w:r>
    </w:p>
    <w:p w14:paraId="67D85CDA" w14:textId="74FB7AED" w:rsidR="00532B7C" w:rsidRPr="00DB55AA" w:rsidRDefault="006E390A" w:rsidP="00B6100D">
      <w:pPr>
        <w:pStyle w:val="NoSpacing"/>
        <w:numPr>
          <w:ilvl w:val="0"/>
          <w:numId w:val="9"/>
        </w:numPr>
        <w:spacing w:line="360" w:lineRule="auto"/>
        <w:ind w:left="360"/>
      </w:pPr>
      <w:r w:rsidRPr="00DB55AA">
        <w:rPr>
          <w:b/>
          <w:bCs/>
        </w:rPr>
        <w:t>Diffraction</w:t>
      </w:r>
      <w:r w:rsidR="00101F73">
        <w:t xml:space="preserve"> i</w:t>
      </w:r>
      <w:r w:rsidR="00B6100D" w:rsidRPr="00101F73">
        <w:t xml:space="preserve">s the </w:t>
      </w:r>
      <w:r w:rsidR="00101F73">
        <w:t>______________________</w:t>
      </w:r>
      <w:r w:rsidR="00B6100D" w:rsidRPr="00101F73">
        <w:t xml:space="preserve"> of a wave around a </w:t>
      </w:r>
      <w:r w:rsidR="00101F73">
        <w:t>__________________</w:t>
      </w:r>
      <w:r w:rsidR="00B6100D" w:rsidRPr="00101F73">
        <w:t>.</w:t>
      </w:r>
    </w:p>
    <w:p w14:paraId="726EFC45" w14:textId="0AAE1027" w:rsidR="00532B7C" w:rsidRPr="00DB55AA" w:rsidRDefault="006E390A" w:rsidP="00B6100D">
      <w:pPr>
        <w:pStyle w:val="NoSpacing"/>
        <w:numPr>
          <w:ilvl w:val="0"/>
          <w:numId w:val="9"/>
        </w:numPr>
        <w:spacing w:line="360" w:lineRule="auto"/>
        <w:ind w:left="360"/>
      </w:pPr>
      <w:r w:rsidRPr="00DB55AA">
        <w:t xml:space="preserve">Diffraction is a wave phenomenon that is </w:t>
      </w:r>
      <w:r w:rsidR="00101F73">
        <w:t>_________________________</w:t>
      </w:r>
      <w:r w:rsidRPr="00DB55AA">
        <w:t xml:space="preserve"> on </w:t>
      </w:r>
      <w:r w:rsidR="001C5362">
        <w:t>_______________________</w:t>
      </w:r>
      <w:r w:rsidRPr="00DB55AA">
        <w:t>.</w:t>
      </w:r>
    </w:p>
    <w:p w14:paraId="26D0E48B" w14:textId="3454AEC5" w:rsidR="00532B7C" w:rsidRPr="00DB55AA" w:rsidRDefault="006E390A" w:rsidP="00B6100D">
      <w:pPr>
        <w:pStyle w:val="NoSpacing"/>
        <w:numPr>
          <w:ilvl w:val="0"/>
          <w:numId w:val="9"/>
        </w:numPr>
        <w:spacing w:line="360" w:lineRule="auto"/>
        <w:ind w:left="360"/>
      </w:pPr>
      <w:r w:rsidRPr="00DB55AA">
        <w:t xml:space="preserve">Diffraction occurs when a wave </w:t>
      </w:r>
      <w:r w:rsidR="00101F73">
        <w:t>________________</w:t>
      </w:r>
      <w:r w:rsidRPr="00DB55AA">
        <w:t xml:space="preserve"> through an </w:t>
      </w:r>
      <w:r w:rsidR="00101F73">
        <w:t>______________________</w:t>
      </w:r>
      <w:r w:rsidRPr="00DB55AA">
        <w:t xml:space="preserve"> and </w:t>
      </w:r>
      <w:r w:rsidR="001C5362">
        <w:t>_________________</w:t>
      </w:r>
      <w:r w:rsidR="00101F73">
        <w:t>________________</w:t>
      </w:r>
      <w:r w:rsidR="001C5362">
        <w:t>___</w:t>
      </w:r>
      <w:r w:rsidRPr="00DB55AA">
        <w:t>.</w:t>
      </w:r>
    </w:p>
    <w:p w14:paraId="36DC7D8A" w14:textId="5361941C" w:rsidR="00532B7C" w:rsidRDefault="006E390A" w:rsidP="00B6100D">
      <w:pPr>
        <w:pStyle w:val="NoSpacing"/>
        <w:numPr>
          <w:ilvl w:val="0"/>
          <w:numId w:val="9"/>
        </w:numPr>
        <w:spacing w:line="360" w:lineRule="auto"/>
        <w:ind w:left="360"/>
      </w:pPr>
      <w:r w:rsidRPr="00DB55AA">
        <w:t xml:space="preserve">Light waves </w:t>
      </w:r>
      <w:r w:rsidR="00101F73">
        <w:t>__________________</w:t>
      </w:r>
      <w:r w:rsidRPr="00DB55AA">
        <w:t xml:space="preserve"> as they pass by the edge of a </w:t>
      </w:r>
      <w:r w:rsidR="00101F73">
        <w:t>_____________________</w:t>
      </w:r>
      <w:r w:rsidRPr="00DB55AA">
        <w:t xml:space="preserve"> aperture or </w:t>
      </w:r>
      <w:r w:rsidR="00101F73">
        <w:t>________________</w:t>
      </w:r>
      <w:r w:rsidRPr="00DB55AA">
        <w:t>. </w:t>
      </w:r>
    </w:p>
    <w:p w14:paraId="43C8F731" w14:textId="617BDAB9" w:rsidR="0056546E" w:rsidRDefault="004E7D9B" w:rsidP="0056546E">
      <w:pPr>
        <w:ind w:left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2C59930" wp14:editId="158B8B76">
                <wp:simplePos x="0" y="0"/>
                <wp:positionH relativeFrom="column">
                  <wp:posOffset>3019425</wp:posOffset>
                </wp:positionH>
                <wp:positionV relativeFrom="paragraph">
                  <wp:posOffset>-7620</wp:posOffset>
                </wp:positionV>
                <wp:extent cx="0" cy="333375"/>
                <wp:effectExtent l="19050" t="0" r="38100" b="476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6AF5E5" id="Straight Connector 9" o:spid="_x0000_s1026" style="position:absolute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.75pt,-.6pt" to="237.7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" strokecolor="black [3040]" strokeweight="4.5pt"/>
            </w:pict>
          </mc:Fallback>
        </mc:AlternateContent>
      </w:r>
      <w:r w:rsidR="00101F73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78D8B4F" wp14:editId="4EE0A7D5">
                <wp:simplePos x="0" y="0"/>
                <wp:positionH relativeFrom="column">
                  <wp:posOffset>1114425</wp:posOffset>
                </wp:positionH>
                <wp:positionV relativeFrom="paragraph">
                  <wp:posOffset>3175</wp:posOffset>
                </wp:positionV>
                <wp:extent cx="3933825" cy="87630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8763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FCC4AD" id="Rectangle 7" o:spid="_x0000_s1026" style="position:absolute;margin-left:87.75pt;margin-top:.25pt;width:309.75pt;height:69pt;z-index:251652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" fillcolor="white [3201]" strokecolor="black [3200]" strokeweight="1.5pt"/>
            </w:pict>
          </mc:Fallback>
        </mc:AlternateContent>
      </w:r>
    </w:p>
    <w:p w14:paraId="48B24B00" w14:textId="7F039BC4" w:rsidR="00101F73" w:rsidRDefault="00101F73" w:rsidP="0056546E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D291344" wp14:editId="16ECBDC9">
                <wp:simplePos x="0" y="0"/>
                <wp:positionH relativeFrom="column">
                  <wp:posOffset>3019425</wp:posOffset>
                </wp:positionH>
                <wp:positionV relativeFrom="paragraph">
                  <wp:posOffset>236220</wp:posOffset>
                </wp:positionV>
                <wp:extent cx="0" cy="314325"/>
                <wp:effectExtent l="19050" t="0" r="38100" b="476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952862" id="Straight Connector 10" o:spid="_x0000_s1026" style="position:absolute;z-index:251666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7.75pt,18.6pt" to="237.7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" strokecolor="black [3040]" strokeweight="4.5pt"/>
            </w:pict>
          </mc:Fallback>
        </mc:AlternateContent>
      </w:r>
    </w:p>
    <w:p w14:paraId="001970EA" w14:textId="70015AC1" w:rsidR="00101F73" w:rsidRDefault="00101F73" w:rsidP="0056546E">
      <w:pPr>
        <w:ind w:left="720"/>
      </w:pPr>
    </w:p>
    <w:p w14:paraId="501CEA4D" w14:textId="365F7B87" w:rsidR="0056546E" w:rsidRPr="00101F73" w:rsidRDefault="00101F73" w:rsidP="00101F73">
      <w:pPr>
        <w:pStyle w:val="NoSpacing"/>
        <w:rPr>
          <w:b/>
        </w:rPr>
      </w:pPr>
      <w:r w:rsidRPr="00101F73">
        <w:rPr>
          <w:b/>
        </w:rPr>
        <w:t>INTERFERENCE</w:t>
      </w:r>
    </w:p>
    <w:p w14:paraId="0055794C" w14:textId="29AA7A9F" w:rsidR="00532B7C" w:rsidRPr="00DB55AA" w:rsidRDefault="006E390A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DB55AA">
        <w:t xml:space="preserve">Sometimes </w:t>
      </w:r>
      <w:r w:rsidR="0056546E">
        <w:t>_____________________________</w:t>
      </w:r>
      <w:r w:rsidRPr="00DB55AA">
        <w:t xml:space="preserve"> waves may </w:t>
      </w:r>
      <w:r w:rsidR="00101F73">
        <w:t>meet</w:t>
      </w:r>
      <w:r w:rsidRPr="00DB55AA">
        <w:t xml:space="preserve"> each other and </w:t>
      </w:r>
      <w:r w:rsidR="0056546E">
        <w:t xml:space="preserve">_________________ </w:t>
      </w:r>
      <w:r w:rsidRPr="00DB55AA">
        <w:t xml:space="preserve">to form a new wave.  This is called </w:t>
      </w:r>
      <w:r w:rsidR="00101F73">
        <w:rPr>
          <w:bCs/>
        </w:rPr>
        <w:t>__________________________</w:t>
      </w:r>
      <w:r w:rsidRPr="00DB55AA">
        <w:rPr>
          <w:bCs/>
        </w:rPr>
        <w:t xml:space="preserve">. </w:t>
      </w:r>
    </w:p>
    <w:p w14:paraId="6A1B0C9B" w14:textId="281808FC" w:rsidR="00532B7C" w:rsidRPr="00DB55AA" w:rsidRDefault="006E390A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DB55AA">
        <w:t xml:space="preserve">As these waves overlap, they can either </w:t>
      </w:r>
      <w:r w:rsidR="0056546E">
        <w:t>________________________</w:t>
      </w:r>
      <w:r w:rsidR="00101F73">
        <w:t xml:space="preserve"> and enhance</w:t>
      </w:r>
      <w:r w:rsidRPr="00DB55AA">
        <w:t xml:space="preserve"> each other, or </w:t>
      </w:r>
      <w:r w:rsidR="0056546E">
        <w:t>________________</w:t>
      </w:r>
      <w:r w:rsidRPr="00DB55AA">
        <w:t xml:space="preserve"> each other out.  </w:t>
      </w:r>
    </w:p>
    <w:p w14:paraId="2ABF98C3" w14:textId="5842DCF6" w:rsidR="00532B7C" w:rsidRPr="00DB55AA" w:rsidRDefault="006E390A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DB55AA">
        <w:rPr>
          <w:bCs/>
        </w:rPr>
        <w:t xml:space="preserve">Constructive Interference </w:t>
      </w:r>
      <w:r w:rsidRPr="00DB55AA">
        <w:t xml:space="preserve">occurs when two or more waves hit the </w:t>
      </w:r>
      <w:r w:rsidR="00101F73">
        <w:t>___________</w:t>
      </w:r>
      <w:r w:rsidRPr="00DB55AA">
        <w:t xml:space="preserve"> point and </w:t>
      </w:r>
      <w:r w:rsidR="0056546E">
        <w:t>_________________</w:t>
      </w:r>
      <w:r w:rsidRPr="00DB55AA">
        <w:t xml:space="preserve"> to produce a </w:t>
      </w:r>
      <w:r w:rsidR="0056546E">
        <w:t>_________________</w:t>
      </w:r>
      <w:r w:rsidR="00101F73">
        <w:t xml:space="preserve">________________ </w:t>
      </w:r>
      <w:r w:rsidRPr="00DB55AA">
        <w:t>wave.</w:t>
      </w:r>
    </w:p>
    <w:p w14:paraId="13543BC5" w14:textId="7623FD20" w:rsidR="00532B7C" w:rsidRDefault="006E390A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DB55AA">
        <w:rPr>
          <w:bCs/>
        </w:rPr>
        <w:t xml:space="preserve">Constructive Interference </w:t>
      </w:r>
      <w:r w:rsidRPr="00DB55AA">
        <w:t xml:space="preserve">occurs when the </w:t>
      </w:r>
      <w:r w:rsidR="0056546E">
        <w:t>________________</w:t>
      </w:r>
      <w:r w:rsidR="00101F73">
        <w:t>_____</w:t>
      </w:r>
      <w:r w:rsidR="0056546E">
        <w:t>____________</w:t>
      </w:r>
      <w:r w:rsidRPr="00DB55AA">
        <w:t xml:space="preserve"> coincide and produce a larger </w:t>
      </w:r>
      <w:r w:rsidR="0056546E">
        <w:t>________</w:t>
      </w:r>
      <w:r w:rsidR="00101F73">
        <w:t>________</w:t>
      </w:r>
      <w:r w:rsidR="0056546E">
        <w:t>______</w:t>
      </w:r>
      <w:r w:rsidRPr="00DB55AA">
        <w:t xml:space="preserve"> - greater overall combined </w:t>
      </w:r>
      <w:r w:rsidR="0056546E">
        <w:t>_______</w:t>
      </w:r>
      <w:r w:rsidR="00101F73">
        <w:t>_</w:t>
      </w:r>
      <w:r w:rsidR="0056546E">
        <w:t>_____</w:t>
      </w:r>
      <w:r w:rsidRPr="00DB55AA">
        <w:t>.</w:t>
      </w:r>
    </w:p>
    <w:p w14:paraId="2185C09F" w14:textId="77777777" w:rsidR="0056546E" w:rsidRPr="0056546E" w:rsidRDefault="0056546E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56546E">
        <w:rPr>
          <w:bCs/>
        </w:rPr>
        <w:t>Examples:</w:t>
      </w:r>
    </w:p>
    <w:p w14:paraId="233B5540" w14:textId="3F870ACE" w:rsidR="00DB55AA" w:rsidRDefault="00DB55AA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DB55AA">
        <w:rPr>
          <w:bCs/>
        </w:rPr>
        <w:t>Des</w:t>
      </w:r>
      <w:r w:rsidR="006E390A" w:rsidRPr="00DB55AA">
        <w:rPr>
          <w:bCs/>
        </w:rPr>
        <w:t xml:space="preserve">tructive Interference </w:t>
      </w:r>
      <w:r w:rsidR="006E390A" w:rsidRPr="00DB55AA">
        <w:t xml:space="preserve">occurs when two or more waves hit the </w:t>
      </w:r>
      <w:r w:rsidR="00114776">
        <w:t>__________</w:t>
      </w:r>
      <w:r w:rsidR="006E390A" w:rsidRPr="00DB55AA">
        <w:t xml:space="preserve"> point and </w:t>
      </w:r>
      <w:r w:rsidR="0056546E">
        <w:t>____________________</w:t>
      </w:r>
      <w:r w:rsidR="006E390A" w:rsidRPr="00DB55AA">
        <w:t xml:space="preserve"> to produce a </w:t>
      </w:r>
      <w:r w:rsidR="0056546E">
        <w:t>_______________</w:t>
      </w:r>
      <w:r w:rsidR="00114776">
        <w:t>_____________ wave</w:t>
      </w:r>
      <w:r w:rsidR="006E390A" w:rsidRPr="00DB55AA">
        <w:t>.</w:t>
      </w:r>
    </w:p>
    <w:p w14:paraId="364248A6" w14:textId="35330AB6" w:rsidR="00532B7C" w:rsidRPr="00DB55AA" w:rsidRDefault="006E390A" w:rsidP="00B6100D">
      <w:pPr>
        <w:pStyle w:val="NoSpacing"/>
        <w:numPr>
          <w:ilvl w:val="0"/>
          <w:numId w:val="11"/>
        </w:numPr>
        <w:spacing w:line="360" w:lineRule="auto"/>
        <w:ind w:left="360"/>
      </w:pPr>
      <w:r w:rsidRPr="00DB55AA">
        <w:rPr>
          <w:bCs/>
        </w:rPr>
        <w:t xml:space="preserve">Destructive interference </w:t>
      </w:r>
      <w:r w:rsidRPr="00DB55AA">
        <w:t xml:space="preserve">occurs when the </w:t>
      </w:r>
      <w:r w:rsidR="0056546E">
        <w:t>______________</w:t>
      </w:r>
      <w:r w:rsidRPr="00DB55AA">
        <w:t xml:space="preserve"> of one wave </w:t>
      </w:r>
      <w:r w:rsidR="00114776">
        <w:t>coincide</w:t>
      </w:r>
      <w:r w:rsidRPr="00DB55AA">
        <w:t xml:space="preserve"> with the </w:t>
      </w:r>
      <w:r w:rsidR="0056546E">
        <w:t>_________________</w:t>
      </w:r>
      <w:r w:rsidRPr="00DB55AA">
        <w:t xml:space="preserve"> of another, creating a </w:t>
      </w:r>
      <w:r w:rsidR="0056546E">
        <w:t>_________________</w:t>
      </w:r>
      <w:r w:rsidR="00114776">
        <w:t>__________________</w:t>
      </w:r>
      <w:r w:rsidRPr="00DB55AA">
        <w:t>.</w:t>
      </w:r>
    </w:p>
    <w:p w14:paraId="27E9DE53" w14:textId="77777777" w:rsidR="00DB55AA" w:rsidRDefault="00DB55AA" w:rsidP="00B6100D">
      <w:pPr>
        <w:numPr>
          <w:ilvl w:val="0"/>
          <w:numId w:val="2"/>
        </w:numPr>
        <w:spacing w:line="360" w:lineRule="auto"/>
      </w:pPr>
      <w:r>
        <w:t>Examples</w:t>
      </w:r>
      <w:r w:rsidR="0056546E">
        <w:t>:</w:t>
      </w:r>
    </w:p>
    <w:p w14:paraId="571AB6B1" w14:textId="46F6D632" w:rsidR="00114776" w:rsidRDefault="00114776" w:rsidP="00114776">
      <w:pPr>
        <w:ind w:left="720"/>
        <w:jc w:val="center"/>
      </w:pPr>
      <w:r>
        <w:rPr>
          <w:noProof/>
        </w:rPr>
        <w:drawing>
          <wp:inline distT="0" distB="0" distL="0" distR="0" wp14:anchorId="5EB90A60" wp14:editId="747BA85C">
            <wp:extent cx="4000500" cy="1176618"/>
            <wp:effectExtent l="0" t="0" r="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186" cy="1220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410E9" w14:textId="77777777" w:rsidR="00114776" w:rsidRDefault="00114776" w:rsidP="00114776">
      <w:pPr>
        <w:ind w:left="720"/>
        <w:jc w:val="center"/>
      </w:pPr>
    </w:p>
    <w:p w14:paraId="2118FDF4" w14:textId="77777777" w:rsidR="004E7D9B" w:rsidRDefault="006E390A" w:rsidP="00B6100D">
      <w:pPr>
        <w:pStyle w:val="NoSpacing"/>
        <w:numPr>
          <w:ilvl w:val="0"/>
          <w:numId w:val="12"/>
        </w:numPr>
        <w:spacing w:line="360" w:lineRule="auto"/>
        <w:ind w:left="360"/>
      </w:pPr>
      <w:r w:rsidRPr="00DB55AA">
        <w:t xml:space="preserve">Waves created through and along the crust of the earth by shifting or breaking tectonic plates are called </w:t>
      </w:r>
      <w:r w:rsidR="00B8535A">
        <w:rPr>
          <w:b/>
        </w:rPr>
        <w:t>__________________________________</w:t>
      </w:r>
      <w:r w:rsidRPr="0056546E">
        <w:rPr>
          <w:b/>
        </w:rPr>
        <w:t>.</w:t>
      </w:r>
      <w:r w:rsidR="00114776">
        <w:t xml:space="preserve">  </w:t>
      </w:r>
    </w:p>
    <w:p w14:paraId="7EB756A8" w14:textId="257D09B0" w:rsidR="004E7D9B" w:rsidRDefault="006E390A" w:rsidP="00B6100D">
      <w:pPr>
        <w:pStyle w:val="NoSpacing"/>
        <w:numPr>
          <w:ilvl w:val="0"/>
          <w:numId w:val="12"/>
        </w:numPr>
        <w:spacing w:line="360" w:lineRule="auto"/>
        <w:ind w:left="360"/>
      </w:pPr>
      <w:r w:rsidRPr="00DB55AA">
        <w:t xml:space="preserve">These waves are comprised of both </w:t>
      </w:r>
      <w:r w:rsidR="00B8535A">
        <w:t>_____________________</w:t>
      </w:r>
      <w:r w:rsidRPr="00DB55AA">
        <w:t xml:space="preserve"> and </w:t>
      </w:r>
      <w:r w:rsidR="00B8535A">
        <w:t>________</w:t>
      </w:r>
      <w:r w:rsidR="00114776">
        <w:t>_________</w:t>
      </w:r>
      <w:r w:rsidR="00B8535A">
        <w:t>__________</w:t>
      </w:r>
      <w:r w:rsidRPr="00DB55AA">
        <w:t xml:space="preserve"> </w:t>
      </w:r>
      <w:r w:rsidR="004E7D9B" w:rsidRPr="00DB55AA">
        <w:t>waves and</w:t>
      </w:r>
      <w:bookmarkStart w:id="0" w:name="_GoBack"/>
      <w:bookmarkEnd w:id="0"/>
      <w:r w:rsidRPr="00DB55AA">
        <w:t xml:space="preserve"> can create very damaging earthquakes.</w:t>
      </w:r>
      <w:r w:rsidR="00114776">
        <w:t xml:space="preserve">  </w:t>
      </w:r>
    </w:p>
    <w:p w14:paraId="4D57EA16" w14:textId="56D32ECD" w:rsidR="00532B7C" w:rsidRPr="00DB55AA" w:rsidRDefault="006E390A" w:rsidP="00B6100D">
      <w:pPr>
        <w:pStyle w:val="NoSpacing"/>
        <w:numPr>
          <w:ilvl w:val="0"/>
          <w:numId w:val="12"/>
        </w:numPr>
        <w:spacing w:line="360" w:lineRule="auto"/>
        <w:ind w:left="360"/>
      </w:pPr>
      <w:r w:rsidRPr="00DB55AA">
        <w:t xml:space="preserve">Underwater earthquakes can often produce </w:t>
      </w:r>
      <w:r w:rsidR="00B8535A">
        <w:t>____________________</w:t>
      </w:r>
      <w:r w:rsidRPr="0056546E">
        <w:t>,</w:t>
      </w:r>
      <w:r w:rsidRPr="00DB55AA">
        <w:t xml:space="preserve"> giant ocean waves.</w:t>
      </w:r>
    </w:p>
    <w:p w14:paraId="40BC2908" w14:textId="77777777" w:rsidR="00DB55AA" w:rsidRDefault="00DB55AA" w:rsidP="00B8535A">
      <w:pPr>
        <w:ind w:left="720"/>
      </w:pPr>
    </w:p>
    <w:sectPr w:rsidR="00DB55AA" w:rsidSect="002D0C4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94A33"/>
    <w:multiLevelType w:val="hybridMultilevel"/>
    <w:tmpl w:val="ADFE9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50226"/>
    <w:multiLevelType w:val="hybridMultilevel"/>
    <w:tmpl w:val="9176D608"/>
    <w:lvl w:ilvl="0" w:tplc="EEB2E39C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A04FC"/>
    <w:multiLevelType w:val="hybridMultilevel"/>
    <w:tmpl w:val="FA8A4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64A88"/>
    <w:multiLevelType w:val="hybridMultilevel"/>
    <w:tmpl w:val="EA32F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558B6"/>
    <w:multiLevelType w:val="hybridMultilevel"/>
    <w:tmpl w:val="13A02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E41C9F"/>
    <w:multiLevelType w:val="hybridMultilevel"/>
    <w:tmpl w:val="6764DD24"/>
    <w:lvl w:ilvl="0" w:tplc="41583E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E8B4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BEDD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1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E8F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C8C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6476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BCE2C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2A09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45F4542"/>
    <w:multiLevelType w:val="hybridMultilevel"/>
    <w:tmpl w:val="7E7E1A4C"/>
    <w:lvl w:ilvl="0" w:tplc="22846B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302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1C61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ACE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3E48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7AA5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601A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424C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D668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807083B"/>
    <w:multiLevelType w:val="hybridMultilevel"/>
    <w:tmpl w:val="988238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CA94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62A7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2697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4E99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02DE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FC1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846A5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BE17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A3D0D17"/>
    <w:multiLevelType w:val="hybridMultilevel"/>
    <w:tmpl w:val="C42EB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685828"/>
    <w:multiLevelType w:val="hybridMultilevel"/>
    <w:tmpl w:val="7DA2530E"/>
    <w:lvl w:ilvl="0" w:tplc="CD1435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86C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BEE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FC01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C4C4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C8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1A4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0E2B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182D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68E7848"/>
    <w:multiLevelType w:val="hybridMultilevel"/>
    <w:tmpl w:val="458A54C0"/>
    <w:lvl w:ilvl="0" w:tplc="E312E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50BB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D8C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EC19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DCD8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7493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9421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D461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E0BF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79F3394D"/>
    <w:multiLevelType w:val="hybridMultilevel"/>
    <w:tmpl w:val="E1CABA00"/>
    <w:lvl w:ilvl="0" w:tplc="149058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E0DE7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9C4A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347C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742F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B27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D80CE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CE9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EAD2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7CE23227"/>
    <w:multiLevelType w:val="hybridMultilevel"/>
    <w:tmpl w:val="71042314"/>
    <w:lvl w:ilvl="0" w:tplc="23D646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B278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B43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5AE7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DA25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BA21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D891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7EAB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65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9"/>
  </w:num>
  <w:num w:numId="5">
    <w:abstractNumId w:val="6"/>
  </w:num>
  <w:num w:numId="6">
    <w:abstractNumId w:val="5"/>
  </w:num>
  <w:num w:numId="7">
    <w:abstractNumId w:val="4"/>
  </w:num>
  <w:num w:numId="8">
    <w:abstractNumId w:val="1"/>
  </w:num>
  <w:num w:numId="9">
    <w:abstractNumId w:val="0"/>
  </w:num>
  <w:num w:numId="10">
    <w:abstractNumId w:val="3"/>
  </w:num>
  <w:num w:numId="11">
    <w:abstractNumId w:val="8"/>
  </w:num>
  <w:num w:numId="12">
    <w:abstractNumId w:val="2"/>
  </w:num>
  <w:num w:numId="13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0C4D"/>
    <w:rsid w:val="000043F8"/>
    <w:rsid w:val="00040A11"/>
    <w:rsid w:val="00053C4D"/>
    <w:rsid w:val="0005456E"/>
    <w:rsid w:val="000625FD"/>
    <w:rsid w:val="000644E6"/>
    <w:rsid w:val="00071975"/>
    <w:rsid w:val="0009235F"/>
    <w:rsid w:val="000A24A3"/>
    <w:rsid w:val="000C534E"/>
    <w:rsid w:val="000D08DF"/>
    <w:rsid w:val="000D461B"/>
    <w:rsid w:val="000D48F6"/>
    <w:rsid w:val="000D7131"/>
    <w:rsid w:val="000F634D"/>
    <w:rsid w:val="00101F73"/>
    <w:rsid w:val="001142D6"/>
    <w:rsid w:val="00114776"/>
    <w:rsid w:val="00122B90"/>
    <w:rsid w:val="00126872"/>
    <w:rsid w:val="00155C79"/>
    <w:rsid w:val="00165852"/>
    <w:rsid w:val="001724F2"/>
    <w:rsid w:val="001870D8"/>
    <w:rsid w:val="0019029A"/>
    <w:rsid w:val="001975E1"/>
    <w:rsid w:val="001A078F"/>
    <w:rsid w:val="001A24B7"/>
    <w:rsid w:val="001A3B05"/>
    <w:rsid w:val="001A51E1"/>
    <w:rsid w:val="001B1024"/>
    <w:rsid w:val="001C3CAB"/>
    <w:rsid w:val="001C5362"/>
    <w:rsid w:val="001E1B89"/>
    <w:rsid w:val="001E408F"/>
    <w:rsid w:val="001E4347"/>
    <w:rsid w:val="001E557E"/>
    <w:rsid w:val="001F0E1E"/>
    <w:rsid w:val="00203A36"/>
    <w:rsid w:val="002255EA"/>
    <w:rsid w:val="00254A50"/>
    <w:rsid w:val="00260B4A"/>
    <w:rsid w:val="0026468C"/>
    <w:rsid w:val="002A0B12"/>
    <w:rsid w:val="002A4BD9"/>
    <w:rsid w:val="002C1CD3"/>
    <w:rsid w:val="002C3AE3"/>
    <w:rsid w:val="002D0C4D"/>
    <w:rsid w:val="002F151F"/>
    <w:rsid w:val="003049ED"/>
    <w:rsid w:val="00304E59"/>
    <w:rsid w:val="00320EFA"/>
    <w:rsid w:val="003279DD"/>
    <w:rsid w:val="00330C3F"/>
    <w:rsid w:val="00340EB5"/>
    <w:rsid w:val="0034782B"/>
    <w:rsid w:val="003614C8"/>
    <w:rsid w:val="00384363"/>
    <w:rsid w:val="003911BC"/>
    <w:rsid w:val="00391709"/>
    <w:rsid w:val="0039424D"/>
    <w:rsid w:val="0039678F"/>
    <w:rsid w:val="003A6674"/>
    <w:rsid w:val="003B1B40"/>
    <w:rsid w:val="003B34AB"/>
    <w:rsid w:val="003C2E3C"/>
    <w:rsid w:val="003D148C"/>
    <w:rsid w:val="003E0672"/>
    <w:rsid w:val="003F5243"/>
    <w:rsid w:val="004003DE"/>
    <w:rsid w:val="004249C4"/>
    <w:rsid w:val="00430D4F"/>
    <w:rsid w:val="00433132"/>
    <w:rsid w:val="0044298B"/>
    <w:rsid w:val="00451B81"/>
    <w:rsid w:val="00466A17"/>
    <w:rsid w:val="00485C76"/>
    <w:rsid w:val="00487DA8"/>
    <w:rsid w:val="00494B2F"/>
    <w:rsid w:val="0049694A"/>
    <w:rsid w:val="004A09EF"/>
    <w:rsid w:val="004C0741"/>
    <w:rsid w:val="004C7310"/>
    <w:rsid w:val="004C7836"/>
    <w:rsid w:val="004D32E4"/>
    <w:rsid w:val="004E7D9B"/>
    <w:rsid w:val="00502ED7"/>
    <w:rsid w:val="00503997"/>
    <w:rsid w:val="00506856"/>
    <w:rsid w:val="00520173"/>
    <w:rsid w:val="0052157A"/>
    <w:rsid w:val="00524135"/>
    <w:rsid w:val="00530DD7"/>
    <w:rsid w:val="00532B7C"/>
    <w:rsid w:val="00544BD1"/>
    <w:rsid w:val="00556D4E"/>
    <w:rsid w:val="0056546E"/>
    <w:rsid w:val="005852D7"/>
    <w:rsid w:val="005B0A4E"/>
    <w:rsid w:val="005C23AF"/>
    <w:rsid w:val="005E4D49"/>
    <w:rsid w:val="005F3151"/>
    <w:rsid w:val="005F4984"/>
    <w:rsid w:val="00604759"/>
    <w:rsid w:val="00604EB3"/>
    <w:rsid w:val="006152CD"/>
    <w:rsid w:val="006172B4"/>
    <w:rsid w:val="00632596"/>
    <w:rsid w:val="006358E4"/>
    <w:rsid w:val="006365EF"/>
    <w:rsid w:val="00647BB3"/>
    <w:rsid w:val="0066408F"/>
    <w:rsid w:val="006747B6"/>
    <w:rsid w:val="006756AD"/>
    <w:rsid w:val="00675BC8"/>
    <w:rsid w:val="006765F1"/>
    <w:rsid w:val="00676F5B"/>
    <w:rsid w:val="006C1FB4"/>
    <w:rsid w:val="006C3032"/>
    <w:rsid w:val="006C35D7"/>
    <w:rsid w:val="006C39C8"/>
    <w:rsid w:val="006D6D82"/>
    <w:rsid w:val="006E390A"/>
    <w:rsid w:val="006E3BEB"/>
    <w:rsid w:val="006E463D"/>
    <w:rsid w:val="006F5DA3"/>
    <w:rsid w:val="00715857"/>
    <w:rsid w:val="00753DB6"/>
    <w:rsid w:val="00770F22"/>
    <w:rsid w:val="00771B64"/>
    <w:rsid w:val="00774E3E"/>
    <w:rsid w:val="00776720"/>
    <w:rsid w:val="00783478"/>
    <w:rsid w:val="00793975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7362"/>
    <w:rsid w:val="0085761D"/>
    <w:rsid w:val="00862309"/>
    <w:rsid w:val="0086230E"/>
    <w:rsid w:val="00862873"/>
    <w:rsid w:val="008637B2"/>
    <w:rsid w:val="00866817"/>
    <w:rsid w:val="00891533"/>
    <w:rsid w:val="008A4D08"/>
    <w:rsid w:val="008B021B"/>
    <w:rsid w:val="00902505"/>
    <w:rsid w:val="00905B93"/>
    <w:rsid w:val="00920A7E"/>
    <w:rsid w:val="00927268"/>
    <w:rsid w:val="0095208B"/>
    <w:rsid w:val="009520B1"/>
    <w:rsid w:val="00954779"/>
    <w:rsid w:val="00961F8E"/>
    <w:rsid w:val="00970E65"/>
    <w:rsid w:val="00996706"/>
    <w:rsid w:val="009A691F"/>
    <w:rsid w:val="009C6041"/>
    <w:rsid w:val="009C6FD3"/>
    <w:rsid w:val="009D126F"/>
    <w:rsid w:val="009D307B"/>
    <w:rsid w:val="009F5AFD"/>
    <w:rsid w:val="00A0723F"/>
    <w:rsid w:val="00A15696"/>
    <w:rsid w:val="00A22A8A"/>
    <w:rsid w:val="00A27EF2"/>
    <w:rsid w:val="00A43BC5"/>
    <w:rsid w:val="00A44BF9"/>
    <w:rsid w:val="00A70F64"/>
    <w:rsid w:val="00A849D7"/>
    <w:rsid w:val="00A940A7"/>
    <w:rsid w:val="00AB402D"/>
    <w:rsid w:val="00AB757D"/>
    <w:rsid w:val="00AD0070"/>
    <w:rsid w:val="00AD75F0"/>
    <w:rsid w:val="00AE357C"/>
    <w:rsid w:val="00AE79AA"/>
    <w:rsid w:val="00AF1E20"/>
    <w:rsid w:val="00B419F3"/>
    <w:rsid w:val="00B53FF6"/>
    <w:rsid w:val="00B6100D"/>
    <w:rsid w:val="00B623E8"/>
    <w:rsid w:val="00B71ACE"/>
    <w:rsid w:val="00B8535A"/>
    <w:rsid w:val="00BA7C86"/>
    <w:rsid w:val="00BB1354"/>
    <w:rsid w:val="00BB3A6E"/>
    <w:rsid w:val="00BB3AA2"/>
    <w:rsid w:val="00BD3EA4"/>
    <w:rsid w:val="00BF162D"/>
    <w:rsid w:val="00BF6C45"/>
    <w:rsid w:val="00C02EA3"/>
    <w:rsid w:val="00C050EE"/>
    <w:rsid w:val="00C17BAE"/>
    <w:rsid w:val="00C606BD"/>
    <w:rsid w:val="00C84D53"/>
    <w:rsid w:val="00C854CD"/>
    <w:rsid w:val="00C8709D"/>
    <w:rsid w:val="00C90F0E"/>
    <w:rsid w:val="00CA2685"/>
    <w:rsid w:val="00CB79EA"/>
    <w:rsid w:val="00CD0A73"/>
    <w:rsid w:val="00CD5FBA"/>
    <w:rsid w:val="00D05F0C"/>
    <w:rsid w:val="00D070BF"/>
    <w:rsid w:val="00D07A01"/>
    <w:rsid w:val="00D26222"/>
    <w:rsid w:val="00D31CC1"/>
    <w:rsid w:val="00D43423"/>
    <w:rsid w:val="00D51779"/>
    <w:rsid w:val="00D6654F"/>
    <w:rsid w:val="00D67A73"/>
    <w:rsid w:val="00D74DAD"/>
    <w:rsid w:val="00D8077D"/>
    <w:rsid w:val="00D913BA"/>
    <w:rsid w:val="00DA1F9C"/>
    <w:rsid w:val="00DA4C2E"/>
    <w:rsid w:val="00DA772E"/>
    <w:rsid w:val="00DB2798"/>
    <w:rsid w:val="00DB55AA"/>
    <w:rsid w:val="00DB7B62"/>
    <w:rsid w:val="00DD3279"/>
    <w:rsid w:val="00DD64C7"/>
    <w:rsid w:val="00DD6EAA"/>
    <w:rsid w:val="00DE569C"/>
    <w:rsid w:val="00DF31CB"/>
    <w:rsid w:val="00DF6E9E"/>
    <w:rsid w:val="00E07EDF"/>
    <w:rsid w:val="00E1643A"/>
    <w:rsid w:val="00E20950"/>
    <w:rsid w:val="00E32864"/>
    <w:rsid w:val="00E33537"/>
    <w:rsid w:val="00E42039"/>
    <w:rsid w:val="00E47C38"/>
    <w:rsid w:val="00E87D2D"/>
    <w:rsid w:val="00E97744"/>
    <w:rsid w:val="00EA1A46"/>
    <w:rsid w:val="00EA2B98"/>
    <w:rsid w:val="00EA3361"/>
    <w:rsid w:val="00EB4F58"/>
    <w:rsid w:val="00ED7221"/>
    <w:rsid w:val="00EE15F3"/>
    <w:rsid w:val="00EE5CFB"/>
    <w:rsid w:val="00EF6E5B"/>
    <w:rsid w:val="00F03596"/>
    <w:rsid w:val="00F042F2"/>
    <w:rsid w:val="00F06E6A"/>
    <w:rsid w:val="00F25E89"/>
    <w:rsid w:val="00F31145"/>
    <w:rsid w:val="00F36447"/>
    <w:rsid w:val="00F42A97"/>
    <w:rsid w:val="00F5164A"/>
    <w:rsid w:val="00F61C05"/>
    <w:rsid w:val="00F74B38"/>
    <w:rsid w:val="00F80385"/>
    <w:rsid w:val="00F85144"/>
    <w:rsid w:val="00F94DCD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41DD4"/>
  <w15:docId w15:val="{E876AB05-0FD5-4501-AA6B-47AF60CF8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0C4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0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4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049ED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3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436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282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2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210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851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8704">
          <w:marLeft w:val="1166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73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60555">
          <w:marLeft w:val="1166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17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2469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8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77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59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8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0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58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0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25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18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2297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02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5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98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25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13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430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3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402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09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31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2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6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005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7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821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68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9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219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9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011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4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09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13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0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8365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205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47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817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541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3180">
          <w:marLeft w:val="547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636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30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37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6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2639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1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7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496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6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57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0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448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3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56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58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203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62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5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63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176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5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306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74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057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3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250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533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2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85874">
          <w:marLeft w:val="1253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0606">
          <w:marLeft w:val="188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5303">
          <w:marLeft w:val="188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442">
          <w:marLeft w:val="188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3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66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21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9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3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1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2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953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89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12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39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13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17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2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762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5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8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7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676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48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7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731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0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9619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5549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690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9119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1327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11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7633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28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104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33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260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33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5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13</cp:revision>
  <cp:lastPrinted>2018-02-28T02:05:00Z</cp:lastPrinted>
  <dcterms:created xsi:type="dcterms:W3CDTF">2015-10-26T15:43:00Z</dcterms:created>
  <dcterms:modified xsi:type="dcterms:W3CDTF">2018-02-28T02:52:00Z</dcterms:modified>
</cp:coreProperties>
</file>