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67A97F" w14:textId="77777777" w:rsidR="00636F95" w:rsidRDefault="00E425B2">
      <w:r>
        <w:t>Name _______________________________________   Period _____   Date _____________________</w:t>
      </w:r>
    </w:p>
    <w:p w14:paraId="36DE4840" w14:textId="5A2D30EB" w:rsidR="00E425B2" w:rsidRPr="00E425B2" w:rsidRDefault="00F12205" w:rsidP="00E425B2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ELECTRICITY AND MAGNETISM</w:t>
      </w:r>
      <w:r w:rsidR="00E425B2" w:rsidRPr="00E425B2">
        <w:rPr>
          <w:b/>
          <w:sz w:val="28"/>
        </w:rPr>
        <w:t xml:space="preserve"> TEST</w:t>
      </w:r>
      <w:r w:rsidR="00F32979">
        <w:rPr>
          <w:b/>
          <w:sz w:val="28"/>
        </w:rPr>
        <w:t xml:space="preserve"> #18</w:t>
      </w:r>
      <w:r w:rsidR="00E425B2" w:rsidRPr="00E425B2">
        <w:rPr>
          <w:b/>
          <w:sz w:val="28"/>
        </w:rPr>
        <w:t xml:space="preserve"> REVIEW</w:t>
      </w:r>
    </w:p>
    <w:p w14:paraId="0886944C" w14:textId="77777777" w:rsidR="00E425B2" w:rsidRDefault="00E425B2" w:rsidP="00E425B2">
      <w:pPr>
        <w:pStyle w:val="NoSpacing"/>
      </w:pPr>
    </w:p>
    <w:p w14:paraId="2DF3E14E" w14:textId="77777777" w:rsidR="00E425B2" w:rsidRPr="003222D5" w:rsidRDefault="00E425B2" w:rsidP="00E425B2">
      <w:pPr>
        <w:pStyle w:val="NoSpacing"/>
        <w:rPr>
          <w:b/>
          <w:sz w:val="22"/>
        </w:rPr>
      </w:pPr>
      <w:r w:rsidRPr="003222D5">
        <w:rPr>
          <w:b/>
          <w:sz w:val="22"/>
        </w:rPr>
        <w:t>Objectives</w:t>
      </w:r>
    </w:p>
    <w:p w14:paraId="001741EF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Know what subatomic particles have charge.</w:t>
      </w:r>
    </w:p>
    <w:p w14:paraId="17492413" w14:textId="77777777" w:rsidR="00E425B2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Describe the properties of static electricity.</w:t>
      </w:r>
    </w:p>
    <w:p w14:paraId="6BF9B3DC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Know how to charge something with static electricity using friction, induction, and conduction.</w:t>
      </w:r>
    </w:p>
    <w:p w14:paraId="6575E6F0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Distinguish between conductors and insulators.</w:t>
      </w:r>
    </w:p>
    <w:p w14:paraId="77298217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Describe how electric current is different from static electricity.</w:t>
      </w:r>
    </w:p>
    <w:p w14:paraId="0E70A4B2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Describe current, resistance, and voltage and know their relationships to each other.</w:t>
      </w:r>
    </w:p>
    <w:p w14:paraId="126AE95A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Compare and contrast series and parallel circuits.</w:t>
      </w:r>
    </w:p>
    <w:p w14:paraId="2A86ED60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Explain and calculate electrical power.</w:t>
      </w:r>
    </w:p>
    <w:p w14:paraId="154D40E3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Descri</w:t>
      </w:r>
      <w:r w:rsidR="00B4710B">
        <w:rPr>
          <w:sz w:val="22"/>
        </w:rPr>
        <w:t>be</w:t>
      </w:r>
      <w:r w:rsidRPr="003222D5">
        <w:rPr>
          <w:sz w:val="22"/>
        </w:rPr>
        <w:t xml:space="preserve"> the properties of a magnet.</w:t>
      </w:r>
    </w:p>
    <w:p w14:paraId="4FBF031B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Explain how a magnet exerts a force on an object.</w:t>
      </w:r>
    </w:p>
    <w:p w14:paraId="6DE6F6F3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Explain why some materials are magnetic and others are not – be sure to mention magnetic domains.</w:t>
      </w:r>
    </w:p>
    <w:p w14:paraId="509CC7CE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Understand the relationship between electric current and magnetism.</w:t>
      </w:r>
    </w:p>
    <w:p w14:paraId="29AA09AC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Explain how electromagnets are constructed and describe how they are used.</w:t>
      </w:r>
    </w:p>
    <w:p w14:paraId="7B41CB2C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Compare and contrast an electric motor and an electric generator.</w:t>
      </w:r>
    </w:p>
    <w:p w14:paraId="261C3FF6" w14:textId="77777777" w:rsidR="00F12205" w:rsidRPr="003222D5" w:rsidRDefault="00F12205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>Distinguish between alternating and direct current; know what produces each.</w:t>
      </w:r>
    </w:p>
    <w:p w14:paraId="24CE8647" w14:textId="77777777" w:rsidR="00E425B2" w:rsidRPr="003222D5" w:rsidRDefault="00E425B2" w:rsidP="00E425B2">
      <w:pPr>
        <w:pStyle w:val="NoSpacing"/>
        <w:numPr>
          <w:ilvl w:val="0"/>
          <w:numId w:val="1"/>
        </w:numPr>
        <w:rPr>
          <w:sz w:val="22"/>
        </w:rPr>
      </w:pPr>
      <w:r w:rsidRPr="003222D5">
        <w:rPr>
          <w:sz w:val="22"/>
        </w:rPr>
        <w:t xml:space="preserve">Know the </w:t>
      </w:r>
      <w:r w:rsidR="00F12205" w:rsidRPr="003222D5">
        <w:rPr>
          <w:sz w:val="22"/>
        </w:rPr>
        <w:t>thirty</w:t>
      </w:r>
      <w:r w:rsidRPr="003222D5">
        <w:rPr>
          <w:sz w:val="22"/>
        </w:rPr>
        <w:t xml:space="preserve"> vocabulary words.</w:t>
      </w:r>
    </w:p>
    <w:p w14:paraId="4545BA92" w14:textId="77777777" w:rsidR="003222D5" w:rsidRDefault="003222D5" w:rsidP="00E425B2">
      <w:pPr>
        <w:pStyle w:val="NoSpacing"/>
        <w:rPr>
          <w:b/>
          <w:sz w:val="22"/>
        </w:rPr>
      </w:pPr>
    </w:p>
    <w:p w14:paraId="1F1350B4" w14:textId="77777777" w:rsidR="00E425B2" w:rsidRPr="003222D5" w:rsidRDefault="00E425B2" w:rsidP="00E425B2">
      <w:pPr>
        <w:pStyle w:val="NoSpacing"/>
        <w:rPr>
          <w:b/>
        </w:rPr>
      </w:pPr>
      <w:r w:rsidRPr="003222D5">
        <w:rPr>
          <w:b/>
        </w:rPr>
        <w:t>Review</w:t>
      </w:r>
    </w:p>
    <w:p w14:paraId="430BBED1" w14:textId="77777777" w:rsidR="00C309CC" w:rsidRPr="003222D5" w:rsidRDefault="00C309CC" w:rsidP="002F34F8">
      <w:pPr>
        <w:pStyle w:val="NoSpacing"/>
        <w:spacing w:line="360" w:lineRule="auto"/>
        <w:rPr>
          <w:rFonts w:eastAsia="Times New Roman"/>
          <w:i/>
          <w:sz w:val="22"/>
        </w:rPr>
      </w:pPr>
      <w:r w:rsidRPr="003222D5">
        <w:rPr>
          <w:rFonts w:eastAsia="Times New Roman"/>
          <w:i/>
          <w:sz w:val="22"/>
        </w:rPr>
        <w:t>Write the correct unit for measuring each of the following physical quantities.</w:t>
      </w:r>
    </w:p>
    <w:p w14:paraId="34A41EF5" w14:textId="77777777" w:rsidR="00C309CC" w:rsidRPr="003222D5" w:rsidRDefault="003222D5" w:rsidP="002F34F8">
      <w:pPr>
        <w:pStyle w:val="NoSpacing"/>
        <w:spacing w:line="360" w:lineRule="auto"/>
        <w:rPr>
          <w:rFonts w:eastAsia="Times New Roman"/>
          <w:sz w:val="22"/>
        </w:rPr>
      </w:pPr>
      <w:r>
        <w:rPr>
          <w:rFonts w:eastAsia="Times New Roman"/>
          <w:sz w:val="22"/>
        </w:rPr>
        <w:t xml:space="preserve">   </w:t>
      </w:r>
      <w:r w:rsidR="00C309CC" w:rsidRPr="003222D5">
        <w:rPr>
          <w:rFonts w:eastAsia="Times New Roman"/>
          <w:sz w:val="22"/>
        </w:rPr>
        <w:t>___</w:t>
      </w:r>
      <w:r w:rsidR="002F34F8" w:rsidRPr="003222D5">
        <w:rPr>
          <w:rFonts w:eastAsia="Times New Roman"/>
          <w:sz w:val="22"/>
        </w:rPr>
        <w:t>______________</w:t>
      </w:r>
      <w:proofErr w:type="gramStart"/>
      <w:r w:rsidR="002F34F8" w:rsidRPr="003222D5">
        <w:rPr>
          <w:rFonts w:eastAsia="Times New Roman"/>
          <w:sz w:val="22"/>
        </w:rPr>
        <w:t>_  </w:t>
      </w:r>
      <w:r w:rsidR="00C309CC" w:rsidRPr="003222D5">
        <w:rPr>
          <w:rFonts w:eastAsia="Times New Roman"/>
          <w:sz w:val="22"/>
        </w:rPr>
        <w:t>1</w:t>
      </w:r>
      <w:proofErr w:type="gramEnd"/>
      <w:r w:rsidR="00C309CC" w:rsidRPr="003222D5">
        <w:rPr>
          <w:rFonts w:eastAsia="Times New Roman"/>
          <w:sz w:val="22"/>
        </w:rPr>
        <w:t>.  electrical current</w:t>
      </w:r>
      <w:r w:rsidR="002F34F8" w:rsidRPr="003222D5">
        <w:rPr>
          <w:rFonts w:eastAsia="Times New Roman"/>
          <w:sz w:val="22"/>
        </w:rPr>
        <w:tab/>
      </w:r>
      <w:r w:rsidR="002F34F8" w:rsidRPr="003222D5">
        <w:rPr>
          <w:rFonts w:eastAsia="Times New Roman"/>
          <w:sz w:val="22"/>
        </w:rPr>
        <w:tab/>
        <w:t>_________________</w:t>
      </w:r>
      <w:proofErr w:type="gramStart"/>
      <w:r w:rsidR="002F34F8" w:rsidRPr="003222D5">
        <w:rPr>
          <w:rFonts w:eastAsia="Times New Roman"/>
          <w:sz w:val="22"/>
        </w:rPr>
        <w:t>_  3</w:t>
      </w:r>
      <w:proofErr w:type="gramEnd"/>
      <w:r w:rsidR="002F34F8" w:rsidRPr="003222D5">
        <w:rPr>
          <w:rFonts w:eastAsia="Times New Roman"/>
          <w:sz w:val="22"/>
        </w:rPr>
        <w:t>.  electrical power</w:t>
      </w:r>
    </w:p>
    <w:p w14:paraId="17447E57" w14:textId="77777777" w:rsidR="00C309CC" w:rsidRPr="003222D5" w:rsidRDefault="003222D5" w:rsidP="002F34F8">
      <w:pPr>
        <w:pStyle w:val="NoSpacing"/>
        <w:spacing w:line="360" w:lineRule="auto"/>
        <w:rPr>
          <w:rFonts w:eastAsia="Times New Roman"/>
          <w:sz w:val="22"/>
        </w:rPr>
      </w:pPr>
      <w:r>
        <w:rPr>
          <w:rFonts w:eastAsia="Times New Roman"/>
          <w:sz w:val="22"/>
        </w:rPr>
        <w:t xml:space="preserve">     </w:t>
      </w:r>
      <w:r w:rsidR="00C309CC" w:rsidRPr="003222D5">
        <w:rPr>
          <w:rFonts w:eastAsia="Times New Roman"/>
          <w:sz w:val="22"/>
        </w:rPr>
        <w:t>___</w:t>
      </w:r>
      <w:r w:rsidR="002F34F8" w:rsidRPr="003222D5">
        <w:rPr>
          <w:rFonts w:eastAsia="Times New Roman"/>
          <w:sz w:val="22"/>
        </w:rPr>
        <w:t>______________</w:t>
      </w:r>
      <w:proofErr w:type="gramStart"/>
      <w:r w:rsidR="002F34F8" w:rsidRPr="003222D5">
        <w:rPr>
          <w:rFonts w:eastAsia="Times New Roman"/>
          <w:sz w:val="22"/>
        </w:rPr>
        <w:t>_  </w:t>
      </w:r>
      <w:r w:rsidR="00C309CC" w:rsidRPr="003222D5">
        <w:rPr>
          <w:rFonts w:eastAsia="Times New Roman"/>
          <w:sz w:val="22"/>
        </w:rPr>
        <w:t>2</w:t>
      </w:r>
      <w:proofErr w:type="gramEnd"/>
      <w:r w:rsidR="00C309CC" w:rsidRPr="003222D5">
        <w:rPr>
          <w:rFonts w:eastAsia="Times New Roman"/>
          <w:sz w:val="22"/>
        </w:rPr>
        <w:t>.  </w:t>
      </w:r>
      <w:r w:rsidR="002F34F8" w:rsidRPr="003222D5">
        <w:rPr>
          <w:rFonts w:eastAsia="Times New Roman"/>
          <w:sz w:val="22"/>
        </w:rPr>
        <w:t>R</w:t>
      </w:r>
      <w:r w:rsidR="00C309CC" w:rsidRPr="003222D5">
        <w:rPr>
          <w:rFonts w:eastAsia="Times New Roman"/>
          <w:sz w:val="22"/>
        </w:rPr>
        <w:t>esistance</w:t>
      </w:r>
      <w:r w:rsidR="002F34F8" w:rsidRPr="003222D5">
        <w:rPr>
          <w:rFonts w:eastAsia="Times New Roman"/>
          <w:sz w:val="22"/>
        </w:rPr>
        <w:tab/>
      </w:r>
      <w:r w:rsidR="002F34F8" w:rsidRPr="003222D5">
        <w:rPr>
          <w:rFonts w:eastAsia="Times New Roman"/>
          <w:sz w:val="22"/>
        </w:rPr>
        <w:tab/>
      </w:r>
      <w:r>
        <w:rPr>
          <w:rFonts w:eastAsia="Times New Roman"/>
          <w:sz w:val="22"/>
        </w:rPr>
        <w:tab/>
      </w:r>
      <w:r w:rsidR="002F34F8" w:rsidRPr="003222D5">
        <w:rPr>
          <w:rFonts w:eastAsia="Times New Roman"/>
          <w:sz w:val="22"/>
        </w:rPr>
        <w:t>_________________</w:t>
      </w:r>
      <w:proofErr w:type="gramStart"/>
      <w:r w:rsidR="002F34F8" w:rsidRPr="003222D5">
        <w:rPr>
          <w:rFonts w:eastAsia="Times New Roman"/>
          <w:sz w:val="22"/>
        </w:rPr>
        <w:t>_  </w:t>
      </w:r>
      <w:r w:rsidR="00C309CC" w:rsidRPr="003222D5">
        <w:rPr>
          <w:rFonts w:eastAsia="Times New Roman"/>
          <w:sz w:val="22"/>
        </w:rPr>
        <w:t>4</w:t>
      </w:r>
      <w:proofErr w:type="gramEnd"/>
      <w:r w:rsidR="00C309CC" w:rsidRPr="003222D5">
        <w:rPr>
          <w:rFonts w:eastAsia="Times New Roman"/>
          <w:sz w:val="22"/>
        </w:rPr>
        <w:t>.  </w:t>
      </w:r>
      <w:r w:rsidR="002F34F8" w:rsidRPr="003222D5">
        <w:rPr>
          <w:rFonts w:eastAsia="Times New Roman"/>
          <w:sz w:val="22"/>
        </w:rPr>
        <w:t>voltage</w:t>
      </w:r>
    </w:p>
    <w:p w14:paraId="39AF8135" w14:textId="77777777" w:rsidR="00C309CC" w:rsidRPr="003222D5" w:rsidRDefault="002F34F8" w:rsidP="003222D5">
      <w:pPr>
        <w:pStyle w:val="NoSpacing"/>
        <w:spacing w:line="360" w:lineRule="auto"/>
        <w:ind w:left="270" w:hanging="27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5. </w:t>
      </w:r>
      <w:r w:rsid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>Mrs. Brim</w:t>
      </w:r>
      <w:r w:rsidR="00C309CC" w:rsidRPr="003222D5">
        <w:rPr>
          <w:rFonts w:eastAsia="Times New Roman"/>
          <w:sz w:val="22"/>
        </w:rPr>
        <w:t xml:space="preserve"> rubs a balloon on her hair.  The bal</w:t>
      </w:r>
      <w:r w:rsidRPr="003222D5">
        <w:rPr>
          <w:rFonts w:eastAsia="Times New Roman"/>
          <w:sz w:val="22"/>
        </w:rPr>
        <w:t xml:space="preserve">loon becomes negatively charged.  </w:t>
      </w:r>
      <w:r w:rsidR="00C309CC" w:rsidRPr="003222D5">
        <w:rPr>
          <w:rFonts w:eastAsia="Times New Roman"/>
          <w:sz w:val="22"/>
        </w:rPr>
        <w:t xml:space="preserve">What </w:t>
      </w:r>
      <w:r w:rsidRPr="003222D5">
        <w:rPr>
          <w:rFonts w:eastAsia="Times New Roman"/>
          <w:sz w:val="22"/>
        </w:rPr>
        <w:t xml:space="preserve">kind of charge does Mrs. Brim’s </w:t>
      </w:r>
      <w:r w:rsidR="00C309CC" w:rsidRPr="003222D5">
        <w:rPr>
          <w:rFonts w:eastAsia="Times New Roman"/>
          <w:sz w:val="22"/>
        </w:rPr>
        <w:t>hair have now?  _________________</w:t>
      </w:r>
      <w:proofErr w:type="gramStart"/>
      <w:r w:rsidR="00C309CC" w:rsidRPr="003222D5">
        <w:rPr>
          <w:rFonts w:eastAsia="Times New Roman"/>
          <w:sz w:val="22"/>
        </w:rPr>
        <w:t>_</w:t>
      </w:r>
      <w:r w:rsidRPr="003222D5">
        <w:rPr>
          <w:rFonts w:eastAsia="Times New Roman"/>
          <w:sz w:val="22"/>
        </w:rPr>
        <w:t xml:space="preserve">  What</w:t>
      </w:r>
      <w:proofErr w:type="gramEnd"/>
      <w:r w:rsidRPr="003222D5">
        <w:rPr>
          <w:rFonts w:eastAsia="Times New Roman"/>
          <w:sz w:val="22"/>
        </w:rPr>
        <w:t xml:space="preserve"> is the atomic particle with that charge?  ___________________________</w:t>
      </w:r>
    </w:p>
    <w:p w14:paraId="1CFCB189" w14:textId="77777777" w:rsidR="002F34F8" w:rsidRPr="003222D5" w:rsidRDefault="002F34F8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6.  </w:t>
      </w:r>
      <w:r w:rsidR="00C309CC" w:rsidRPr="003222D5">
        <w:rPr>
          <w:rFonts w:eastAsia="Times New Roman"/>
          <w:sz w:val="22"/>
        </w:rPr>
        <w:t xml:space="preserve">Draw a picture showing the charges on </w:t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  <w:t>7.  Explain how Mrs. Brim</w:t>
      </w:r>
      <w:r w:rsidR="003222D5">
        <w:rPr>
          <w:rFonts w:eastAsia="Times New Roman"/>
          <w:sz w:val="22"/>
        </w:rPr>
        <w:t xml:space="preserve"> AND the balloon</w:t>
      </w:r>
    </w:p>
    <w:p w14:paraId="2533A219" w14:textId="77777777" w:rsidR="002F34F8" w:rsidRPr="003222D5" w:rsidRDefault="002F34F8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     Mrs. Brim and the balloon: </w:t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  <w:t xml:space="preserve">    </w:t>
      </w:r>
      <w:r w:rsidR="003222D5">
        <w:rPr>
          <w:rFonts w:eastAsia="Times New Roman"/>
          <w:sz w:val="22"/>
        </w:rPr>
        <w:t>got their</w:t>
      </w:r>
      <w:r w:rsidRPr="003222D5">
        <w:rPr>
          <w:rFonts w:eastAsia="Times New Roman"/>
          <w:sz w:val="22"/>
        </w:rPr>
        <w:t xml:space="preserve"> static charges.</w:t>
      </w:r>
    </w:p>
    <w:p w14:paraId="48DE5DF1" w14:textId="77777777" w:rsidR="002F34F8" w:rsidRPr="003222D5" w:rsidRDefault="002F34F8" w:rsidP="002F34F8">
      <w:pPr>
        <w:pStyle w:val="NoSpacing"/>
        <w:rPr>
          <w:rFonts w:eastAsia="Times New Roman"/>
          <w:sz w:val="22"/>
        </w:rPr>
      </w:pPr>
    </w:p>
    <w:p w14:paraId="15C6BD9F" w14:textId="77777777" w:rsidR="00C309CC" w:rsidRPr="003222D5" w:rsidRDefault="002F34F8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     </w:t>
      </w:r>
    </w:p>
    <w:p w14:paraId="046532CA" w14:textId="77777777" w:rsidR="003222D5" w:rsidRDefault="003222D5" w:rsidP="002F34F8">
      <w:pPr>
        <w:pStyle w:val="NoSpacing"/>
        <w:rPr>
          <w:rFonts w:eastAsia="Times New Roman"/>
          <w:sz w:val="22"/>
        </w:rPr>
      </w:pPr>
    </w:p>
    <w:p w14:paraId="395A2170" w14:textId="77777777" w:rsidR="002F34F8" w:rsidRPr="003222D5" w:rsidRDefault="00C309CC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</w:p>
    <w:p w14:paraId="51C1860D" w14:textId="12BA913F" w:rsidR="00D303E3" w:rsidRPr="003222D5" w:rsidRDefault="00D303E3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8</w:t>
      </w:r>
      <w:r w:rsidR="00C309CC" w:rsidRPr="003222D5">
        <w:rPr>
          <w:rFonts w:eastAsia="Times New Roman"/>
          <w:sz w:val="22"/>
        </w:rPr>
        <w:t xml:space="preserve">. </w:t>
      </w:r>
      <w:r w:rsidRPr="003222D5">
        <w:rPr>
          <w:rFonts w:eastAsia="Times New Roman"/>
          <w:sz w:val="22"/>
        </w:rPr>
        <w:t>Explain how static electricity is formed in each and give an example.</w:t>
      </w:r>
    </w:p>
    <w:p w14:paraId="08407BB0" w14:textId="77777777" w:rsidR="00D303E3" w:rsidRPr="003222D5" w:rsidRDefault="00D303E3" w:rsidP="00F32979">
      <w:pPr>
        <w:pStyle w:val="NoSpacing"/>
        <w:spacing w:line="480" w:lineRule="auto"/>
        <w:ind w:left="18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a.  Charging by Friction:</w:t>
      </w:r>
    </w:p>
    <w:p w14:paraId="2CD5D60C" w14:textId="77777777" w:rsidR="00D303E3" w:rsidRPr="003222D5" w:rsidRDefault="00D303E3" w:rsidP="00F32979">
      <w:pPr>
        <w:pStyle w:val="NoSpacing"/>
        <w:spacing w:line="480" w:lineRule="auto"/>
        <w:ind w:left="18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b.  Charging by Induction:</w:t>
      </w:r>
    </w:p>
    <w:p w14:paraId="22814C4C" w14:textId="77777777" w:rsidR="00D303E3" w:rsidRPr="003222D5" w:rsidRDefault="00D303E3" w:rsidP="00F32979">
      <w:pPr>
        <w:pStyle w:val="NoSpacing"/>
        <w:spacing w:line="480" w:lineRule="auto"/>
        <w:ind w:left="18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c.  Charging by Conduction:</w:t>
      </w:r>
    </w:p>
    <w:p w14:paraId="5558D374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9.  </w:t>
      </w:r>
      <w:r w:rsidR="00C309CC" w:rsidRPr="003222D5">
        <w:rPr>
          <w:rFonts w:eastAsia="Times New Roman"/>
          <w:sz w:val="22"/>
        </w:rPr>
        <w:t>Label each of the following as an electrical conductor (C) or insulator (I):</w:t>
      </w:r>
    </w:p>
    <w:p w14:paraId="4BB4ECCB" w14:textId="77777777" w:rsidR="00C309CC" w:rsidRPr="003222D5" w:rsidRDefault="00C309CC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    _____ Copper        _____ Aluminum        _____ Glass</w:t>
      </w:r>
      <w:r w:rsidR="002F34F8" w:rsidRPr="003222D5">
        <w:rPr>
          <w:rFonts w:eastAsia="Times New Roman"/>
          <w:sz w:val="22"/>
        </w:rPr>
        <w:tab/>
      </w:r>
      <w:r w:rsidR="0070705B">
        <w:rPr>
          <w:rFonts w:eastAsia="Times New Roman"/>
          <w:sz w:val="22"/>
        </w:rPr>
        <w:t xml:space="preserve">        _____ Air</w:t>
      </w:r>
      <w:r w:rsidRPr="003222D5">
        <w:rPr>
          <w:rFonts w:eastAsia="Times New Roman"/>
          <w:sz w:val="22"/>
        </w:rPr>
        <w:t>     </w:t>
      </w:r>
      <w:r w:rsidR="0070705B">
        <w:rPr>
          <w:rFonts w:eastAsia="Times New Roman"/>
          <w:sz w:val="22"/>
        </w:rPr>
        <w:t xml:space="preserve">     </w:t>
      </w:r>
      <w:r w:rsidRPr="003222D5">
        <w:rPr>
          <w:rFonts w:eastAsia="Times New Roman"/>
          <w:sz w:val="22"/>
        </w:rPr>
        <w:t xml:space="preserve"> _____ Plastic        _____ Iron</w:t>
      </w:r>
    </w:p>
    <w:p w14:paraId="76ED17E9" w14:textId="77777777" w:rsidR="00C309CC" w:rsidRPr="003222D5" w:rsidRDefault="00C309CC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    _____ Rubber        </w:t>
      </w:r>
      <w:r w:rsidR="0070705B">
        <w:rPr>
          <w:rFonts w:eastAsia="Times New Roman"/>
          <w:sz w:val="22"/>
        </w:rPr>
        <w:t>_____ Salt Water</w:t>
      </w:r>
      <w:r w:rsidRPr="003222D5">
        <w:rPr>
          <w:rFonts w:eastAsia="Times New Roman"/>
          <w:sz w:val="22"/>
        </w:rPr>
        <w:t>        _____ Steel</w:t>
      </w:r>
      <w:r w:rsidR="0070705B">
        <w:rPr>
          <w:rFonts w:eastAsia="Times New Roman"/>
          <w:sz w:val="22"/>
        </w:rPr>
        <w:t xml:space="preserve">          _____ Gold        </w:t>
      </w:r>
      <w:r w:rsidR="002F34F8" w:rsidRPr="003222D5">
        <w:rPr>
          <w:rFonts w:eastAsia="Times New Roman"/>
          <w:sz w:val="22"/>
        </w:rPr>
        <w:t>_____ Wood</w:t>
      </w:r>
      <w:r w:rsidR="0070705B">
        <w:rPr>
          <w:rFonts w:eastAsia="Times New Roman"/>
          <w:sz w:val="22"/>
        </w:rPr>
        <w:t xml:space="preserve">         </w:t>
      </w:r>
      <w:r w:rsidR="002F34F8" w:rsidRPr="003222D5">
        <w:rPr>
          <w:rFonts w:eastAsia="Times New Roman"/>
          <w:sz w:val="22"/>
        </w:rPr>
        <w:t>_____ Silver</w:t>
      </w:r>
    </w:p>
    <w:p w14:paraId="00BB42A1" w14:textId="77777777" w:rsidR="00C309CC" w:rsidRPr="003222D5" w:rsidRDefault="00C309CC" w:rsidP="002F34F8">
      <w:pPr>
        <w:pStyle w:val="NoSpacing"/>
        <w:rPr>
          <w:rFonts w:eastAsia="Times New Roman"/>
          <w:sz w:val="22"/>
        </w:rPr>
      </w:pPr>
    </w:p>
    <w:p w14:paraId="2AF7CD11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10</w:t>
      </w:r>
      <w:r w:rsidR="00C309CC" w:rsidRPr="003222D5">
        <w:rPr>
          <w:rFonts w:eastAsia="Times New Roman"/>
          <w:sz w:val="22"/>
        </w:rPr>
        <w:t>. Will the following attract (A) or repel (R)?</w:t>
      </w:r>
    </w:p>
    <w:p w14:paraId="7F82CFF4" w14:textId="77777777" w:rsidR="00C309CC" w:rsidRPr="003222D5" w:rsidRDefault="00C309CC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    _____ Two positive charges</w:t>
      </w:r>
      <w:r w:rsidR="002F34F8" w:rsidRPr="003222D5">
        <w:rPr>
          <w:rFonts w:eastAsia="Times New Roman"/>
          <w:sz w:val="22"/>
        </w:rPr>
        <w:t xml:space="preserve">   </w:t>
      </w:r>
      <w:r w:rsidRPr="003222D5">
        <w:rPr>
          <w:rFonts w:eastAsia="Times New Roman"/>
          <w:sz w:val="22"/>
        </w:rPr>
        <w:t>_____ Two negative charges</w:t>
      </w:r>
      <w:r w:rsidR="002F34F8" w:rsidRPr="003222D5">
        <w:rPr>
          <w:rFonts w:eastAsia="Times New Roman"/>
          <w:sz w:val="22"/>
        </w:rPr>
        <w:t xml:space="preserve">   </w:t>
      </w:r>
      <w:r w:rsidR="0070705B">
        <w:rPr>
          <w:rFonts w:eastAsia="Times New Roman"/>
          <w:sz w:val="22"/>
        </w:rPr>
        <w:t>_____ One positive charge &amp;</w:t>
      </w:r>
      <w:r w:rsidRPr="003222D5">
        <w:rPr>
          <w:rFonts w:eastAsia="Times New Roman"/>
          <w:sz w:val="22"/>
        </w:rPr>
        <w:t xml:space="preserve"> one negative charge</w:t>
      </w:r>
    </w:p>
    <w:p w14:paraId="76A7B340" w14:textId="77777777" w:rsidR="002F34F8" w:rsidRPr="003222D5" w:rsidRDefault="00EE58C4" w:rsidP="00EE58C4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lastRenderedPageBreak/>
        <w:t>11</w:t>
      </w:r>
      <w:r w:rsidR="00C309CC" w:rsidRPr="003222D5">
        <w:rPr>
          <w:rFonts w:eastAsia="Times New Roman"/>
          <w:sz w:val="22"/>
        </w:rPr>
        <w:t>. Diagram a circuit with three resistors</w:t>
      </w:r>
      <w:r w:rsidR="002F34F8" w:rsidRPr="003222D5">
        <w:rPr>
          <w:rFonts w:eastAsia="Times New Roman"/>
          <w:sz w:val="22"/>
        </w:rPr>
        <w:t xml:space="preserve"> (bulbs)</w:t>
      </w:r>
      <w:r w:rsidR="00C309CC" w:rsidRPr="003222D5">
        <w:rPr>
          <w:rFonts w:eastAsia="Times New Roman"/>
          <w:sz w:val="22"/>
        </w:rPr>
        <w:t xml:space="preserve"> in series.  </w:t>
      </w:r>
      <w:r w:rsidR="002F34F8"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>12</w:t>
      </w:r>
      <w:r w:rsidR="002F34F8" w:rsidRPr="003222D5">
        <w:rPr>
          <w:rFonts w:eastAsia="Times New Roman"/>
          <w:sz w:val="22"/>
        </w:rPr>
        <w:t>. Diagram a circuit with three resistors (bulbs)</w:t>
      </w:r>
    </w:p>
    <w:p w14:paraId="1A948BF3" w14:textId="77777777" w:rsidR="002F34F8" w:rsidRPr="003222D5" w:rsidRDefault="002F34F8" w:rsidP="002F34F8">
      <w:pPr>
        <w:pStyle w:val="NoSpacing"/>
        <w:ind w:left="270" w:hanging="27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    </w:t>
      </w:r>
      <w:r w:rsidR="0070705B">
        <w:rPr>
          <w:rFonts w:eastAsia="Times New Roman"/>
          <w:sz w:val="22"/>
        </w:rPr>
        <w:t xml:space="preserve">  </w:t>
      </w:r>
      <w:r w:rsidR="00C309CC" w:rsidRPr="003222D5">
        <w:rPr>
          <w:rFonts w:eastAsia="Times New Roman"/>
          <w:sz w:val="22"/>
        </w:rPr>
        <w:t>Make sure you use the correct circuit symbols for</w:t>
      </w:r>
      <w:r w:rsidRPr="003222D5">
        <w:rPr>
          <w:rFonts w:eastAsia="Times New Roman"/>
          <w:sz w:val="22"/>
        </w:rPr>
        <w:tab/>
      </w:r>
      <w:r w:rsidR="0070705B">
        <w:rPr>
          <w:rFonts w:eastAsia="Times New Roman"/>
          <w:sz w:val="22"/>
        </w:rPr>
        <w:tab/>
        <w:t xml:space="preserve">      </w:t>
      </w:r>
      <w:r w:rsidRPr="003222D5">
        <w:rPr>
          <w:rFonts w:eastAsia="Times New Roman"/>
          <w:sz w:val="22"/>
        </w:rPr>
        <w:t>in parallel.  Make sure you use the correct</w:t>
      </w:r>
    </w:p>
    <w:p w14:paraId="4FC999C1" w14:textId="77777777" w:rsidR="00C309CC" w:rsidRPr="003222D5" w:rsidRDefault="002F34F8" w:rsidP="002F34F8">
      <w:pPr>
        <w:pStyle w:val="NoSpacing"/>
        <w:ind w:left="270" w:hanging="27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   </w:t>
      </w:r>
      <w:r w:rsidR="00C309CC" w:rsidRPr="003222D5">
        <w:rPr>
          <w:rFonts w:eastAsia="Times New Roman"/>
          <w:sz w:val="22"/>
        </w:rPr>
        <w:t xml:space="preserve"> </w:t>
      </w:r>
      <w:r w:rsidR="0070705B">
        <w:rPr>
          <w:rFonts w:eastAsia="Times New Roman"/>
          <w:sz w:val="22"/>
        </w:rPr>
        <w:t xml:space="preserve">  </w:t>
      </w:r>
      <w:r w:rsidR="00C309CC" w:rsidRPr="003222D5">
        <w:rPr>
          <w:rFonts w:eastAsia="Times New Roman"/>
          <w:sz w:val="22"/>
        </w:rPr>
        <w:t>every component!</w:t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</w:r>
      <w:r w:rsidRPr="003222D5">
        <w:rPr>
          <w:rFonts w:eastAsia="Times New Roman"/>
          <w:sz w:val="22"/>
        </w:rPr>
        <w:tab/>
        <w:t xml:space="preserve">    </w:t>
      </w:r>
      <w:r w:rsidR="0070705B">
        <w:rPr>
          <w:rFonts w:eastAsia="Times New Roman"/>
          <w:sz w:val="22"/>
        </w:rPr>
        <w:t xml:space="preserve">  </w:t>
      </w:r>
      <w:r w:rsidR="00C309CC" w:rsidRPr="003222D5">
        <w:rPr>
          <w:rFonts w:eastAsia="Times New Roman"/>
          <w:sz w:val="22"/>
        </w:rPr>
        <w:t>circuit symbols!</w:t>
      </w:r>
    </w:p>
    <w:p w14:paraId="51D991C8" w14:textId="7136FE61" w:rsidR="00C309CC" w:rsidRPr="003222D5" w:rsidRDefault="002F34F8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</w:p>
    <w:p w14:paraId="22BA8B43" w14:textId="77777777" w:rsidR="002F34F8" w:rsidRPr="003222D5" w:rsidRDefault="002F34F8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1</w:t>
      </w:r>
      <w:r w:rsidR="00EE58C4" w:rsidRPr="003222D5">
        <w:rPr>
          <w:rFonts w:eastAsia="Times New Roman"/>
          <w:sz w:val="22"/>
        </w:rPr>
        <w:t>3</w:t>
      </w:r>
      <w:r w:rsidR="00C309CC" w:rsidRPr="003222D5">
        <w:rPr>
          <w:rFonts w:eastAsia="Times New Roman"/>
          <w:sz w:val="22"/>
        </w:rPr>
        <w:t xml:space="preserve">. Diagram a circuit with two resistors in parallel, and one </w:t>
      </w:r>
    </w:p>
    <w:p w14:paraId="697D4881" w14:textId="77777777" w:rsidR="002F34F8" w:rsidRPr="003222D5" w:rsidRDefault="002F34F8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     </w:t>
      </w:r>
      <w:r w:rsidR="00C309CC" w:rsidRPr="003222D5">
        <w:rPr>
          <w:rFonts w:eastAsia="Times New Roman"/>
          <w:sz w:val="22"/>
        </w:rPr>
        <w:t>resistor in series with the parallel component</w:t>
      </w:r>
      <w:r w:rsidR="00D303E3" w:rsidRPr="003222D5">
        <w:rPr>
          <w:rFonts w:eastAsia="Times New Roman"/>
          <w:sz w:val="22"/>
        </w:rPr>
        <w:t xml:space="preserve"> to the right. </w:t>
      </w:r>
    </w:p>
    <w:p w14:paraId="06535B6D" w14:textId="77777777" w:rsidR="00C309CC" w:rsidRPr="003222D5" w:rsidRDefault="002F34F8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 xml:space="preserve">    </w:t>
      </w:r>
      <w:r w:rsidR="00D303E3" w:rsidRPr="003222D5">
        <w:rPr>
          <w:rFonts w:eastAsia="Times New Roman"/>
          <w:sz w:val="22"/>
        </w:rPr>
        <w:t xml:space="preserve"> Make sure </w:t>
      </w:r>
      <w:r w:rsidR="00C309CC" w:rsidRPr="003222D5">
        <w:rPr>
          <w:rFonts w:eastAsia="Times New Roman"/>
          <w:sz w:val="22"/>
        </w:rPr>
        <w:t>you use circuit symbols!</w:t>
      </w:r>
    </w:p>
    <w:p w14:paraId="46E720EA" w14:textId="77777777" w:rsidR="00D303E3" w:rsidRDefault="00D303E3" w:rsidP="002F34F8">
      <w:pPr>
        <w:pStyle w:val="NoSpacing"/>
        <w:rPr>
          <w:rFonts w:eastAsia="Times New Roman"/>
          <w:sz w:val="22"/>
        </w:rPr>
      </w:pPr>
    </w:p>
    <w:p w14:paraId="2BE69351" w14:textId="77777777" w:rsidR="0070705B" w:rsidRDefault="0070705B" w:rsidP="002F34F8">
      <w:pPr>
        <w:pStyle w:val="NoSpacing"/>
        <w:rPr>
          <w:rFonts w:eastAsia="Times New Roman"/>
          <w:sz w:val="22"/>
        </w:rPr>
      </w:pPr>
    </w:p>
    <w:p w14:paraId="47AE49E4" w14:textId="65C9B01E" w:rsidR="0070705B" w:rsidRDefault="0070705B" w:rsidP="002F34F8">
      <w:pPr>
        <w:pStyle w:val="NoSpacing"/>
        <w:rPr>
          <w:rFonts w:eastAsia="Times New Roman"/>
          <w:sz w:val="22"/>
        </w:rPr>
      </w:pPr>
    </w:p>
    <w:p w14:paraId="057669DC" w14:textId="77777777" w:rsidR="00F32979" w:rsidRDefault="00F32979" w:rsidP="002F34F8">
      <w:pPr>
        <w:pStyle w:val="NoSpacing"/>
        <w:rPr>
          <w:rFonts w:eastAsia="Times New Roman"/>
          <w:sz w:val="22"/>
        </w:rPr>
      </w:pPr>
    </w:p>
    <w:p w14:paraId="045583E7" w14:textId="77777777" w:rsidR="0070705B" w:rsidRDefault="0070705B" w:rsidP="002F34F8">
      <w:pPr>
        <w:pStyle w:val="NoSpacing"/>
        <w:rPr>
          <w:rFonts w:eastAsia="Times New Roman"/>
          <w:sz w:val="22"/>
        </w:rPr>
      </w:pPr>
    </w:p>
    <w:p w14:paraId="5FB1E0C0" w14:textId="77777777" w:rsidR="0070705B" w:rsidRPr="003222D5" w:rsidRDefault="0070705B" w:rsidP="002F34F8">
      <w:pPr>
        <w:pStyle w:val="NoSpacing"/>
        <w:rPr>
          <w:rFonts w:eastAsia="Times New Roman"/>
          <w:sz w:val="22"/>
        </w:rPr>
      </w:pPr>
    </w:p>
    <w:p w14:paraId="4608098E" w14:textId="77777777" w:rsidR="00C309CC" w:rsidRPr="003222D5" w:rsidRDefault="002F34F8" w:rsidP="002F34F8">
      <w:pPr>
        <w:pStyle w:val="NoSpacing"/>
        <w:rPr>
          <w:rFonts w:eastAsia="Times New Roman"/>
          <w:i/>
          <w:sz w:val="22"/>
        </w:rPr>
      </w:pPr>
      <w:r w:rsidRPr="003222D5">
        <w:rPr>
          <w:rFonts w:eastAsia="Times New Roman"/>
          <w:i/>
          <w:noProof/>
          <w:sz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596FA24" wp14:editId="1C072B98">
                <wp:simplePos x="0" y="0"/>
                <wp:positionH relativeFrom="column">
                  <wp:posOffset>5124450</wp:posOffset>
                </wp:positionH>
                <wp:positionV relativeFrom="paragraph">
                  <wp:posOffset>19051</wp:posOffset>
                </wp:positionV>
                <wp:extent cx="1428750" cy="177165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177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3F500A" w14:textId="77777777" w:rsid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 xml:space="preserve">Iron, cobalt, nickel </w:t>
                            </w:r>
                          </w:p>
                          <w:p w14:paraId="64EE5550" w14:textId="77777777" w:rsid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>Magnetic Poles</w:t>
                            </w:r>
                          </w:p>
                          <w:p w14:paraId="264BDB6B" w14:textId="77777777" w:rsid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>Magnetic Fields</w:t>
                            </w:r>
                          </w:p>
                          <w:p w14:paraId="472D6D4A" w14:textId="77777777" w:rsid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>Magnetic Domains</w:t>
                            </w:r>
                          </w:p>
                          <w:p w14:paraId="34C68C6C" w14:textId="77777777" w:rsid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>Electromagnetic</w:t>
                            </w:r>
                            <w:r>
                              <w:rPr>
                                <w:rFonts w:eastAsia="Times New Roman"/>
                                <w:sz w:val="20"/>
                              </w:rPr>
                              <w:t xml:space="preserve"> </w:t>
                            </w: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>Induction</w:t>
                            </w:r>
                          </w:p>
                          <w:p w14:paraId="4005CB39" w14:textId="77777777" w:rsid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>Electric Motor</w:t>
                            </w:r>
                          </w:p>
                          <w:p w14:paraId="39522831" w14:textId="77777777" w:rsid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>
                              <w:rPr>
                                <w:rFonts w:eastAsia="Times New Roman"/>
                                <w:sz w:val="20"/>
                              </w:rPr>
                              <w:t>Electric Generator</w:t>
                            </w:r>
                          </w:p>
                          <w:p w14:paraId="1FDCBB84" w14:textId="77777777" w:rsid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>Electromagnet</w:t>
                            </w:r>
                            <w:r>
                              <w:rPr>
                                <w:rFonts w:eastAsia="Times New Roman"/>
                                <w:sz w:val="20"/>
                              </w:rPr>
                              <w:t>       </w:t>
                            </w:r>
                          </w:p>
                          <w:p w14:paraId="72127704" w14:textId="77777777" w:rsidR="002F34F8" w:rsidRPr="002F34F8" w:rsidRDefault="002F34F8" w:rsidP="002F34F8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ind w:left="360"/>
                              <w:rPr>
                                <w:rFonts w:eastAsia="Times New Roman"/>
                                <w:sz w:val="20"/>
                              </w:rPr>
                            </w:pPr>
                            <w:r w:rsidRPr="002F34F8">
                              <w:rPr>
                                <w:rFonts w:eastAsia="Times New Roman"/>
                                <w:sz w:val="20"/>
                              </w:rPr>
                              <w:t>Aluminum, Iron, Sodium</w:t>
                            </w:r>
                          </w:p>
                          <w:p w14:paraId="496CB9E8" w14:textId="77777777" w:rsidR="002F34F8" w:rsidRDefault="002F34F8" w:rsidP="002F34F8">
                            <w:pPr>
                              <w:ind w:left="36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96FA24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403.5pt;margin-top:1.5pt;width:112.5pt;height:139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" fillcolor="white [3201]" strokeweight=".5pt">
                <v:textbox>
                  <w:txbxContent>
                    <w:p w14:paraId="313F500A" w14:textId="77777777" w:rsid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 w:rsidRPr="002F34F8">
                        <w:rPr>
                          <w:rFonts w:eastAsia="Times New Roman"/>
                          <w:sz w:val="20"/>
                        </w:rPr>
                        <w:t xml:space="preserve">Iron, cobalt, nickel </w:t>
                      </w:r>
                    </w:p>
                    <w:p w14:paraId="64EE5550" w14:textId="77777777" w:rsid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 w:rsidRPr="002F34F8">
                        <w:rPr>
                          <w:rFonts w:eastAsia="Times New Roman"/>
                          <w:sz w:val="20"/>
                        </w:rPr>
                        <w:t>Magnetic Poles</w:t>
                      </w:r>
                    </w:p>
                    <w:p w14:paraId="264BDB6B" w14:textId="77777777" w:rsid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 w:rsidRPr="002F34F8">
                        <w:rPr>
                          <w:rFonts w:eastAsia="Times New Roman"/>
                          <w:sz w:val="20"/>
                        </w:rPr>
                        <w:t>Magnetic Fields</w:t>
                      </w:r>
                    </w:p>
                    <w:p w14:paraId="472D6D4A" w14:textId="77777777" w:rsid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 w:rsidRPr="002F34F8">
                        <w:rPr>
                          <w:rFonts w:eastAsia="Times New Roman"/>
                          <w:sz w:val="20"/>
                        </w:rPr>
                        <w:t>Magnetic Domains</w:t>
                      </w:r>
                    </w:p>
                    <w:p w14:paraId="34C68C6C" w14:textId="77777777" w:rsid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 w:rsidRPr="002F34F8">
                        <w:rPr>
                          <w:rFonts w:eastAsia="Times New Roman"/>
                          <w:sz w:val="20"/>
                        </w:rPr>
                        <w:t>Electromagnetic</w:t>
                      </w:r>
                      <w:r>
                        <w:rPr>
                          <w:rFonts w:eastAsia="Times New Roman"/>
                          <w:sz w:val="20"/>
                        </w:rPr>
                        <w:t xml:space="preserve"> </w:t>
                      </w:r>
                      <w:r w:rsidRPr="002F34F8">
                        <w:rPr>
                          <w:rFonts w:eastAsia="Times New Roman"/>
                          <w:sz w:val="20"/>
                        </w:rPr>
                        <w:t>Induction</w:t>
                      </w:r>
                    </w:p>
                    <w:p w14:paraId="4005CB39" w14:textId="77777777" w:rsid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 w:rsidRPr="002F34F8">
                        <w:rPr>
                          <w:rFonts w:eastAsia="Times New Roman"/>
                          <w:sz w:val="20"/>
                        </w:rPr>
                        <w:t>Electric Motor</w:t>
                      </w:r>
                    </w:p>
                    <w:p w14:paraId="39522831" w14:textId="77777777" w:rsid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>
                        <w:rPr>
                          <w:rFonts w:eastAsia="Times New Roman"/>
                          <w:sz w:val="20"/>
                        </w:rPr>
                        <w:t>Electric Generator</w:t>
                      </w:r>
                    </w:p>
                    <w:p w14:paraId="1FDCBB84" w14:textId="77777777" w:rsid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 w:rsidRPr="002F34F8">
                        <w:rPr>
                          <w:rFonts w:eastAsia="Times New Roman"/>
                          <w:sz w:val="20"/>
                        </w:rPr>
                        <w:t>Electromagnet</w:t>
                      </w:r>
                      <w:r>
                        <w:rPr>
                          <w:rFonts w:eastAsia="Times New Roman"/>
                          <w:sz w:val="20"/>
                        </w:rPr>
                        <w:t>       </w:t>
                      </w:r>
                    </w:p>
                    <w:p w14:paraId="72127704" w14:textId="77777777" w:rsidR="002F34F8" w:rsidRPr="002F34F8" w:rsidRDefault="002F34F8" w:rsidP="002F34F8">
                      <w:pPr>
                        <w:pStyle w:val="NoSpacing"/>
                        <w:numPr>
                          <w:ilvl w:val="0"/>
                          <w:numId w:val="12"/>
                        </w:numPr>
                        <w:ind w:left="360"/>
                        <w:rPr>
                          <w:rFonts w:eastAsia="Times New Roman"/>
                          <w:sz w:val="20"/>
                        </w:rPr>
                      </w:pPr>
                      <w:r w:rsidRPr="002F34F8">
                        <w:rPr>
                          <w:rFonts w:eastAsia="Times New Roman"/>
                          <w:sz w:val="20"/>
                        </w:rPr>
                        <w:t>Aluminum, Iron, Sodium</w:t>
                      </w:r>
                    </w:p>
                    <w:p w14:paraId="496CB9E8" w14:textId="77777777" w:rsidR="002F34F8" w:rsidRDefault="002F34F8" w:rsidP="002F34F8">
                      <w:pPr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  <w:r w:rsidR="00C309CC" w:rsidRPr="003222D5">
        <w:rPr>
          <w:rFonts w:eastAsia="Times New Roman"/>
          <w:i/>
          <w:sz w:val="22"/>
        </w:rPr>
        <w:t>Match the following def</w:t>
      </w:r>
      <w:r w:rsidRPr="003222D5">
        <w:rPr>
          <w:rFonts w:eastAsia="Times New Roman"/>
          <w:i/>
          <w:sz w:val="22"/>
        </w:rPr>
        <w:t>initions with the correct terms.  Not all terms will be used.</w:t>
      </w:r>
    </w:p>
    <w:p w14:paraId="3D636454" w14:textId="77777777" w:rsidR="00C309CC" w:rsidRPr="003222D5" w:rsidRDefault="00C309CC" w:rsidP="002F34F8">
      <w:pPr>
        <w:pStyle w:val="NoSpacing"/>
        <w:spacing w:line="360" w:lineRule="auto"/>
        <w:ind w:left="900" w:right="2160" w:hanging="90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____</w:t>
      </w:r>
      <w:r w:rsidR="00EE58C4" w:rsidRPr="003222D5">
        <w:rPr>
          <w:rFonts w:eastAsia="Times New Roman"/>
          <w:sz w:val="22"/>
        </w:rPr>
        <w:t>_ 14</w:t>
      </w:r>
      <w:r w:rsidR="002F34F8" w:rsidRPr="003222D5">
        <w:rPr>
          <w:rFonts w:eastAsia="Times New Roman"/>
          <w:sz w:val="22"/>
        </w:rPr>
        <w:t xml:space="preserve">. The region around a magnet that can exert forces on </w:t>
      </w:r>
      <w:r w:rsidRPr="003222D5">
        <w:rPr>
          <w:rFonts w:eastAsia="Times New Roman"/>
          <w:sz w:val="22"/>
        </w:rPr>
        <w:t xml:space="preserve">other magnetic materials                </w:t>
      </w:r>
    </w:p>
    <w:p w14:paraId="290CB8E4" w14:textId="77777777" w:rsidR="00C309CC" w:rsidRPr="003222D5" w:rsidRDefault="00EE58C4" w:rsidP="002F34F8">
      <w:pPr>
        <w:pStyle w:val="NoSpacing"/>
        <w:spacing w:line="360" w:lineRule="auto"/>
        <w:ind w:left="900" w:right="2160" w:hanging="90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_____ 15</w:t>
      </w:r>
      <w:r w:rsidR="00C309CC" w:rsidRPr="003222D5">
        <w:rPr>
          <w:rFonts w:eastAsia="Times New Roman"/>
          <w:sz w:val="22"/>
        </w:rPr>
        <w:t>. A group of particles in a magnetic </w:t>
      </w:r>
      <w:r w:rsidR="002F34F8" w:rsidRPr="003222D5">
        <w:rPr>
          <w:rFonts w:eastAsia="Times New Roman"/>
          <w:sz w:val="22"/>
        </w:rPr>
        <w:t>material whose magnetic fields</w:t>
      </w:r>
      <w:r w:rsidR="00C309CC" w:rsidRPr="003222D5">
        <w:rPr>
          <w:rFonts w:eastAsia="Times New Roman"/>
          <w:sz w:val="22"/>
        </w:rPr>
        <w:t xml:space="preserve"> line up with each other                </w:t>
      </w:r>
    </w:p>
    <w:p w14:paraId="681DDC84" w14:textId="77777777" w:rsidR="00C309CC" w:rsidRPr="003222D5" w:rsidRDefault="00EE58C4" w:rsidP="002F34F8">
      <w:pPr>
        <w:pStyle w:val="NoSpacing"/>
        <w:spacing w:line="360" w:lineRule="auto"/>
        <w:ind w:left="900" w:right="2160" w:hanging="90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_____ 16</w:t>
      </w:r>
      <w:r w:rsidR="00C309CC" w:rsidRPr="003222D5">
        <w:rPr>
          <w:rFonts w:eastAsia="Times New Roman"/>
          <w:sz w:val="22"/>
        </w:rPr>
        <w:t xml:space="preserve">. The three magnetic elements                </w:t>
      </w:r>
    </w:p>
    <w:p w14:paraId="5CA19E0D" w14:textId="77777777" w:rsidR="00C309CC" w:rsidRPr="003222D5" w:rsidRDefault="00EE58C4" w:rsidP="002F34F8">
      <w:pPr>
        <w:pStyle w:val="NoSpacing"/>
        <w:spacing w:line="360" w:lineRule="auto"/>
        <w:ind w:left="900" w:right="2160" w:hanging="90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_____ 17</w:t>
      </w:r>
      <w:r w:rsidR="00C309CC" w:rsidRPr="003222D5">
        <w:rPr>
          <w:rFonts w:eastAsia="Times New Roman"/>
          <w:sz w:val="22"/>
        </w:rPr>
        <w:t>. The strongest part of a magnet                </w:t>
      </w:r>
    </w:p>
    <w:p w14:paraId="3F393A5B" w14:textId="77777777" w:rsidR="00C309CC" w:rsidRPr="003222D5" w:rsidRDefault="00EE58C4" w:rsidP="002F34F8">
      <w:pPr>
        <w:pStyle w:val="NoSpacing"/>
        <w:spacing w:line="360" w:lineRule="auto"/>
        <w:ind w:left="900" w:right="2160" w:hanging="90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_____ 18</w:t>
      </w:r>
      <w:r w:rsidR="00C309CC" w:rsidRPr="003222D5">
        <w:rPr>
          <w:rFonts w:eastAsia="Times New Roman"/>
          <w:sz w:val="22"/>
        </w:rPr>
        <w:t>.</w:t>
      </w:r>
      <w:r w:rsidR="002F34F8" w:rsidRPr="003222D5">
        <w:rPr>
          <w:rFonts w:eastAsia="Times New Roman"/>
          <w:sz w:val="22"/>
        </w:rPr>
        <w:t xml:space="preserve"> A magnet that can be turned on</w:t>
      </w:r>
      <w:r w:rsidR="00C309CC" w:rsidRPr="003222D5">
        <w:rPr>
          <w:rFonts w:eastAsia="Times New Roman"/>
          <w:sz w:val="22"/>
        </w:rPr>
        <w:t xml:space="preserve"> and off using electricity                </w:t>
      </w:r>
    </w:p>
    <w:p w14:paraId="1180828A" w14:textId="77777777" w:rsidR="00C309CC" w:rsidRPr="003222D5" w:rsidRDefault="00EE58C4" w:rsidP="002F34F8">
      <w:pPr>
        <w:pStyle w:val="NoSpacing"/>
        <w:spacing w:line="360" w:lineRule="auto"/>
        <w:ind w:left="900" w:right="2160" w:hanging="90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_____ 19</w:t>
      </w:r>
      <w:r w:rsidR="00C309CC" w:rsidRPr="003222D5">
        <w:rPr>
          <w:rFonts w:eastAsia="Times New Roman"/>
          <w:sz w:val="22"/>
        </w:rPr>
        <w:t>. A process wh</w:t>
      </w:r>
      <w:r w:rsidR="002F34F8" w:rsidRPr="003222D5">
        <w:rPr>
          <w:rFonts w:eastAsia="Times New Roman"/>
          <w:sz w:val="22"/>
        </w:rPr>
        <w:t>ere electric current is produced from moving a</w:t>
      </w:r>
      <w:r w:rsidR="00C309CC" w:rsidRPr="003222D5">
        <w:rPr>
          <w:rFonts w:eastAsia="Times New Roman"/>
          <w:sz w:val="22"/>
        </w:rPr>
        <w:t xml:space="preserve"> magnet through a coil of wire            </w:t>
      </w:r>
    </w:p>
    <w:p w14:paraId="0A1C9492" w14:textId="77777777" w:rsidR="00C309CC" w:rsidRPr="003222D5" w:rsidRDefault="00EE58C4" w:rsidP="002F34F8">
      <w:pPr>
        <w:pStyle w:val="NoSpacing"/>
        <w:spacing w:line="360" w:lineRule="auto"/>
        <w:ind w:left="900" w:right="2160" w:hanging="90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_____ 20</w:t>
      </w:r>
      <w:r w:rsidR="002F34F8" w:rsidRPr="003222D5">
        <w:rPr>
          <w:rFonts w:eastAsia="Times New Roman"/>
          <w:sz w:val="22"/>
        </w:rPr>
        <w:t>. A device that uses mechanical</w:t>
      </w:r>
      <w:r w:rsidR="00C309CC" w:rsidRPr="003222D5">
        <w:rPr>
          <w:rFonts w:eastAsia="Times New Roman"/>
          <w:sz w:val="22"/>
        </w:rPr>
        <w:t xml:space="preserve"> </w:t>
      </w:r>
      <w:r w:rsidR="002F34F8" w:rsidRPr="003222D5">
        <w:rPr>
          <w:rFonts w:eastAsia="Times New Roman"/>
          <w:sz w:val="22"/>
        </w:rPr>
        <w:t>energy to produce electrical</w:t>
      </w:r>
      <w:r w:rsidR="00C309CC" w:rsidRPr="003222D5">
        <w:rPr>
          <w:rFonts w:eastAsia="Times New Roman"/>
          <w:sz w:val="22"/>
        </w:rPr>
        <w:t xml:space="preserve"> energy</w:t>
      </w:r>
    </w:p>
    <w:p w14:paraId="057C4D81" w14:textId="77777777" w:rsidR="00C309CC" w:rsidRPr="003222D5" w:rsidRDefault="00EE58C4" w:rsidP="002F34F8">
      <w:pPr>
        <w:pStyle w:val="NoSpacing"/>
        <w:spacing w:line="360" w:lineRule="auto"/>
        <w:ind w:left="900" w:right="2160" w:hanging="90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_____ 21</w:t>
      </w:r>
      <w:r w:rsidR="00C309CC" w:rsidRPr="003222D5">
        <w:rPr>
          <w:rFonts w:eastAsia="Times New Roman"/>
          <w:sz w:val="22"/>
        </w:rPr>
        <w:t>. A device that uses electrical energy to produce mechanical</w:t>
      </w:r>
      <w:r w:rsidR="002F34F8" w:rsidRPr="003222D5">
        <w:rPr>
          <w:rFonts w:eastAsia="Times New Roman"/>
          <w:sz w:val="22"/>
        </w:rPr>
        <w:t xml:space="preserve"> </w:t>
      </w:r>
      <w:r w:rsidR="00C309CC" w:rsidRPr="003222D5">
        <w:rPr>
          <w:rFonts w:eastAsia="Times New Roman"/>
          <w:sz w:val="22"/>
        </w:rPr>
        <w:t>energy</w:t>
      </w:r>
    </w:p>
    <w:p w14:paraId="0CB604A4" w14:textId="77777777" w:rsidR="002F34F8" w:rsidRPr="003222D5" w:rsidRDefault="002F34F8" w:rsidP="002F34F8">
      <w:pPr>
        <w:pStyle w:val="NoSpacing"/>
        <w:rPr>
          <w:rFonts w:eastAsia="Times New Roman"/>
          <w:i/>
          <w:sz w:val="22"/>
        </w:rPr>
      </w:pPr>
      <w:r w:rsidRPr="003222D5">
        <w:rPr>
          <w:rFonts w:eastAsia="Times New Roman"/>
          <w:i/>
          <w:sz w:val="22"/>
        </w:rPr>
        <w:t>Fill in the blank.</w:t>
      </w:r>
    </w:p>
    <w:p w14:paraId="3DDCB296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22</w:t>
      </w:r>
      <w:r w:rsidR="00C309CC" w:rsidRPr="003222D5">
        <w:rPr>
          <w:rFonts w:eastAsia="Times New Roman"/>
          <w:sz w:val="22"/>
        </w:rPr>
        <w:t xml:space="preserve">. </w:t>
      </w:r>
      <w:r w:rsidR="00D303E3" w:rsidRPr="003222D5">
        <w:rPr>
          <w:rFonts w:eastAsia="Times New Roman"/>
          <w:sz w:val="22"/>
        </w:rPr>
        <w:t>Resistance is the _______________________________ of the flow of electricity.</w:t>
      </w:r>
    </w:p>
    <w:p w14:paraId="56BC085F" w14:textId="77777777" w:rsidR="00D303E3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23</w:t>
      </w:r>
      <w:r w:rsidR="00D303E3" w:rsidRPr="003222D5">
        <w:rPr>
          <w:rFonts w:eastAsia="Times New Roman"/>
          <w:sz w:val="22"/>
        </w:rPr>
        <w:t>. Voltage is a measure of the ______________________________ of the electrical flow.</w:t>
      </w:r>
    </w:p>
    <w:p w14:paraId="069A033A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24</w:t>
      </w:r>
      <w:r w:rsidR="00C309CC" w:rsidRPr="003222D5">
        <w:rPr>
          <w:rFonts w:eastAsia="Times New Roman"/>
          <w:sz w:val="22"/>
        </w:rPr>
        <w:t xml:space="preserve">. In an </w:t>
      </w:r>
      <w:proofErr w:type="spellStart"/>
      <w:r w:rsidR="00C309CC" w:rsidRPr="003222D5">
        <w:rPr>
          <w:rFonts w:eastAsia="Times New Roman"/>
          <w:sz w:val="22"/>
        </w:rPr>
        <w:t>equation</w:t>
      </w:r>
      <w:proofErr w:type="gramStart"/>
      <w:r w:rsidR="00D303E3" w:rsidRPr="003222D5">
        <w:rPr>
          <w:rFonts w:eastAsia="Times New Roman"/>
          <w:sz w:val="22"/>
        </w:rPr>
        <w:t>,”I</w:t>
      </w:r>
      <w:proofErr w:type="spellEnd"/>
      <w:proofErr w:type="gramEnd"/>
      <w:r w:rsidR="00D303E3" w:rsidRPr="003222D5">
        <w:rPr>
          <w:rFonts w:eastAsia="Times New Roman"/>
          <w:sz w:val="22"/>
        </w:rPr>
        <w:t>”</w:t>
      </w:r>
      <w:r w:rsidR="00C309CC" w:rsidRPr="003222D5">
        <w:rPr>
          <w:rFonts w:eastAsia="Times New Roman"/>
          <w:sz w:val="22"/>
        </w:rPr>
        <w:t xml:space="preserve"> is used to represent ____________________. </w:t>
      </w:r>
    </w:p>
    <w:p w14:paraId="5D7A6BF6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25</w:t>
      </w:r>
      <w:r w:rsidR="00C309CC" w:rsidRPr="003222D5">
        <w:rPr>
          <w:rFonts w:eastAsia="Times New Roman"/>
          <w:sz w:val="22"/>
        </w:rPr>
        <w:t>. The SI unit for electric power is the ____________________.</w:t>
      </w:r>
    </w:p>
    <w:p w14:paraId="3C8C966E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26</w:t>
      </w:r>
      <w:r w:rsidR="00C309CC" w:rsidRPr="003222D5">
        <w:rPr>
          <w:rFonts w:eastAsia="Times New Roman"/>
          <w:sz w:val="22"/>
        </w:rPr>
        <w:t>. The unit for electric energy is the ____________________.</w:t>
      </w:r>
    </w:p>
    <w:p w14:paraId="7873E089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27</w:t>
      </w:r>
      <w:r w:rsidR="00C309CC" w:rsidRPr="003222D5">
        <w:rPr>
          <w:rFonts w:eastAsia="Times New Roman"/>
          <w:sz w:val="22"/>
        </w:rPr>
        <w:t xml:space="preserve">. Current is </w:t>
      </w:r>
      <w:r w:rsidR="00D303E3" w:rsidRPr="003222D5">
        <w:rPr>
          <w:rFonts w:eastAsia="Times New Roman"/>
          <w:sz w:val="22"/>
        </w:rPr>
        <w:t>a measure of the _____________________ of electricity.</w:t>
      </w:r>
      <w:r w:rsidR="00C309CC" w:rsidRPr="003222D5">
        <w:rPr>
          <w:rFonts w:eastAsia="Times New Roman"/>
          <w:sz w:val="22"/>
        </w:rPr>
        <w:t xml:space="preserve"> </w:t>
      </w:r>
    </w:p>
    <w:p w14:paraId="1079DB2A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28</w:t>
      </w:r>
      <w:r w:rsidR="00C309CC" w:rsidRPr="003222D5">
        <w:rPr>
          <w:rFonts w:eastAsia="Times New Roman"/>
          <w:sz w:val="22"/>
        </w:rPr>
        <w:t>. To convert from Watts to kilowatts, ____________________ by 1000.</w:t>
      </w:r>
    </w:p>
    <w:p w14:paraId="2DD9833F" w14:textId="77777777" w:rsidR="00C309CC" w:rsidRPr="003222D5" w:rsidRDefault="00EE58C4" w:rsidP="002F34F8">
      <w:pPr>
        <w:pStyle w:val="NoSpacing"/>
        <w:spacing w:line="360" w:lineRule="auto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29</w:t>
      </w:r>
      <w:r w:rsidR="00C309CC" w:rsidRPr="003222D5">
        <w:rPr>
          <w:rFonts w:eastAsia="Times New Roman"/>
          <w:sz w:val="22"/>
        </w:rPr>
        <w:t>. In the electric energy equation, time is measured in _____</w:t>
      </w:r>
      <w:r w:rsidR="00D303E3" w:rsidRPr="003222D5">
        <w:rPr>
          <w:rFonts w:eastAsia="Times New Roman"/>
          <w:sz w:val="22"/>
        </w:rPr>
        <w:t>_____</w:t>
      </w:r>
      <w:r w:rsidR="00C309CC" w:rsidRPr="003222D5">
        <w:rPr>
          <w:rFonts w:eastAsia="Times New Roman"/>
          <w:sz w:val="22"/>
        </w:rPr>
        <w:t>_____</w:t>
      </w:r>
      <w:r w:rsidR="00D303E3" w:rsidRPr="003222D5">
        <w:rPr>
          <w:rFonts w:eastAsia="Times New Roman"/>
          <w:sz w:val="22"/>
        </w:rPr>
        <w:t xml:space="preserve"> and power is measured in ___________________</w:t>
      </w:r>
      <w:r w:rsidR="00C309CC" w:rsidRPr="003222D5">
        <w:rPr>
          <w:rFonts w:eastAsia="Times New Roman"/>
          <w:sz w:val="22"/>
        </w:rPr>
        <w:t>.</w:t>
      </w:r>
    </w:p>
    <w:p w14:paraId="0C8CC914" w14:textId="77777777" w:rsidR="00C309CC" w:rsidRPr="003222D5" w:rsidRDefault="002F34F8" w:rsidP="002F34F8">
      <w:pPr>
        <w:pStyle w:val="NoSpacing"/>
        <w:rPr>
          <w:rFonts w:eastAsia="Times New Roman"/>
          <w:i/>
          <w:sz w:val="22"/>
        </w:rPr>
      </w:pPr>
      <w:r w:rsidRPr="003222D5">
        <w:rPr>
          <w:rFonts w:eastAsia="Times New Roman"/>
          <w:i/>
          <w:sz w:val="22"/>
        </w:rPr>
        <w:t>Problem-Solving</w:t>
      </w:r>
      <w:r w:rsidR="00D303E3" w:rsidRPr="003222D5">
        <w:rPr>
          <w:rFonts w:eastAsia="Times New Roman"/>
          <w:i/>
          <w:sz w:val="22"/>
        </w:rPr>
        <w:t xml:space="preserve"> – write what you know, the formula, plug the numbers in with units and give the correct answer with units.</w:t>
      </w:r>
    </w:p>
    <w:p w14:paraId="100AB8CB" w14:textId="77777777" w:rsidR="00C309CC" w:rsidRPr="003222D5" w:rsidRDefault="00EE58C4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30</w:t>
      </w:r>
      <w:r w:rsidR="00C309CC" w:rsidRPr="003222D5">
        <w:rPr>
          <w:rFonts w:eastAsia="Times New Roman"/>
          <w:sz w:val="22"/>
        </w:rPr>
        <w:t xml:space="preserve">. How </w:t>
      </w:r>
      <w:r w:rsidR="00D303E3" w:rsidRPr="003222D5">
        <w:rPr>
          <w:rFonts w:eastAsia="Times New Roman"/>
          <w:sz w:val="22"/>
        </w:rPr>
        <w:t>much current is used when a 15</w:t>
      </w:r>
      <w:r w:rsidR="00C309CC" w:rsidRPr="003222D5">
        <w:rPr>
          <w:rFonts w:eastAsia="Times New Roman"/>
          <w:sz w:val="22"/>
        </w:rPr>
        <w:t xml:space="preserve">ohm hairdryer is connected to a </w:t>
      </w:r>
      <w:proofErr w:type="gramStart"/>
      <w:r w:rsidR="00C309CC" w:rsidRPr="003222D5">
        <w:rPr>
          <w:rFonts w:eastAsia="Times New Roman"/>
          <w:sz w:val="22"/>
        </w:rPr>
        <w:t>120 volt</w:t>
      </w:r>
      <w:proofErr w:type="gramEnd"/>
      <w:r w:rsidR="00C309CC" w:rsidRPr="003222D5">
        <w:rPr>
          <w:rFonts w:eastAsia="Times New Roman"/>
          <w:sz w:val="22"/>
        </w:rPr>
        <w:t xml:space="preserve"> outlet?</w:t>
      </w:r>
    </w:p>
    <w:p w14:paraId="066003E3" w14:textId="77777777" w:rsidR="00C309CC" w:rsidRPr="003222D5" w:rsidRDefault="00C309CC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</w:p>
    <w:p w14:paraId="2C81E186" w14:textId="77777777" w:rsidR="00C309CC" w:rsidRPr="003222D5" w:rsidRDefault="00EE58C4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lastRenderedPageBreak/>
        <w:t>31</w:t>
      </w:r>
      <w:r w:rsidR="00D303E3" w:rsidRPr="003222D5">
        <w:rPr>
          <w:rFonts w:eastAsia="Times New Roman"/>
          <w:sz w:val="22"/>
        </w:rPr>
        <w:t>. What is the resistance of Mrs. Brim’s Smartboard if it draws 2.5 amps</w:t>
      </w:r>
      <w:r w:rsidR="00C309CC" w:rsidRPr="003222D5">
        <w:rPr>
          <w:rFonts w:eastAsia="Times New Roman"/>
          <w:sz w:val="22"/>
        </w:rPr>
        <w:t xml:space="preserve"> of curren</w:t>
      </w:r>
      <w:r w:rsidR="00D303E3" w:rsidRPr="003222D5">
        <w:rPr>
          <w:rFonts w:eastAsia="Times New Roman"/>
          <w:sz w:val="22"/>
        </w:rPr>
        <w:t>t when it is plugged into a 120</w:t>
      </w:r>
      <w:r w:rsidR="00C309CC" w:rsidRPr="003222D5">
        <w:rPr>
          <w:rFonts w:eastAsia="Times New Roman"/>
          <w:sz w:val="22"/>
        </w:rPr>
        <w:t xml:space="preserve">V </w:t>
      </w:r>
      <w:r w:rsidR="00D303E3" w:rsidRPr="003222D5">
        <w:rPr>
          <w:rFonts w:eastAsia="Times New Roman"/>
          <w:sz w:val="22"/>
        </w:rPr>
        <w:t>outlet?</w:t>
      </w:r>
    </w:p>
    <w:p w14:paraId="0DB5A527" w14:textId="77777777" w:rsidR="00C309CC" w:rsidRPr="003222D5" w:rsidRDefault="00C309CC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</w:p>
    <w:p w14:paraId="0C8D89FC" w14:textId="77777777" w:rsidR="00C309CC" w:rsidRPr="003222D5" w:rsidRDefault="00EE58C4" w:rsidP="00D303E3">
      <w:pPr>
        <w:pStyle w:val="NoSpacing"/>
        <w:ind w:left="360" w:hanging="36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32</w:t>
      </w:r>
      <w:r w:rsidR="00C309CC" w:rsidRPr="003222D5">
        <w:rPr>
          <w:rFonts w:eastAsia="Times New Roman"/>
          <w:sz w:val="22"/>
        </w:rPr>
        <w:t>. A laser</w:t>
      </w:r>
      <w:r w:rsidR="00D303E3" w:rsidRPr="003222D5">
        <w:rPr>
          <w:rFonts w:eastAsia="Times New Roman"/>
          <w:sz w:val="22"/>
        </w:rPr>
        <w:t xml:space="preserve"> pointer has a current of 0.15amp</w:t>
      </w:r>
      <w:r w:rsidR="00C309CC" w:rsidRPr="003222D5">
        <w:rPr>
          <w:rFonts w:eastAsia="Times New Roman"/>
          <w:sz w:val="22"/>
        </w:rPr>
        <w:t xml:space="preserve"> that moves through a 20 Ω resistance.  How much voltage needs to be supplied by the battery?</w:t>
      </w:r>
    </w:p>
    <w:p w14:paraId="2CF34098" w14:textId="77777777" w:rsidR="00C309CC" w:rsidRPr="003222D5" w:rsidRDefault="00C309CC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  <w:r w:rsidRPr="003222D5">
        <w:rPr>
          <w:rFonts w:eastAsia="Times New Roman"/>
          <w:sz w:val="22"/>
        </w:rPr>
        <w:br/>
      </w:r>
    </w:p>
    <w:p w14:paraId="0B01DBF7" w14:textId="77777777" w:rsidR="00EE58C4" w:rsidRPr="003222D5" w:rsidRDefault="00EE58C4" w:rsidP="002F34F8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A202B00" wp14:editId="1F1E9577">
                <wp:simplePos x="0" y="0"/>
                <wp:positionH relativeFrom="column">
                  <wp:posOffset>3924300</wp:posOffset>
                </wp:positionH>
                <wp:positionV relativeFrom="paragraph">
                  <wp:posOffset>16510</wp:posOffset>
                </wp:positionV>
                <wp:extent cx="2609850" cy="14001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140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73A18D" w14:textId="77777777" w:rsidR="00EE58C4" w:rsidRDefault="00EE58C4">
                            <w:r>
                              <w:rPr>
                                <w:noProof/>
                                <w:sz w:val="20"/>
                                <w:szCs w:val="24"/>
                              </w:rPr>
                              <w:drawing>
                                <wp:inline distT="0" distB="0" distL="0" distR="0" wp14:anchorId="0B58D0E4" wp14:editId="69528348">
                                  <wp:extent cx="2420620" cy="1249352"/>
                                  <wp:effectExtent l="0" t="0" r="0" b="825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0620" cy="12493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02B00" id="Text Box 2" o:spid="_x0000_s1027" type="#_x0000_t202" style="position:absolute;margin-left:309pt;margin-top:1.3pt;width:205.5pt;height:110.2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" fillcolor="white [3201]" strokeweight=".5pt">
                <v:textbox>
                  <w:txbxContent>
                    <w:p w14:paraId="7E73A18D" w14:textId="77777777" w:rsidR="00EE58C4" w:rsidRDefault="00EE58C4">
                      <w:r>
                        <w:rPr>
                          <w:noProof/>
                          <w:sz w:val="20"/>
                          <w:szCs w:val="24"/>
                        </w:rPr>
                        <w:drawing>
                          <wp:inline distT="0" distB="0" distL="0" distR="0" wp14:anchorId="0B58D0E4" wp14:editId="69528348">
                            <wp:extent cx="2420620" cy="1249352"/>
                            <wp:effectExtent l="0" t="0" r="0" b="825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20620" cy="12493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222D5">
        <w:rPr>
          <w:rFonts w:eastAsia="Times New Roman"/>
          <w:sz w:val="22"/>
        </w:rPr>
        <w:t>33.  Look at the circuit to the right, and answer the questions.</w:t>
      </w:r>
    </w:p>
    <w:p w14:paraId="616056EA" w14:textId="77777777" w:rsidR="00EE58C4" w:rsidRPr="003222D5" w:rsidRDefault="00EE58C4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>a.  What type of circuit is it?  _____________________________</w:t>
      </w:r>
    </w:p>
    <w:p w14:paraId="47F33416" w14:textId="77777777" w:rsidR="00EE58C4" w:rsidRPr="003222D5" w:rsidRDefault="00EE58C4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 xml:space="preserve">b.  Draw the path of the current on the diagram. </w:t>
      </w:r>
    </w:p>
    <w:p w14:paraId="58220B1B" w14:textId="77777777" w:rsidR="00EE58C4" w:rsidRPr="003222D5" w:rsidRDefault="00EE58C4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>c.  What is the total voltage across the bulbs? ___________</w:t>
      </w:r>
    </w:p>
    <w:p w14:paraId="2D10DFDB" w14:textId="77777777" w:rsidR="00EE58C4" w:rsidRPr="003222D5" w:rsidRDefault="00EE58C4" w:rsidP="0070705B">
      <w:pPr>
        <w:pStyle w:val="NoSpacing"/>
        <w:spacing w:line="360" w:lineRule="auto"/>
        <w:rPr>
          <w:sz w:val="22"/>
        </w:rPr>
      </w:pPr>
    </w:p>
    <w:p w14:paraId="7B688E40" w14:textId="77777777" w:rsidR="00EE58C4" w:rsidRPr="003222D5" w:rsidRDefault="00EE58C4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>d. What is the total resistance of the circuit? _________</w:t>
      </w:r>
    </w:p>
    <w:p w14:paraId="75262834" w14:textId="77777777" w:rsidR="00EE58C4" w:rsidRPr="003222D5" w:rsidRDefault="00EE58C4" w:rsidP="0070705B">
      <w:pPr>
        <w:pStyle w:val="NoSpacing"/>
        <w:spacing w:line="360" w:lineRule="auto"/>
        <w:rPr>
          <w:sz w:val="22"/>
        </w:rPr>
      </w:pPr>
    </w:p>
    <w:p w14:paraId="53E155F0" w14:textId="77777777" w:rsidR="00EE58C4" w:rsidRPr="003222D5" w:rsidRDefault="00EE58C4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>e. What is the current in the circuit? _________</w:t>
      </w:r>
    </w:p>
    <w:p w14:paraId="06AACC8E" w14:textId="77777777" w:rsidR="00EE58C4" w:rsidRPr="003222D5" w:rsidRDefault="00EE58C4" w:rsidP="00EE58C4">
      <w:pPr>
        <w:pStyle w:val="NoSpacing"/>
        <w:rPr>
          <w:sz w:val="22"/>
        </w:rPr>
      </w:pPr>
    </w:p>
    <w:p w14:paraId="61761A6F" w14:textId="77777777" w:rsidR="00EE58C4" w:rsidRPr="003222D5" w:rsidRDefault="00EE58C4" w:rsidP="00EE58C4">
      <w:pPr>
        <w:pStyle w:val="NoSpacing"/>
        <w:rPr>
          <w:sz w:val="22"/>
        </w:rPr>
      </w:pPr>
    </w:p>
    <w:p w14:paraId="0AE0ECAB" w14:textId="77777777" w:rsidR="00CB6FD0" w:rsidRPr="003222D5" w:rsidRDefault="0070705B" w:rsidP="00CB6FD0">
      <w:pPr>
        <w:pStyle w:val="NoSpacing"/>
        <w:rPr>
          <w:rFonts w:eastAsia="Times New Roman"/>
          <w:sz w:val="22"/>
        </w:rPr>
      </w:pPr>
      <w:r w:rsidRPr="003222D5">
        <w:rPr>
          <w:rFonts w:eastAsia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358B05F" wp14:editId="2C732AEB">
                <wp:simplePos x="0" y="0"/>
                <wp:positionH relativeFrom="column">
                  <wp:posOffset>4314825</wp:posOffset>
                </wp:positionH>
                <wp:positionV relativeFrom="paragraph">
                  <wp:posOffset>47625</wp:posOffset>
                </wp:positionV>
                <wp:extent cx="2533650" cy="1162050"/>
                <wp:effectExtent l="0" t="0" r="1968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0F8D58" w14:textId="77777777" w:rsidR="00CB6FD0" w:rsidRDefault="00CB6FD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835F4D" wp14:editId="53EBCB9D">
                                  <wp:extent cx="1943100" cy="1090032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4372" cy="110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8B05F" id="Text Box 3" o:spid="_x0000_s1028" type="#_x0000_t202" style="position:absolute;margin-left:339.75pt;margin-top:3.75pt;width:199.5pt;height:91.5pt;z-index:2516628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" fillcolor="white [3201]" strokeweight=".5pt">
                <v:textbox>
                  <w:txbxContent>
                    <w:p w14:paraId="4D0F8D58" w14:textId="77777777" w:rsidR="00CB6FD0" w:rsidRDefault="00CB6FD0">
                      <w:r>
                        <w:rPr>
                          <w:noProof/>
                        </w:rPr>
                        <w:drawing>
                          <wp:inline distT="0" distB="0" distL="0" distR="0" wp14:anchorId="1D835F4D" wp14:editId="53EBCB9D">
                            <wp:extent cx="1943100" cy="1090032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64372" cy="110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B6FD0" w:rsidRPr="003222D5">
        <w:rPr>
          <w:rFonts w:eastAsia="Times New Roman"/>
          <w:sz w:val="22"/>
        </w:rPr>
        <w:t>34.  Look at the circuit to the right, and answer the questions.</w:t>
      </w:r>
    </w:p>
    <w:p w14:paraId="71E41583" w14:textId="77777777" w:rsidR="00CB6FD0" w:rsidRPr="003222D5" w:rsidRDefault="00CB6FD0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>a.  What type of circuit is it?  _____________________________</w:t>
      </w:r>
    </w:p>
    <w:p w14:paraId="561A4809" w14:textId="77777777" w:rsidR="00CB6FD0" w:rsidRPr="003222D5" w:rsidRDefault="00CB6FD0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>b.  What is the voltage across each resistor? ___________</w:t>
      </w:r>
    </w:p>
    <w:p w14:paraId="494A6E71" w14:textId="77777777" w:rsidR="00CB6FD0" w:rsidRPr="003222D5" w:rsidRDefault="00CB6FD0" w:rsidP="0070705B">
      <w:pPr>
        <w:pStyle w:val="NoSpacing"/>
        <w:spacing w:line="360" w:lineRule="auto"/>
        <w:rPr>
          <w:sz w:val="22"/>
        </w:rPr>
      </w:pPr>
    </w:p>
    <w:p w14:paraId="477BB17A" w14:textId="77777777" w:rsidR="00CB6FD0" w:rsidRPr="003222D5" w:rsidRDefault="00CB6FD0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 xml:space="preserve">c.  What is the current in each </w:t>
      </w:r>
      <w:proofErr w:type="gramStart"/>
      <w:r w:rsidRPr="003222D5">
        <w:rPr>
          <w:sz w:val="22"/>
        </w:rPr>
        <w:t>branch?_</w:t>
      </w:r>
      <w:proofErr w:type="gramEnd"/>
      <w:r w:rsidRPr="003222D5">
        <w:rPr>
          <w:sz w:val="22"/>
        </w:rPr>
        <w:t>_____________</w:t>
      </w:r>
    </w:p>
    <w:p w14:paraId="6F5479A6" w14:textId="77777777" w:rsidR="00CB6FD0" w:rsidRPr="003222D5" w:rsidRDefault="00CB6FD0" w:rsidP="0070705B">
      <w:pPr>
        <w:pStyle w:val="NoSpacing"/>
        <w:spacing w:line="360" w:lineRule="auto"/>
        <w:rPr>
          <w:sz w:val="22"/>
        </w:rPr>
      </w:pPr>
    </w:p>
    <w:p w14:paraId="16CBB777" w14:textId="77777777" w:rsidR="00CB6FD0" w:rsidRPr="003222D5" w:rsidRDefault="00CB6FD0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>d.  What is the total current provided by the battery? _________</w:t>
      </w:r>
    </w:p>
    <w:p w14:paraId="204A01E9" w14:textId="77777777" w:rsidR="00CB6FD0" w:rsidRPr="003222D5" w:rsidRDefault="00CB6FD0" w:rsidP="002F34F8">
      <w:pPr>
        <w:pStyle w:val="NoSpacing"/>
        <w:rPr>
          <w:rFonts w:eastAsia="Times New Roman"/>
          <w:sz w:val="22"/>
        </w:rPr>
      </w:pPr>
    </w:p>
    <w:p w14:paraId="52380B87" w14:textId="77777777" w:rsidR="00CB6FD0" w:rsidRPr="003222D5" w:rsidRDefault="00CB6FD0" w:rsidP="002F34F8">
      <w:pPr>
        <w:pStyle w:val="NoSpacing"/>
        <w:rPr>
          <w:rFonts w:eastAsia="Times New Roman"/>
          <w:sz w:val="22"/>
        </w:rPr>
      </w:pPr>
    </w:p>
    <w:p w14:paraId="4B1F299C" w14:textId="77777777" w:rsidR="00CB6FD0" w:rsidRPr="003222D5" w:rsidRDefault="00CB6FD0" w:rsidP="002F34F8">
      <w:pPr>
        <w:pStyle w:val="NoSpacing"/>
        <w:rPr>
          <w:rFonts w:eastAsia="Times New Roman"/>
          <w:sz w:val="22"/>
        </w:rPr>
      </w:pPr>
    </w:p>
    <w:p w14:paraId="058C3146" w14:textId="77777777" w:rsidR="00C309CC" w:rsidRPr="003222D5" w:rsidRDefault="00CB6FD0" w:rsidP="00CB6FD0">
      <w:pPr>
        <w:pStyle w:val="NoSpacing"/>
        <w:ind w:left="360" w:hanging="360"/>
        <w:rPr>
          <w:rFonts w:eastAsia="Times New Roman"/>
          <w:sz w:val="22"/>
        </w:rPr>
      </w:pPr>
      <w:r w:rsidRPr="003222D5">
        <w:rPr>
          <w:rFonts w:eastAsia="Times New Roman"/>
          <w:sz w:val="22"/>
        </w:rPr>
        <w:t>35</w:t>
      </w:r>
      <w:r w:rsidR="00C309CC" w:rsidRPr="003222D5">
        <w:rPr>
          <w:rFonts w:eastAsia="Times New Roman"/>
          <w:sz w:val="22"/>
        </w:rPr>
        <w:t xml:space="preserve">. </w:t>
      </w:r>
      <w:r w:rsidRPr="003222D5">
        <w:rPr>
          <w:rFonts w:eastAsia="Times New Roman"/>
          <w:sz w:val="22"/>
        </w:rPr>
        <w:tab/>
      </w:r>
      <w:r w:rsidR="00C309CC" w:rsidRPr="003222D5">
        <w:rPr>
          <w:rFonts w:eastAsia="Times New Roman"/>
          <w:sz w:val="22"/>
        </w:rPr>
        <w:t>A circuit contains a 12 V battery and a 480 Ω resistor.  The current through the circuit is 0.025 Amps.  What electrical energy (in kWh) does this circuit use in 1.5 hours?</w:t>
      </w:r>
      <w:r w:rsidR="00D303E3" w:rsidRPr="003222D5">
        <w:rPr>
          <w:rFonts w:eastAsia="Times New Roman"/>
          <w:sz w:val="22"/>
        </w:rPr>
        <w:t xml:space="preserve">  Solve for POWER first, then solve for ENERGY.</w:t>
      </w:r>
    </w:p>
    <w:p w14:paraId="6E4AF79C" w14:textId="77777777" w:rsidR="00C309CC" w:rsidRPr="003222D5" w:rsidRDefault="00C309CC" w:rsidP="002F34F8">
      <w:pPr>
        <w:pStyle w:val="NoSpacing"/>
        <w:rPr>
          <w:sz w:val="22"/>
        </w:rPr>
      </w:pPr>
    </w:p>
    <w:p w14:paraId="4D0A09D1" w14:textId="77777777" w:rsidR="00CB6FD0" w:rsidRPr="003222D5" w:rsidRDefault="00CB6FD0" w:rsidP="002F34F8">
      <w:pPr>
        <w:pStyle w:val="NoSpacing"/>
        <w:rPr>
          <w:sz w:val="22"/>
        </w:rPr>
      </w:pPr>
    </w:p>
    <w:p w14:paraId="1527715E" w14:textId="77777777" w:rsidR="00CB6FD0" w:rsidRPr="003222D5" w:rsidRDefault="00CB6FD0" w:rsidP="002F34F8">
      <w:pPr>
        <w:pStyle w:val="NoSpacing"/>
        <w:rPr>
          <w:sz w:val="22"/>
        </w:rPr>
      </w:pPr>
    </w:p>
    <w:p w14:paraId="2534DFD8" w14:textId="77777777" w:rsidR="00CB6FD0" w:rsidRPr="003222D5" w:rsidRDefault="00CB6FD0" w:rsidP="002F34F8">
      <w:pPr>
        <w:pStyle w:val="NoSpacing"/>
        <w:rPr>
          <w:sz w:val="22"/>
        </w:rPr>
      </w:pPr>
    </w:p>
    <w:p w14:paraId="787C19E3" w14:textId="77777777" w:rsidR="00CB6FD0" w:rsidRPr="003222D5" w:rsidRDefault="00CB6FD0" w:rsidP="002F34F8">
      <w:pPr>
        <w:pStyle w:val="NoSpacing"/>
        <w:rPr>
          <w:sz w:val="22"/>
        </w:rPr>
      </w:pPr>
      <w:r w:rsidRPr="003222D5">
        <w:rPr>
          <w:sz w:val="22"/>
        </w:rPr>
        <w:t>36.  Draw the magnetic lines of force for each of the pictures.</w:t>
      </w:r>
    </w:p>
    <w:p w14:paraId="4BFA110D" w14:textId="0BB29F3C" w:rsidR="00CB6FD0" w:rsidRDefault="00CB6FD0" w:rsidP="002F34F8">
      <w:pPr>
        <w:pStyle w:val="NoSpacing"/>
        <w:rPr>
          <w:sz w:val="22"/>
        </w:rPr>
      </w:pPr>
    </w:p>
    <w:p w14:paraId="5E938368" w14:textId="5C2518FA" w:rsidR="00F32979" w:rsidRDefault="00F32979" w:rsidP="002F34F8">
      <w:pPr>
        <w:pStyle w:val="NoSpacing"/>
        <w:rPr>
          <w:sz w:val="22"/>
        </w:rPr>
      </w:pPr>
    </w:p>
    <w:p w14:paraId="163C13C0" w14:textId="19CE79EE" w:rsidR="00F32979" w:rsidRDefault="00F32979" w:rsidP="002F34F8">
      <w:pPr>
        <w:pStyle w:val="NoSpacing"/>
        <w:rPr>
          <w:sz w:val="22"/>
        </w:rPr>
      </w:pPr>
    </w:p>
    <w:p w14:paraId="21285663" w14:textId="22DEA48F" w:rsidR="00F32979" w:rsidRDefault="00F32979" w:rsidP="002F34F8">
      <w:pPr>
        <w:pStyle w:val="NoSpacing"/>
        <w:rPr>
          <w:sz w:val="22"/>
        </w:rPr>
      </w:pPr>
    </w:p>
    <w:p w14:paraId="056FE249" w14:textId="6C652202" w:rsidR="00F32979" w:rsidRPr="003222D5" w:rsidRDefault="00F32979" w:rsidP="00F32979">
      <w:pPr>
        <w:pStyle w:val="NoSpacing"/>
        <w:numPr>
          <w:ilvl w:val="0"/>
          <w:numId w:val="14"/>
        </w:numPr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5BA2C2F6" wp14:editId="56A874D2">
                <wp:simplePos x="0" y="0"/>
                <wp:positionH relativeFrom="column">
                  <wp:posOffset>5405810</wp:posOffset>
                </wp:positionH>
                <wp:positionV relativeFrom="paragraph">
                  <wp:posOffset>15930</wp:posOffset>
                </wp:positionV>
                <wp:extent cx="540689" cy="389614"/>
                <wp:effectExtent l="0" t="0" r="12065" b="1079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9" cy="389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A588DF" w14:textId="54A2E111" w:rsidR="00F32979" w:rsidRPr="00F32979" w:rsidRDefault="00F32979" w:rsidP="00F3297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32979">
                              <w:rPr>
                                <w:b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C2F6" id="Text Box 15" o:spid="_x0000_s1029" type="#_x0000_t202" style="position:absolute;left:0;text-align:left;margin-left:425.65pt;margin-top:1.25pt;width:42.55pt;height:30.7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" fillcolor="white [3201]" strokeweight="1.5pt">
                <v:textbox>
                  <w:txbxContent>
                    <w:p w14:paraId="33A588DF" w14:textId="54A2E111" w:rsidR="00F32979" w:rsidRPr="00F32979" w:rsidRDefault="00F32979" w:rsidP="00F3297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32979">
                        <w:rPr>
                          <w:b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C6B61DD" wp14:editId="69707B81">
                <wp:simplePos x="0" y="0"/>
                <wp:positionH relativeFrom="column">
                  <wp:posOffset>4864984</wp:posOffset>
                </wp:positionH>
                <wp:positionV relativeFrom="paragraph">
                  <wp:posOffset>15930</wp:posOffset>
                </wp:positionV>
                <wp:extent cx="540689" cy="389614"/>
                <wp:effectExtent l="0" t="0" r="12065" b="1079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9" cy="389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69D4A7" w14:textId="747F216E" w:rsidR="00F32979" w:rsidRPr="00F32979" w:rsidRDefault="00F32979" w:rsidP="00F3297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F32979">
                              <w:rPr>
                                <w:b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B61DD" id="Text Box 14" o:spid="_x0000_s1030" type="#_x0000_t202" style="position:absolute;left:0;text-align:left;margin-left:383.05pt;margin-top:1.25pt;width:42.55pt;height:30.7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" fillcolor="white [3201]" strokeweight="1.5pt">
                <v:textbox>
                  <w:txbxContent>
                    <w:p w14:paraId="3669D4A7" w14:textId="747F216E" w:rsidR="00F32979" w:rsidRPr="00F32979" w:rsidRDefault="00F32979" w:rsidP="00F3297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</w:t>
                      </w:r>
                      <w:r w:rsidRPr="00F32979">
                        <w:rPr>
                          <w:b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AEA30E2" wp14:editId="5DC7D5D7">
                <wp:simplePos x="0" y="0"/>
                <wp:positionH relativeFrom="column">
                  <wp:posOffset>4022090</wp:posOffset>
                </wp:positionH>
                <wp:positionV relativeFrom="paragraph">
                  <wp:posOffset>15571</wp:posOffset>
                </wp:positionV>
                <wp:extent cx="540689" cy="389614"/>
                <wp:effectExtent l="0" t="0" r="12065" b="1079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9" cy="389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33C760" w14:textId="77777777" w:rsidR="00F32979" w:rsidRPr="00F32979" w:rsidRDefault="00F32979" w:rsidP="00F32979">
                            <w:pPr>
                              <w:rPr>
                                <w:b/>
                              </w:rPr>
                            </w:pPr>
                            <w:r w:rsidRPr="00F32979">
                              <w:rPr>
                                <w:b/>
                              </w:rPr>
                              <w:t xml:space="preserve">     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A30E2" id="Text Box 13" o:spid="_x0000_s1031" type="#_x0000_t202" style="position:absolute;left:0;text-align:left;margin-left:316.7pt;margin-top:1.25pt;width:42.55pt;height:30.7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" fillcolor="white [3201]" strokeweight="1.5pt">
                <v:textbox>
                  <w:txbxContent>
                    <w:p w14:paraId="2F33C760" w14:textId="77777777" w:rsidR="00F32979" w:rsidRPr="00F32979" w:rsidRDefault="00F32979" w:rsidP="00F32979">
                      <w:pPr>
                        <w:rPr>
                          <w:b/>
                        </w:rPr>
                      </w:pPr>
                      <w:r w:rsidRPr="00F32979">
                        <w:rPr>
                          <w:b/>
                        </w:rPr>
                        <w:t xml:space="preserve">     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8A5B009" wp14:editId="2054DFE2">
                <wp:simplePos x="0" y="0"/>
                <wp:positionH relativeFrom="column">
                  <wp:posOffset>3481705</wp:posOffset>
                </wp:positionH>
                <wp:positionV relativeFrom="paragraph">
                  <wp:posOffset>15240</wp:posOffset>
                </wp:positionV>
                <wp:extent cx="540385" cy="389255"/>
                <wp:effectExtent l="0" t="0" r="12065" b="1079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385" cy="389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069F39" w14:textId="77777777" w:rsidR="00F32979" w:rsidRPr="00F32979" w:rsidRDefault="00F32979" w:rsidP="00F32979">
                            <w:pPr>
                              <w:rPr>
                                <w:b/>
                              </w:rPr>
                            </w:pPr>
                            <w:r w:rsidRPr="00F32979">
                              <w:rPr>
                                <w:b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5B009" id="Text Box 12" o:spid="_x0000_s1032" type="#_x0000_t202" style="position:absolute;left:0;text-align:left;margin-left:274.15pt;margin-top:1.2pt;width:42.55pt;height:30.6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" fillcolor="white [3201]" strokeweight="1.5pt">
                <v:textbox>
                  <w:txbxContent>
                    <w:p w14:paraId="2C069F39" w14:textId="77777777" w:rsidR="00F32979" w:rsidRPr="00F32979" w:rsidRDefault="00F32979" w:rsidP="00F32979">
                      <w:pPr>
                        <w:rPr>
                          <w:b/>
                        </w:rPr>
                      </w:pPr>
                      <w:r w:rsidRPr="00F32979">
                        <w:rPr>
                          <w:b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6E330D8" wp14:editId="5A6CEE4D">
                <wp:simplePos x="0" y="0"/>
                <wp:positionH relativeFrom="column">
                  <wp:posOffset>2407976</wp:posOffset>
                </wp:positionH>
                <wp:positionV relativeFrom="paragraph">
                  <wp:posOffset>15930</wp:posOffset>
                </wp:positionV>
                <wp:extent cx="540689" cy="389614"/>
                <wp:effectExtent l="0" t="0" r="12065" b="1079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9" cy="389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A5E51E" w14:textId="5D3915EC" w:rsidR="00F32979" w:rsidRPr="00F32979" w:rsidRDefault="00F32979" w:rsidP="00F32979">
                            <w:pPr>
                              <w:rPr>
                                <w:b/>
                              </w:rPr>
                            </w:pPr>
                            <w:r w:rsidRPr="00F32979">
                              <w:rPr>
                                <w:b/>
                              </w:rPr>
                              <w:t xml:space="preserve">     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330D8" id="Text Box 11" o:spid="_x0000_s1033" type="#_x0000_t202" style="position:absolute;left:0;text-align:left;margin-left:189.6pt;margin-top:1.25pt;width:42.55pt;height:30.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" fillcolor="white [3201]" strokeweight="1.5pt">
                <v:textbox>
                  <w:txbxContent>
                    <w:p w14:paraId="32A5E51E" w14:textId="5D3915EC" w:rsidR="00F32979" w:rsidRPr="00F32979" w:rsidRDefault="00F32979" w:rsidP="00F32979">
                      <w:pPr>
                        <w:rPr>
                          <w:b/>
                        </w:rPr>
                      </w:pPr>
                      <w:r w:rsidRPr="00F32979">
                        <w:rPr>
                          <w:b/>
                        </w:rPr>
                        <w:t xml:space="preserve">     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7387B3" wp14:editId="7D0742EE">
                <wp:simplePos x="0" y="0"/>
                <wp:positionH relativeFrom="column">
                  <wp:posOffset>1867480</wp:posOffset>
                </wp:positionH>
                <wp:positionV relativeFrom="paragraph">
                  <wp:posOffset>15930</wp:posOffset>
                </wp:positionV>
                <wp:extent cx="540689" cy="389614"/>
                <wp:effectExtent l="0" t="0" r="12065" b="1079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9" cy="389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EFD0F3" w14:textId="5CAC01A2" w:rsidR="00F32979" w:rsidRPr="00F32979" w:rsidRDefault="00F32979" w:rsidP="00F32979">
                            <w:pPr>
                              <w:rPr>
                                <w:b/>
                              </w:rPr>
                            </w:pPr>
                            <w:r w:rsidRPr="00F32979">
                              <w:rPr>
                                <w:b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387B3" id="Text Box 10" o:spid="_x0000_s1034" type="#_x0000_t202" style="position:absolute;left:0;text-align:left;margin-left:147.05pt;margin-top:1.25pt;width:42.55pt;height:30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" fillcolor="white [3201]" strokeweight="1.5pt">
                <v:textbox>
                  <w:txbxContent>
                    <w:p w14:paraId="6BEFD0F3" w14:textId="5CAC01A2" w:rsidR="00F32979" w:rsidRPr="00F32979" w:rsidRDefault="00F32979" w:rsidP="00F32979">
                      <w:pPr>
                        <w:rPr>
                          <w:b/>
                        </w:rPr>
                      </w:pPr>
                      <w:r w:rsidRPr="00F32979">
                        <w:rPr>
                          <w:b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9D1207E" wp14:editId="2AD4CAC4">
                <wp:simplePos x="0" y="0"/>
                <wp:positionH relativeFrom="column">
                  <wp:posOffset>1016690</wp:posOffset>
                </wp:positionH>
                <wp:positionV relativeFrom="paragraph">
                  <wp:posOffset>15930</wp:posOffset>
                </wp:positionV>
                <wp:extent cx="540689" cy="389614"/>
                <wp:effectExtent l="0" t="0" r="12065" b="107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9" cy="389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C65D9D" w14:textId="667CCC06" w:rsidR="00F32979" w:rsidRPr="00F32979" w:rsidRDefault="00F32979" w:rsidP="00F32979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     </w:t>
                            </w:r>
                            <w:r w:rsidRPr="00F32979">
                              <w:rPr>
                                <w:b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1207E" id="Text Box 9" o:spid="_x0000_s1035" type="#_x0000_t202" style="position:absolute;left:0;text-align:left;margin-left:80.05pt;margin-top:1.25pt;width:42.55pt;height:30.7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" fillcolor="white [3201]" strokeweight="1.5pt">
                <v:textbox>
                  <w:txbxContent>
                    <w:p w14:paraId="23C65D9D" w14:textId="667CCC06" w:rsidR="00F32979" w:rsidRPr="00F32979" w:rsidRDefault="00F32979" w:rsidP="00F32979">
                      <w:pPr>
                        <w:rPr>
                          <w:b/>
                        </w:rPr>
                      </w:pPr>
                      <w:r>
                        <w:t xml:space="preserve">      </w:t>
                      </w:r>
                      <w:r w:rsidRPr="00F32979">
                        <w:rPr>
                          <w:b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6B93CA2" wp14:editId="011E796C">
                <wp:simplePos x="0" y="0"/>
                <wp:positionH relativeFrom="column">
                  <wp:posOffset>475090</wp:posOffset>
                </wp:positionH>
                <wp:positionV relativeFrom="paragraph">
                  <wp:posOffset>14826</wp:posOffset>
                </wp:positionV>
                <wp:extent cx="540689" cy="389614"/>
                <wp:effectExtent l="0" t="0" r="12065" b="1079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9" cy="389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F31EE5" w14:textId="2A911D3E" w:rsidR="00F32979" w:rsidRPr="00F32979" w:rsidRDefault="00F32979">
                            <w:pPr>
                              <w:rPr>
                                <w:b/>
                              </w:rPr>
                            </w:pPr>
                            <w:r w:rsidRPr="00F32979">
                              <w:rPr>
                                <w:b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93CA2" id="Text Box 5" o:spid="_x0000_s1036" type="#_x0000_t202" style="position:absolute;left:0;text-align:left;margin-left:37.4pt;margin-top:1.15pt;width:42.55pt;height:30.7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" fillcolor="white [3201]" strokeweight="1.5pt">
                <v:textbox>
                  <w:txbxContent>
                    <w:p w14:paraId="6CF31EE5" w14:textId="2A911D3E" w:rsidR="00F32979" w:rsidRPr="00F32979" w:rsidRDefault="00F32979">
                      <w:pPr>
                        <w:rPr>
                          <w:b/>
                        </w:rPr>
                      </w:pPr>
                      <w:r w:rsidRPr="00F32979">
                        <w:rPr>
                          <w:b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2"/>
        </w:rPr>
        <w:t xml:space="preserve">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B.  </w:t>
      </w:r>
    </w:p>
    <w:p w14:paraId="536CF5AA" w14:textId="2ADFF274" w:rsidR="00CB6FD0" w:rsidRPr="003222D5" w:rsidRDefault="00CB6FD0" w:rsidP="002F34F8">
      <w:pPr>
        <w:pStyle w:val="NoSpacing"/>
        <w:rPr>
          <w:sz w:val="22"/>
        </w:rPr>
      </w:pPr>
    </w:p>
    <w:p w14:paraId="66C64C9F" w14:textId="77777777" w:rsidR="003C23B5" w:rsidRPr="003222D5" w:rsidRDefault="003C23B5" w:rsidP="002F34F8">
      <w:pPr>
        <w:pStyle w:val="NoSpacing"/>
        <w:rPr>
          <w:sz w:val="22"/>
        </w:rPr>
      </w:pPr>
    </w:p>
    <w:p w14:paraId="607650DE" w14:textId="77777777" w:rsidR="0070705B" w:rsidRDefault="0070705B" w:rsidP="003C23B5">
      <w:pPr>
        <w:pStyle w:val="NoSpacing"/>
        <w:rPr>
          <w:sz w:val="22"/>
        </w:rPr>
      </w:pPr>
    </w:p>
    <w:p w14:paraId="36093E13" w14:textId="77777777" w:rsidR="003C23B5" w:rsidRPr="003222D5" w:rsidRDefault="003C23B5" w:rsidP="003C23B5">
      <w:pPr>
        <w:pStyle w:val="NoSpacing"/>
        <w:rPr>
          <w:sz w:val="22"/>
        </w:rPr>
      </w:pPr>
      <w:bookmarkStart w:id="0" w:name="_GoBack"/>
      <w:r w:rsidRPr="003222D5">
        <w:rPr>
          <w:sz w:val="22"/>
        </w:rPr>
        <w:lastRenderedPageBreak/>
        <w:t>37.  Complete the following:</w:t>
      </w:r>
    </w:p>
    <w:bookmarkEnd w:id="0"/>
    <w:p w14:paraId="1B9F282F" w14:textId="77777777" w:rsidR="003C23B5" w:rsidRPr="003222D5" w:rsidRDefault="003C23B5" w:rsidP="0070705B">
      <w:pPr>
        <w:pStyle w:val="NoSpacing"/>
        <w:spacing w:line="360" w:lineRule="auto"/>
        <w:rPr>
          <w:sz w:val="22"/>
        </w:rPr>
      </w:pPr>
      <w:r w:rsidRPr="003222D5">
        <w:rPr>
          <w:sz w:val="22"/>
        </w:rPr>
        <w:t>a.  Like poles of a magnet _______________________ and opposite or unlike pole _______________________.</w:t>
      </w:r>
    </w:p>
    <w:p w14:paraId="43D55F47" w14:textId="77777777" w:rsidR="003C23B5" w:rsidRPr="003222D5" w:rsidRDefault="003C23B5" w:rsidP="0070705B">
      <w:pPr>
        <w:pStyle w:val="NoSpacing"/>
        <w:spacing w:line="360" w:lineRule="auto"/>
        <w:ind w:left="270" w:hanging="270"/>
        <w:rPr>
          <w:sz w:val="22"/>
        </w:rPr>
      </w:pPr>
      <w:r w:rsidRPr="003222D5">
        <w:rPr>
          <w:sz w:val="22"/>
        </w:rPr>
        <w:t xml:space="preserve">b.  The moving electron acts as a mini ________________________ charge and therefore has a _______________________ field associated with it.  </w:t>
      </w:r>
    </w:p>
    <w:p w14:paraId="6BB4F637" w14:textId="77777777" w:rsidR="003C23B5" w:rsidRPr="003222D5" w:rsidRDefault="003C23B5" w:rsidP="0070705B">
      <w:pPr>
        <w:pStyle w:val="NoSpacing"/>
        <w:spacing w:line="360" w:lineRule="auto"/>
        <w:ind w:left="270" w:hanging="270"/>
        <w:rPr>
          <w:sz w:val="22"/>
        </w:rPr>
      </w:pPr>
      <w:r w:rsidRPr="003222D5">
        <w:rPr>
          <w:sz w:val="22"/>
        </w:rPr>
        <w:t xml:space="preserve">c.  Groups of atoms with magnetic poles aligned are called _______________________________.  </w:t>
      </w:r>
    </w:p>
    <w:p w14:paraId="18568A81" w14:textId="77777777" w:rsidR="003C23B5" w:rsidRPr="003222D5" w:rsidRDefault="003C23B5" w:rsidP="0070705B">
      <w:pPr>
        <w:pStyle w:val="NoSpacing"/>
        <w:spacing w:line="360" w:lineRule="auto"/>
        <w:ind w:left="270" w:hanging="270"/>
        <w:rPr>
          <w:sz w:val="22"/>
        </w:rPr>
      </w:pPr>
      <w:r w:rsidRPr="003222D5">
        <w:rPr>
          <w:sz w:val="22"/>
        </w:rPr>
        <w:t xml:space="preserve">d.  Oersted's experiment showed that every _______________________________ has a magnetic field surrounding it. </w:t>
      </w:r>
    </w:p>
    <w:p w14:paraId="4B0C2757" w14:textId="77777777" w:rsidR="003C23B5" w:rsidRPr="003222D5" w:rsidRDefault="003C23B5" w:rsidP="003C23B5">
      <w:pPr>
        <w:pStyle w:val="NoSpacing"/>
        <w:rPr>
          <w:sz w:val="22"/>
        </w:rPr>
      </w:pPr>
      <w:r w:rsidRPr="003222D5">
        <w:rPr>
          <w:sz w:val="22"/>
        </w:rPr>
        <w:t>38.  Explain why some materials are magnetic and others are not – be sure to mention magnetic domains.</w:t>
      </w:r>
    </w:p>
    <w:p w14:paraId="2C4E2274" w14:textId="77777777" w:rsidR="003C23B5" w:rsidRPr="003222D5" w:rsidRDefault="003C23B5" w:rsidP="003C23B5">
      <w:pPr>
        <w:pStyle w:val="NoSpacing"/>
        <w:rPr>
          <w:sz w:val="22"/>
        </w:rPr>
      </w:pPr>
    </w:p>
    <w:p w14:paraId="4C8C7A8E" w14:textId="77777777" w:rsidR="003C23B5" w:rsidRDefault="003C23B5" w:rsidP="003C23B5">
      <w:pPr>
        <w:pStyle w:val="NoSpacing"/>
        <w:rPr>
          <w:sz w:val="22"/>
        </w:rPr>
      </w:pPr>
    </w:p>
    <w:p w14:paraId="44467F30" w14:textId="77777777" w:rsidR="0070705B" w:rsidRPr="003222D5" w:rsidRDefault="0070705B" w:rsidP="003C23B5">
      <w:pPr>
        <w:pStyle w:val="NoSpacing"/>
        <w:rPr>
          <w:sz w:val="22"/>
        </w:rPr>
      </w:pPr>
    </w:p>
    <w:p w14:paraId="5F8A39F7" w14:textId="77777777" w:rsidR="003C23B5" w:rsidRPr="003222D5" w:rsidRDefault="003C23B5" w:rsidP="003C23B5">
      <w:pPr>
        <w:pStyle w:val="NoSpacing"/>
        <w:rPr>
          <w:sz w:val="22"/>
        </w:rPr>
      </w:pPr>
    </w:p>
    <w:p w14:paraId="54DE974A" w14:textId="77777777" w:rsidR="003C23B5" w:rsidRPr="003222D5" w:rsidRDefault="003C23B5" w:rsidP="003C23B5">
      <w:pPr>
        <w:pStyle w:val="NoSpacing"/>
        <w:rPr>
          <w:sz w:val="22"/>
        </w:rPr>
      </w:pPr>
      <w:r w:rsidRPr="003222D5">
        <w:rPr>
          <w:sz w:val="22"/>
        </w:rPr>
        <w:t>39.  Describe how to make an electromagnet.</w:t>
      </w:r>
    </w:p>
    <w:p w14:paraId="7A5ED48F" w14:textId="77777777" w:rsidR="003C23B5" w:rsidRPr="003222D5" w:rsidRDefault="003C23B5" w:rsidP="003C23B5">
      <w:pPr>
        <w:pStyle w:val="NoSpacing"/>
        <w:rPr>
          <w:sz w:val="22"/>
        </w:rPr>
      </w:pPr>
    </w:p>
    <w:p w14:paraId="230D7A9F" w14:textId="77777777" w:rsidR="003C23B5" w:rsidRPr="003222D5" w:rsidRDefault="003C23B5" w:rsidP="003C23B5">
      <w:pPr>
        <w:pStyle w:val="NoSpacing"/>
        <w:rPr>
          <w:sz w:val="22"/>
        </w:rPr>
      </w:pPr>
    </w:p>
    <w:p w14:paraId="5725E53A" w14:textId="77777777" w:rsidR="003C23B5" w:rsidRDefault="003C23B5" w:rsidP="003C23B5">
      <w:pPr>
        <w:pStyle w:val="NoSpacing"/>
        <w:rPr>
          <w:sz w:val="22"/>
        </w:rPr>
      </w:pPr>
    </w:p>
    <w:p w14:paraId="63D7B623" w14:textId="77777777" w:rsidR="0070705B" w:rsidRPr="003222D5" w:rsidRDefault="0070705B" w:rsidP="003C23B5">
      <w:pPr>
        <w:pStyle w:val="NoSpacing"/>
        <w:rPr>
          <w:sz w:val="22"/>
        </w:rPr>
      </w:pPr>
    </w:p>
    <w:p w14:paraId="65735546" w14:textId="77777777" w:rsidR="003C23B5" w:rsidRPr="003222D5" w:rsidRDefault="003C23B5" w:rsidP="003C23B5">
      <w:pPr>
        <w:pStyle w:val="NoSpacing"/>
        <w:rPr>
          <w:sz w:val="22"/>
        </w:rPr>
      </w:pPr>
    </w:p>
    <w:p w14:paraId="149B423D" w14:textId="77777777" w:rsidR="003C23B5" w:rsidRPr="003222D5" w:rsidRDefault="003C23B5" w:rsidP="003C23B5">
      <w:pPr>
        <w:pStyle w:val="NoSpacing"/>
        <w:rPr>
          <w:sz w:val="22"/>
        </w:rPr>
      </w:pPr>
      <w:r w:rsidRPr="003222D5">
        <w:rPr>
          <w:sz w:val="22"/>
        </w:rPr>
        <w:t>40.  Describe TWO ways to make an electromagnet stronger.</w:t>
      </w:r>
    </w:p>
    <w:p w14:paraId="2348CF8A" w14:textId="77777777" w:rsidR="003C23B5" w:rsidRPr="003222D5" w:rsidRDefault="003C23B5" w:rsidP="003C23B5">
      <w:pPr>
        <w:pStyle w:val="NoSpacing"/>
        <w:rPr>
          <w:sz w:val="22"/>
        </w:rPr>
      </w:pPr>
    </w:p>
    <w:p w14:paraId="3B4EAF82" w14:textId="77777777" w:rsidR="003C23B5" w:rsidRPr="003222D5" w:rsidRDefault="003C23B5" w:rsidP="003C23B5">
      <w:pPr>
        <w:pStyle w:val="NoSpacing"/>
        <w:rPr>
          <w:sz w:val="22"/>
        </w:rPr>
      </w:pPr>
    </w:p>
    <w:p w14:paraId="54AFE7EA" w14:textId="77777777" w:rsidR="003C23B5" w:rsidRPr="003222D5" w:rsidRDefault="003C23B5" w:rsidP="003C23B5">
      <w:pPr>
        <w:pStyle w:val="NoSpacing"/>
        <w:rPr>
          <w:sz w:val="22"/>
        </w:rPr>
      </w:pPr>
    </w:p>
    <w:p w14:paraId="7B60E61A" w14:textId="77777777" w:rsidR="003C23B5" w:rsidRPr="003222D5" w:rsidRDefault="003C23B5" w:rsidP="003C23B5">
      <w:pPr>
        <w:pStyle w:val="NoSpacing"/>
        <w:rPr>
          <w:sz w:val="22"/>
        </w:rPr>
      </w:pPr>
    </w:p>
    <w:p w14:paraId="4F687B71" w14:textId="77777777" w:rsidR="003C23B5" w:rsidRPr="003222D5" w:rsidRDefault="003C23B5" w:rsidP="003C23B5">
      <w:pPr>
        <w:pStyle w:val="NoSpacing"/>
        <w:rPr>
          <w:sz w:val="22"/>
        </w:rPr>
      </w:pPr>
      <w:r w:rsidRPr="003222D5">
        <w:rPr>
          <w:sz w:val="22"/>
        </w:rPr>
        <w:t xml:space="preserve">41.  Fill in </w:t>
      </w:r>
      <w:r w:rsidR="003222D5" w:rsidRPr="003222D5">
        <w:rPr>
          <w:sz w:val="22"/>
        </w:rPr>
        <w:t>the blanks</w:t>
      </w:r>
      <w:r w:rsidRPr="003222D5">
        <w:rPr>
          <w:sz w:val="22"/>
        </w:rPr>
        <w:t xml:space="preserve"> below with information on electric generators and electric motors.</w:t>
      </w:r>
    </w:p>
    <w:p w14:paraId="76546B99" w14:textId="77777777" w:rsidR="003222D5" w:rsidRPr="003222D5" w:rsidRDefault="003222D5" w:rsidP="0070705B">
      <w:pPr>
        <w:pStyle w:val="NoSpacing"/>
        <w:spacing w:line="360" w:lineRule="auto"/>
        <w:ind w:left="270" w:hanging="270"/>
        <w:rPr>
          <w:sz w:val="22"/>
        </w:rPr>
      </w:pPr>
      <w:r w:rsidRPr="003222D5">
        <w:rPr>
          <w:sz w:val="22"/>
        </w:rPr>
        <w:t>a.  Electric generators convert ________________________ energy into ___________________________ energy.</w:t>
      </w:r>
    </w:p>
    <w:p w14:paraId="1FB0CCB6" w14:textId="77777777" w:rsidR="003222D5" w:rsidRPr="003222D5" w:rsidRDefault="003222D5" w:rsidP="0070705B">
      <w:pPr>
        <w:pStyle w:val="NoSpacing"/>
        <w:spacing w:line="360" w:lineRule="auto"/>
        <w:ind w:left="270" w:hanging="270"/>
        <w:rPr>
          <w:sz w:val="22"/>
        </w:rPr>
      </w:pPr>
      <w:r w:rsidRPr="003222D5">
        <w:rPr>
          <w:sz w:val="22"/>
        </w:rPr>
        <w:t>b.  Electric motors convert _________________________ energy into __________________________ energy.</w:t>
      </w:r>
    </w:p>
    <w:p w14:paraId="5CAA2CF8" w14:textId="77777777" w:rsidR="003222D5" w:rsidRPr="003222D5" w:rsidRDefault="003222D5" w:rsidP="0070705B">
      <w:pPr>
        <w:pStyle w:val="NoSpacing"/>
        <w:spacing w:line="360" w:lineRule="auto"/>
        <w:ind w:left="270" w:hanging="270"/>
        <w:rPr>
          <w:sz w:val="22"/>
        </w:rPr>
      </w:pPr>
      <w:r w:rsidRPr="003222D5">
        <w:rPr>
          <w:sz w:val="22"/>
        </w:rPr>
        <w:t>c.  The purpose of an electric ________________________ is to produce movement within a machine to rotate or turn a part.</w:t>
      </w:r>
    </w:p>
    <w:p w14:paraId="078C118B" w14:textId="77777777" w:rsidR="003222D5" w:rsidRPr="003222D5" w:rsidRDefault="003222D5" w:rsidP="0070705B">
      <w:pPr>
        <w:pStyle w:val="NoSpacing"/>
        <w:spacing w:line="360" w:lineRule="auto"/>
        <w:ind w:left="270" w:hanging="270"/>
        <w:rPr>
          <w:sz w:val="22"/>
        </w:rPr>
      </w:pPr>
      <w:r w:rsidRPr="003222D5">
        <w:rPr>
          <w:sz w:val="22"/>
        </w:rPr>
        <w:t>d.  Power plants use electric ___________________________________ to product electricity.</w:t>
      </w:r>
    </w:p>
    <w:p w14:paraId="2389C71B" w14:textId="77777777" w:rsidR="003222D5" w:rsidRPr="003222D5" w:rsidRDefault="003222D5" w:rsidP="003222D5">
      <w:pPr>
        <w:pStyle w:val="NoSpacing"/>
        <w:ind w:left="360" w:hanging="360"/>
        <w:rPr>
          <w:sz w:val="22"/>
        </w:rPr>
      </w:pPr>
      <w:r w:rsidRPr="003222D5">
        <w:rPr>
          <w:sz w:val="22"/>
        </w:rPr>
        <w:t>42.  Describe alternating current and contrast it with direct current.  Give an example of something that produces each current.</w:t>
      </w:r>
    </w:p>
    <w:p w14:paraId="77A826D4" w14:textId="77777777" w:rsidR="003222D5" w:rsidRDefault="003222D5" w:rsidP="003C23B5">
      <w:pPr>
        <w:pStyle w:val="NoSpacing"/>
        <w:rPr>
          <w:sz w:val="20"/>
        </w:rPr>
      </w:pPr>
    </w:p>
    <w:p w14:paraId="08E692EC" w14:textId="77777777" w:rsidR="003C23B5" w:rsidRDefault="003C23B5" w:rsidP="003C23B5">
      <w:pPr>
        <w:pStyle w:val="NoSpacing"/>
        <w:rPr>
          <w:sz w:val="20"/>
        </w:rPr>
      </w:pPr>
    </w:p>
    <w:p w14:paraId="109F1D9C" w14:textId="77777777" w:rsidR="003C23B5" w:rsidRDefault="003C23B5" w:rsidP="003C23B5">
      <w:pPr>
        <w:pStyle w:val="NoSpacing"/>
        <w:rPr>
          <w:sz w:val="20"/>
        </w:rPr>
      </w:pPr>
    </w:p>
    <w:p w14:paraId="433FB427" w14:textId="77777777" w:rsidR="003C23B5" w:rsidRPr="003C23B5" w:rsidRDefault="003C23B5" w:rsidP="003C23B5">
      <w:pPr>
        <w:pStyle w:val="NoSpacing"/>
        <w:rPr>
          <w:sz w:val="20"/>
        </w:rPr>
      </w:pPr>
    </w:p>
    <w:p w14:paraId="7DEF04C5" w14:textId="77777777" w:rsidR="003C23B5" w:rsidRPr="002F34F8" w:rsidRDefault="003C23B5" w:rsidP="002F34F8">
      <w:pPr>
        <w:pStyle w:val="NoSpacing"/>
        <w:rPr>
          <w:sz w:val="20"/>
        </w:rPr>
      </w:pPr>
    </w:p>
    <w:sectPr w:rsidR="003C23B5" w:rsidRPr="002F34F8" w:rsidSect="00E425B2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B3BD5"/>
    <w:multiLevelType w:val="hybridMultilevel"/>
    <w:tmpl w:val="1188D660"/>
    <w:lvl w:ilvl="0" w:tplc="9CB683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DC64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9609A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9C733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40BE1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5C53B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82086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D2CF4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1685E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65CD2"/>
    <w:multiLevelType w:val="hybridMultilevel"/>
    <w:tmpl w:val="6E9A660A"/>
    <w:lvl w:ilvl="0" w:tplc="08B8F7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72325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3045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7EB2A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B6685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786F7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D690B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0A4AB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18A9E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2B1D"/>
    <w:multiLevelType w:val="hybridMultilevel"/>
    <w:tmpl w:val="D0446C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D7901"/>
    <w:multiLevelType w:val="multilevel"/>
    <w:tmpl w:val="DD64E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2876CC"/>
    <w:multiLevelType w:val="hybridMultilevel"/>
    <w:tmpl w:val="242E5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561F84"/>
    <w:multiLevelType w:val="hybridMultilevel"/>
    <w:tmpl w:val="A64ADB40"/>
    <w:lvl w:ilvl="0" w:tplc="A47A81E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1AA1B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42FC8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8659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F4CB0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FF01A1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9C9F8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A6B89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D2C9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D2371E"/>
    <w:multiLevelType w:val="hybridMultilevel"/>
    <w:tmpl w:val="242E5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E404B"/>
    <w:multiLevelType w:val="hybridMultilevel"/>
    <w:tmpl w:val="9FBED136"/>
    <w:lvl w:ilvl="0" w:tplc="9022F304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8BD4CA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2851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BEEC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2C65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AE3A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702C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A6BA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6026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E52DA1"/>
    <w:multiLevelType w:val="hybridMultilevel"/>
    <w:tmpl w:val="4CE2F6AA"/>
    <w:lvl w:ilvl="0" w:tplc="A0DC8BB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2CB91E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2FA87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B466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00D5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1E17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A6E0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041B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52C8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990FD9"/>
    <w:multiLevelType w:val="hybridMultilevel"/>
    <w:tmpl w:val="5FAA639E"/>
    <w:lvl w:ilvl="0" w:tplc="20ACC0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71A667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6454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6A72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62E4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66F6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7079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AAD1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0005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E46F8B"/>
    <w:multiLevelType w:val="multilevel"/>
    <w:tmpl w:val="07464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8A71485"/>
    <w:multiLevelType w:val="hybridMultilevel"/>
    <w:tmpl w:val="893058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6A49A4"/>
    <w:multiLevelType w:val="hybridMultilevel"/>
    <w:tmpl w:val="C352B30C"/>
    <w:lvl w:ilvl="0" w:tplc="75B2AD9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20BB5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1A5E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6C938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AA7F3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32F74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CACD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742D4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7243B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2E532D"/>
    <w:multiLevelType w:val="hybridMultilevel"/>
    <w:tmpl w:val="F4060D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A76171"/>
    <w:multiLevelType w:val="hybridMultilevel"/>
    <w:tmpl w:val="FFC0FE50"/>
    <w:lvl w:ilvl="0" w:tplc="CD805C7A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B7CDA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A906D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C22F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AA9B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86A8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781C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38E9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5EBD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12"/>
  </w:num>
  <w:num w:numId="6">
    <w:abstractNumId w:val="0"/>
  </w:num>
  <w:num w:numId="7">
    <w:abstractNumId w:val="10"/>
    <w:lvlOverride w:ilvl="0">
      <w:lvl w:ilvl="0">
        <w:numFmt w:val="lowerLetter"/>
        <w:lvlText w:val="%1."/>
        <w:lvlJc w:val="left"/>
      </w:lvl>
    </w:lvlOverride>
  </w:num>
  <w:num w:numId="8">
    <w:abstractNumId w:val="14"/>
  </w:num>
  <w:num w:numId="9">
    <w:abstractNumId w:val="7"/>
  </w:num>
  <w:num w:numId="10">
    <w:abstractNumId w:val="3"/>
    <w:lvlOverride w:ilvl="1">
      <w:lvl w:ilvl="1">
        <w:numFmt w:val="lowerLetter"/>
        <w:lvlText w:val="%2."/>
        <w:lvlJc w:val="left"/>
      </w:lvl>
    </w:lvlOverride>
  </w:num>
  <w:num w:numId="11">
    <w:abstractNumId w:val="8"/>
  </w:num>
  <w:num w:numId="12">
    <w:abstractNumId w:val="13"/>
  </w:num>
  <w:num w:numId="13">
    <w:abstractNumId w:val="4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25B2"/>
    <w:rsid w:val="000331E6"/>
    <w:rsid w:val="000B4DE1"/>
    <w:rsid w:val="000B53AB"/>
    <w:rsid w:val="000F1259"/>
    <w:rsid w:val="002E48A5"/>
    <w:rsid w:val="002F34F8"/>
    <w:rsid w:val="003222D5"/>
    <w:rsid w:val="00336149"/>
    <w:rsid w:val="003A6B3D"/>
    <w:rsid w:val="003C23B5"/>
    <w:rsid w:val="004E3FDC"/>
    <w:rsid w:val="005B314F"/>
    <w:rsid w:val="0070705B"/>
    <w:rsid w:val="007F44E9"/>
    <w:rsid w:val="0096299B"/>
    <w:rsid w:val="009D6D2B"/>
    <w:rsid w:val="00A55853"/>
    <w:rsid w:val="00AC5588"/>
    <w:rsid w:val="00B4710B"/>
    <w:rsid w:val="00C00172"/>
    <w:rsid w:val="00C309CC"/>
    <w:rsid w:val="00CB6FD0"/>
    <w:rsid w:val="00D303E3"/>
    <w:rsid w:val="00DC3952"/>
    <w:rsid w:val="00E425B2"/>
    <w:rsid w:val="00E602B9"/>
    <w:rsid w:val="00EE58C4"/>
    <w:rsid w:val="00F12205"/>
    <w:rsid w:val="00F3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C2FE0"/>
  <w15:docId w15:val="{4D2EDBA8-6F01-44F3-BE64-B16E2FE6B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A55853"/>
    <w:pPr>
      <w:ind w:left="720"/>
      <w:contextualSpacing/>
    </w:pPr>
  </w:style>
  <w:style w:type="table" w:styleId="TableGrid">
    <w:name w:val="Table Grid"/>
    <w:basedOn w:val="TableNormal"/>
    <w:uiPriority w:val="39"/>
    <w:rsid w:val="00A55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4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8A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309CC"/>
    <w:pPr>
      <w:spacing w:before="100" w:beforeAutospacing="1" w:after="100" w:afterAutospacing="1" w:line="240" w:lineRule="auto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68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4749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153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6091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608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104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721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24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8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85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0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995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80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7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47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0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01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9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69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1743</TotalTime>
  <Pages>4</Pages>
  <Words>1055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11</cp:revision>
  <cp:lastPrinted>2015-11-19T02:23:00Z</cp:lastPrinted>
  <dcterms:created xsi:type="dcterms:W3CDTF">2015-11-18T00:44:00Z</dcterms:created>
  <dcterms:modified xsi:type="dcterms:W3CDTF">2018-04-05T00:28:00Z</dcterms:modified>
</cp:coreProperties>
</file>