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020EA5" w14:textId="0CFED1BC" w:rsidR="00886962" w:rsidRPr="00886962" w:rsidRDefault="00886962" w:rsidP="006341B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886962">
        <w:rPr>
          <w:rFonts w:ascii="Times New Roman" w:eastAsia="Times New Roman" w:hAnsi="Times New Roman" w:cs="Times New Roman"/>
          <w:sz w:val="24"/>
          <w:szCs w:val="24"/>
        </w:rPr>
        <w:t>Name ____________________________________</w:t>
      </w:r>
      <w:proofErr w:type="gramStart"/>
      <w:r w:rsidRPr="00886962">
        <w:rPr>
          <w:rFonts w:ascii="Times New Roman" w:eastAsia="Times New Roman" w:hAnsi="Times New Roman" w:cs="Times New Roman"/>
          <w:sz w:val="24"/>
          <w:szCs w:val="24"/>
        </w:rPr>
        <w:t>_  Period</w:t>
      </w:r>
      <w:proofErr w:type="gramEnd"/>
      <w:r w:rsidRPr="00886962">
        <w:rPr>
          <w:rFonts w:ascii="Times New Roman" w:eastAsia="Times New Roman" w:hAnsi="Times New Roman" w:cs="Times New Roman"/>
          <w:sz w:val="24"/>
          <w:szCs w:val="24"/>
        </w:rPr>
        <w:t xml:space="preserve"> _____   Date ____________________</w:t>
      </w:r>
    </w:p>
    <w:p w14:paraId="3AA2FC99" w14:textId="19C15FF0" w:rsidR="00886962" w:rsidRPr="00886962" w:rsidRDefault="00886962" w:rsidP="006341B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2A8A324F" w14:textId="3EF26BF1" w:rsidR="00886962" w:rsidRPr="00886962" w:rsidRDefault="00886962" w:rsidP="0088696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886962">
        <w:rPr>
          <w:rFonts w:ascii="Times New Roman" w:eastAsia="Times New Roman" w:hAnsi="Times New Roman" w:cs="Times New Roman"/>
          <w:b/>
          <w:sz w:val="28"/>
          <w:szCs w:val="24"/>
        </w:rPr>
        <w:t>EOC FORMULA PRACTICE</w:t>
      </w:r>
    </w:p>
    <w:p w14:paraId="7523C873" w14:textId="78CDE40D" w:rsidR="00886962" w:rsidRPr="00886962" w:rsidRDefault="00886962" w:rsidP="006341B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0DB2C5BB" w14:textId="74CBCFF7" w:rsidR="00886962" w:rsidRPr="00886962" w:rsidRDefault="00886962" w:rsidP="006341B5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</w:rPr>
      </w:pPr>
      <w:r w:rsidRPr="00886962">
        <w:rPr>
          <w:rFonts w:ascii="Times New Roman" w:eastAsia="Times New Roman" w:hAnsi="Times New Roman" w:cs="Times New Roman"/>
          <w:i/>
          <w:sz w:val="24"/>
          <w:szCs w:val="24"/>
        </w:rPr>
        <w:t>Using your green sheet and a calculator, solve the following problems.  No formula, no credit, no work, no credit.</w:t>
      </w:r>
    </w:p>
    <w:p w14:paraId="34581B8A" w14:textId="63E54E84" w:rsidR="004353CC" w:rsidRPr="00886962" w:rsidRDefault="004353CC" w:rsidP="006341B5">
      <w:pPr>
        <w:pStyle w:val="ListParagraph"/>
        <w:numPr>
          <w:ilvl w:val="0"/>
          <w:numId w:val="10"/>
        </w:numPr>
      </w:pPr>
      <w:r w:rsidRPr="00886962">
        <w:t>A parachute on a dragster racing-car opens and changes the speed of the car from 85 m/sec to</w:t>
      </w:r>
    </w:p>
    <w:p w14:paraId="33254DAF" w14:textId="77777777" w:rsidR="00471965" w:rsidRPr="00886962" w:rsidRDefault="004353CC" w:rsidP="006341B5">
      <w:pPr>
        <w:pStyle w:val="ListParagraph"/>
      </w:pPr>
      <w:r w:rsidRPr="00886962">
        <w:t>45 m/sec in a period of 4.5 seconds. What is the acceleration of the car?</w:t>
      </w:r>
    </w:p>
    <w:p w14:paraId="3921F02B" w14:textId="77777777" w:rsidR="006341B5" w:rsidRPr="00886962" w:rsidRDefault="006341B5" w:rsidP="006341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60760EF" w14:textId="77777777" w:rsidR="006341B5" w:rsidRPr="00886962" w:rsidRDefault="006341B5" w:rsidP="006341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41E9D52" w14:textId="77777777" w:rsidR="00471965" w:rsidRPr="00886962" w:rsidRDefault="00471965" w:rsidP="006341B5">
      <w:pPr>
        <w:pStyle w:val="ListParagraph"/>
        <w:numPr>
          <w:ilvl w:val="0"/>
          <w:numId w:val="10"/>
        </w:numPr>
        <w:textAlignment w:val="baseline"/>
        <w:rPr>
          <w:rFonts w:eastAsiaTheme="minorEastAsia"/>
          <w:color w:val="000000" w:themeColor="text1"/>
        </w:rPr>
      </w:pPr>
      <w:r w:rsidRPr="00886962">
        <w:rPr>
          <w:rFonts w:eastAsiaTheme="minorEastAsia"/>
          <w:color w:val="000000" w:themeColor="text1"/>
        </w:rPr>
        <w:t>The half-life of carbon -14 is 5,730 years. What fraction of carbon-14 would remain after 11, 460 years?</w:t>
      </w:r>
    </w:p>
    <w:p w14:paraId="65862D3A" w14:textId="77777777" w:rsidR="006341B5" w:rsidRPr="00886962" w:rsidRDefault="006341B5" w:rsidP="006341B5">
      <w:pPr>
        <w:spacing w:line="240" w:lineRule="auto"/>
        <w:textAlignment w:val="baseline"/>
        <w:rPr>
          <w:rFonts w:ascii="Times New Roman" w:eastAsiaTheme="minorEastAsia" w:hAnsi="Times New Roman" w:cs="Times New Roman"/>
          <w:color w:val="000000" w:themeColor="text1"/>
        </w:rPr>
      </w:pPr>
    </w:p>
    <w:p w14:paraId="6781ED20" w14:textId="77777777" w:rsidR="006341B5" w:rsidRPr="00886962" w:rsidRDefault="006341B5" w:rsidP="006341B5">
      <w:pPr>
        <w:spacing w:line="240" w:lineRule="auto"/>
        <w:textAlignment w:val="baseline"/>
        <w:rPr>
          <w:rFonts w:ascii="Times New Roman" w:eastAsiaTheme="minorEastAsia" w:hAnsi="Times New Roman" w:cs="Times New Roman"/>
          <w:color w:val="000000" w:themeColor="text1"/>
        </w:rPr>
      </w:pPr>
    </w:p>
    <w:p w14:paraId="7E72C368" w14:textId="77777777" w:rsidR="004353CC" w:rsidRPr="00886962" w:rsidRDefault="004353CC" w:rsidP="006341B5">
      <w:pPr>
        <w:pStyle w:val="ListParagraph"/>
        <w:numPr>
          <w:ilvl w:val="0"/>
          <w:numId w:val="10"/>
        </w:numPr>
      </w:pPr>
      <w:r w:rsidRPr="00886962">
        <w:t>What is the mass of an object that requires 15 N to accelerate it at a rate of 1.5 m/sec2?</w:t>
      </w:r>
    </w:p>
    <w:p w14:paraId="13BF645F" w14:textId="77777777" w:rsidR="00471965" w:rsidRPr="00886962" w:rsidRDefault="00471965" w:rsidP="006341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07A4018" w14:textId="77777777" w:rsidR="006341B5" w:rsidRPr="00886962" w:rsidRDefault="006341B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F9994E" w14:textId="77777777" w:rsidR="00471965" w:rsidRPr="00886962" w:rsidRDefault="00471965" w:rsidP="006341B5">
      <w:pPr>
        <w:pStyle w:val="ListParagraph"/>
        <w:numPr>
          <w:ilvl w:val="0"/>
          <w:numId w:val="10"/>
        </w:numPr>
        <w:autoSpaceDE w:val="0"/>
        <w:autoSpaceDN w:val="0"/>
        <w:adjustRightInd w:val="0"/>
      </w:pPr>
      <w:r w:rsidRPr="00886962">
        <w:t>A scientist wants to raise the temperature of a 10 g sample of glass from –45°C to 15°C. How</w:t>
      </w:r>
    </w:p>
    <w:p w14:paraId="6E7B3534" w14:textId="77777777" w:rsidR="00471965" w:rsidRPr="00886962" w:rsidRDefault="00471965" w:rsidP="006341B5">
      <w:pPr>
        <w:pStyle w:val="ListParagraph"/>
        <w:autoSpaceDE w:val="0"/>
        <w:autoSpaceDN w:val="0"/>
        <w:adjustRightInd w:val="0"/>
      </w:pPr>
      <w:r w:rsidRPr="00886962">
        <w:t>much heat energy is required to produce this change in temperature?</w:t>
      </w:r>
      <w:r w:rsidR="00D26B0F" w:rsidRPr="00886962">
        <w:t xml:space="preserve"> (spe</w:t>
      </w:r>
      <w:r w:rsidR="006341B5" w:rsidRPr="00886962">
        <w:t>cific heat for glass is 0.84 j/</w:t>
      </w:r>
      <w:proofErr w:type="spellStart"/>
      <w:r w:rsidR="006341B5" w:rsidRPr="00886962">
        <w:t>g</w:t>
      </w:r>
      <w:r w:rsidR="006341B5" w:rsidRPr="00886962">
        <w:rPr>
          <w:vertAlign w:val="superscript"/>
        </w:rPr>
        <w:t>o</w:t>
      </w:r>
      <w:r w:rsidR="006341B5" w:rsidRPr="00886962">
        <w:t>C</w:t>
      </w:r>
      <w:proofErr w:type="spellEnd"/>
      <w:r w:rsidR="00D26B0F" w:rsidRPr="00886962">
        <w:t>)</w:t>
      </w:r>
    </w:p>
    <w:p w14:paraId="07B4ED00" w14:textId="77777777" w:rsidR="00471965" w:rsidRPr="00886962" w:rsidRDefault="0047196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F4DC10" w14:textId="77777777" w:rsidR="004353CC" w:rsidRPr="00886962" w:rsidRDefault="004353CC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AB1B18" w14:textId="77777777" w:rsidR="006341B5" w:rsidRPr="00886962" w:rsidRDefault="006341B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3B33EC" w14:textId="77777777" w:rsidR="006341B5" w:rsidRPr="00886962" w:rsidRDefault="006341B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63510C" w14:textId="7EB428D3" w:rsidR="00E44F69" w:rsidRPr="00886962" w:rsidRDefault="006341B5" w:rsidP="00886962">
      <w:pPr>
        <w:pStyle w:val="ListParagraph"/>
        <w:numPr>
          <w:ilvl w:val="0"/>
          <w:numId w:val="10"/>
        </w:numPr>
        <w:autoSpaceDE w:val="0"/>
        <w:autoSpaceDN w:val="0"/>
        <w:adjustRightInd w:val="0"/>
      </w:pPr>
      <w:r w:rsidRPr="00886962">
        <w:t xml:space="preserve">A people-moving conveyor </w:t>
      </w:r>
      <w:r w:rsidR="004353CC" w:rsidRPr="00886962">
        <w:t xml:space="preserve">belt moves a 600-newton person </w:t>
      </w:r>
      <w:proofErr w:type="gramStart"/>
      <w:r w:rsidR="004353CC" w:rsidRPr="00886962">
        <w:t>a distance of 100</w:t>
      </w:r>
      <w:proofErr w:type="gramEnd"/>
      <w:r w:rsidR="004353CC" w:rsidRPr="00886962">
        <w:t xml:space="preserve"> meters through</w:t>
      </w:r>
      <w:r w:rsidR="00886962">
        <w:t xml:space="preserve"> </w:t>
      </w:r>
      <w:r w:rsidR="004353CC" w:rsidRPr="00886962">
        <w:t xml:space="preserve">the airport. </w:t>
      </w:r>
      <w:r w:rsidRPr="00886962">
        <w:t xml:space="preserve"> </w:t>
      </w:r>
      <w:r w:rsidR="00E44F69" w:rsidRPr="00886962">
        <w:t>The same person then goes to the second floor of the airport to the car rental window.  She uses the escalator and goes up 350</w:t>
      </w:r>
      <w:r w:rsidRPr="00886962">
        <w:t xml:space="preserve"> meters.  Who/what does work and how much?</w:t>
      </w:r>
    </w:p>
    <w:p w14:paraId="6829367D" w14:textId="77777777" w:rsidR="00471965" w:rsidRPr="00886962" w:rsidRDefault="0047196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01C404A" w14:textId="77777777" w:rsidR="00471965" w:rsidRPr="00886962" w:rsidRDefault="0047196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DB196C" w14:textId="77777777" w:rsidR="006341B5" w:rsidRPr="00886962" w:rsidRDefault="006341B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6B031A" w14:textId="77777777" w:rsidR="006341B5" w:rsidRPr="00886962" w:rsidRDefault="006341B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62BF22" w14:textId="77777777" w:rsidR="00471965" w:rsidRPr="00886962" w:rsidRDefault="00471965" w:rsidP="006341B5">
      <w:pPr>
        <w:pStyle w:val="ListParagraph"/>
        <w:numPr>
          <w:ilvl w:val="0"/>
          <w:numId w:val="10"/>
        </w:numPr>
      </w:pPr>
      <w:r w:rsidRPr="00886962">
        <w:t xml:space="preserve">How much force is </w:t>
      </w:r>
      <w:r w:rsidR="006341B5" w:rsidRPr="00886962">
        <w:t>needed to accelerate a 68 kg skier at a rate of 1.2 m/s</w:t>
      </w:r>
      <w:r w:rsidR="006341B5" w:rsidRPr="00886962">
        <w:rPr>
          <w:vertAlign w:val="superscript"/>
        </w:rPr>
        <w:t>2</w:t>
      </w:r>
      <w:r w:rsidRPr="00886962">
        <w:t>?</w:t>
      </w:r>
    </w:p>
    <w:p w14:paraId="294B4828" w14:textId="77777777" w:rsidR="006341B5" w:rsidRPr="00886962" w:rsidRDefault="006341B5" w:rsidP="006341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81BE0FA" w14:textId="77777777" w:rsidR="006341B5" w:rsidRPr="00886962" w:rsidRDefault="006341B5" w:rsidP="006341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092A45E" w14:textId="77777777" w:rsidR="004353CC" w:rsidRPr="00886962" w:rsidRDefault="004353CC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B8AA47" w14:textId="77777777" w:rsidR="004353CC" w:rsidRPr="00886962" w:rsidRDefault="004353CC" w:rsidP="006341B5">
      <w:pPr>
        <w:pStyle w:val="ListParagraph"/>
        <w:numPr>
          <w:ilvl w:val="0"/>
          <w:numId w:val="10"/>
        </w:numPr>
        <w:autoSpaceDE w:val="0"/>
        <w:autoSpaceDN w:val="0"/>
        <w:adjustRightInd w:val="0"/>
      </w:pPr>
      <w:r w:rsidRPr="00886962">
        <w:t>You push your 550 newton shopping cart</w:t>
      </w:r>
      <w:r w:rsidR="00E44F69" w:rsidRPr="00886962">
        <w:t xml:space="preserve"> down the aisle for 35 meters with a force of 200 newtons. </w:t>
      </w:r>
      <w:r w:rsidRPr="00886962">
        <w:t>How much work did you do?</w:t>
      </w:r>
    </w:p>
    <w:p w14:paraId="7B6930A5" w14:textId="77777777" w:rsidR="00E44F69" w:rsidRPr="00886962" w:rsidRDefault="00E44F69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7C1564" w14:textId="77777777" w:rsidR="00E44F69" w:rsidRPr="00886962" w:rsidRDefault="00E44F69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4D6316" w14:textId="77777777" w:rsidR="006341B5" w:rsidRPr="00886962" w:rsidRDefault="006341B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DF20F3" w14:textId="77777777" w:rsidR="006341B5" w:rsidRPr="00886962" w:rsidRDefault="006341B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000216" w14:textId="77777777" w:rsidR="00E44F69" w:rsidRPr="00886962" w:rsidRDefault="00E44F69" w:rsidP="006341B5">
      <w:pPr>
        <w:pStyle w:val="ListParagraph"/>
        <w:numPr>
          <w:ilvl w:val="0"/>
          <w:numId w:val="10"/>
        </w:numPr>
        <w:autoSpaceDE w:val="0"/>
        <w:autoSpaceDN w:val="0"/>
        <w:adjustRightInd w:val="0"/>
      </w:pPr>
      <w:r w:rsidRPr="00886962">
        <w:t>The density of cork is 0.24 g/cm</w:t>
      </w:r>
      <w:bookmarkStart w:id="0" w:name="_GoBack"/>
      <w:r w:rsidRPr="0023524A">
        <w:rPr>
          <w:vertAlign w:val="superscript"/>
        </w:rPr>
        <w:t>3</w:t>
      </w:r>
      <w:bookmarkEnd w:id="0"/>
      <w:r w:rsidRPr="00886962">
        <w:t>. What is the volume of a 240-gram piece of cork?</w:t>
      </w:r>
    </w:p>
    <w:p w14:paraId="415CF0EA" w14:textId="77777777" w:rsidR="00471965" w:rsidRPr="00886962" w:rsidRDefault="0047196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932291" w14:textId="77777777" w:rsidR="006341B5" w:rsidRPr="00886962" w:rsidRDefault="006341B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A1DB30" w14:textId="77777777" w:rsidR="006341B5" w:rsidRPr="00886962" w:rsidRDefault="006341B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6270FE" w14:textId="77777777" w:rsidR="00E44F69" w:rsidRPr="00886962" w:rsidRDefault="00E44F69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958EBA" w14:textId="77777777" w:rsidR="006341B5" w:rsidRPr="00886962" w:rsidRDefault="006341B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912FDD" w14:textId="77777777" w:rsidR="00E44F69" w:rsidRPr="00886962" w:rsidRDefault="00E44F69" w:rsidP="006341B5">
      <w:pPr>
        <w:pStyle w:val="ListParagraph"/>
        <w:numPr>
          <w:ilvl w:val="0"/>
          <w:numId w:val="10"/>
        </w:numPr>
        <w:autoSpaceDE w:val="0"/>
        <w:autoSpaceDN w:val="0"/>
        <w:adjustRightInd w:val="0"/>
      </w:pPr>
      <w:r w:rsidRPr="00886962">
        <w:t>A chunk of paraffin (wax) has a mass of 50.4 grams</w:t>
      </w:r>
      <w:r w:rsidR="006341B5" w:rsidRPr="00886962">
        <w:t xml:space="preserve"> and a volume of 57.9 cm</w:t>
      </w:r>
      <w:r w:rsidR="006341B5" w:rsidRPr="00886962">
        <w:rPr>
          <w:vertAlign w:val="superscript"/>
        </w:rPr>
        <w:t>3</w:t>
      </w:r>
      <w:r w:rsidRPr="00886962">
        <w:t>. What is the</w:t>
      </w:r>
    </w:p>
    <w:p w14:paraId="27E61744" w14:textId="77777777" w:rsidR="00E44F69" w:rsidRPr="00886962" w:rsidRDefault="00E44F69" w:rsidP="006341B5">
      <w:pPr>
        <w:pStyle w:val="ListParagraph"/>
        <w:autoSpaceDE w:val="0"/>
        <w:autoSpaceDN w:val="0"/>
        <w:adjustRightInd w:val="0"/>
      </w:pPr>
      <w:r w:rsidRPr="00886962">
        <w:t>density of paraffin?</w:t>
      </w:r>
    </w:p>
    <w:p w14:paraId="41174759" w14:textId="608F1DDD" w:rsidR="00471965" w:rsidRDefault="0047196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7980D2" w14:textId="694FFAD0" w:rsidR="00886962" w:rsidRDefault="00886962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55E796" w14:textId="77777777" w:rsidR="00886962" w:rsidRPr="00886962" w:rsidRDefault="00886962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18EB4A" w14:textId="77777777" w:rsidR="00471965" w:rsidRPr="00886962" w:rsidRDefault="00471965" w:rsidP="006341B5">
      <w:pPr>
        <w:pStyle w:val="ListParagraph"/>
        <w:numPr>
          <w:ilvl w:val="0"/>
          <w:numId w:val="10"/>
        </w:numPr>
      </w:pPr>
      <w:r w:rsidRPr="00886962">
        <w:t>What is the acceleration of a 6.4-kilogram bowling ball if a force of 12 N is applied to it?</w:t>
      </w:r>
    </w:p>
    <w:p w14:paraId="18073413" w14:textId="72AC52FA" w:rsidR="00471965" w:rsidRDefault="0047196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F82FDD" w14:textId="77777777" w:rsidR="00886962" w:rsidRPr="00886962" w:rsidRDefault="00886962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658D99" w14:textId="77777777" w:rsidR="00E44F69" w:rsidRPr="00886962" w:rsidRDefault="00E44F69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F61879" w14:textId="77777777" w:rsidR="00327E4F" w:rsidRPr="00886962" w:rsidRDefault="00327E4F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15B765" w14:textId="77777777" w:rsidR="00327E4F" w:rsidRPr="00886962" w:rsidRDefault="00327E4F" w:rsidP="006341B5">
      <w:pPr>
        <w:pStyle w:val="ListParagraph"/>
        <w:numPr>
          <w:ilvl w:val="0"/>
          <w:numId w:val="10"/>
        </w:numPr>
        <w:autoSpaceDE w:val="0"/>
        <w:autoSpaceDN w:val="0"/>
        <w:adjustRightInd w:val="0"/>
      </w:pPr>
      <w:r w:rsidRPr="00886962">
        <w:t>What is the MA of a lever that has an input arm of 3 meters (effort distance) and an output arm (resistance distance) of 2 meters?</w:t>
      </w:r>
    </w:p>
    <w:p w14:paraId="4D296493" w14:textId="77777777" w:rsidR="00327E4F" w:rsidRPr="00886962" w:rsidRDefault="00327E4F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042ECC" w14:textId="77777777" w:rsidR="00471965" w:rsidRPr="00886962" w:rsidRDefault="0047196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842851" w14:textId="77777777" w:rsidR="00471965" w:rsidRPr="00886962" w:rsidRDefault="0047196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0B8DF4" w14:textId="77777777" w:rsidR="00327E4F" w:rsidRPr="00886962" w:rsidRDefault="00327E4F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1C7310" w14:textId="77777777" w:rsidR="00471965" w:rsidRPr="00886962" w:rsidRDefault="00471965" w:rsidP="006341B5">
      <w:pPr>
        <w:pStyle w:val="ListParagraph"/>
        <w:numPr>
          <w:ilvl w:val="0"/>
          <w:numId w:val="10"/>
        </w:numPr>
        <w:autoSpaceDE w:val="0"/>
        <w:autoSpaceDN w:val="0"/>
        <w:adjustRightInd w:val="0"/>
      </w:pPr>
      <w:r w:rsidRPr="00886962">
        <w:t>A small child has a wagon with a mass of 10 kilograms. The child pulls on the wagon with a</w:t>
      </w:r>
      <w:r w:rsidR="006341B5" w:rsidRPr="00886962">
        <w:t xml:space="preserve"> </w:t>
      </w:r>
      <w:r w:rsidRPr="00886962">
        <w:t>force of 2 newtons. What is the acceleration of the wagon?</w:t>
      </w:r>
    </w:p>
    <w:p w14:paraId="287714BD" w14:textId="77777777" w:rsidR="00471965" w:rsidRPr="00886962" w:rsidRDefault="00471965" w:rsidP="006341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B636E06" w14:textId="77777777" w:rsidR="00471965" w:rsidRPr="00886962" w:rsidRDefault="0047196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80D471" w14:textId="77777777" w:rsidR="00471965" w:rsidRPr="00886962" w:rsidRDefault="0047196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62BB0E" w14:textId="77777777" w:rsidR="006341B5" w:rsidRPr="00886962" w:rsidRDefault="00471965" w:rsidP="006341B5">
      <w:pPr>
        <w:pStyle w:val="ListParagraph"/>
        <w:numPr>
          <w:ilvl w:val="0"/>
          <w:numId w:val="10"/>
        </w:numPr>
        <w:autoSpaceDE w:val="0"/>
        <w:autoSpaceDN w:val="0"/>
        <w:adjustRightInd w:val="0"/>
      </w:pPr>
      <w:r w:rsidRPr="00886962">
        <w:t>Your shopping cart has a mass of 65 kilograms. In order to accelerate the shopping cart down</w:t>
      </w:r>
      <w:r w:rsidR="006341B5" w:rsidRPr="00886962">
        <w:t xml:space="preserve"> an aisle at 0.30 m/s</w:t>
      </w:r>
      <w:r w:rsidR="006341B5" w:rsidRPr="00886962">
        <w:rPr>
          <w:vertAlign w:val="superscript"/>
        </w:rPr>
        <w:t>2</w:t>
      </w:r>
      <w:r w:rsidRPr="00886962">
        <w:t>, what force would you need to use or apply to the cart?</w:t>
      </w:r>
    </w:p>
    <w:p w14:paraId="3BAEF748" w14:textId="77777777" w:rsidR="006341B5" w:rsidRPr="00886962" w:rsidRDefault="006341B5" w:rsidP="006341B5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2514DE9" w14:textId="77777777" w:rsidR="006341B5" w:rsidRPr="00886962" w:rsidRDefault="006341B5" w:rsidP="006341B5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9B29469" w14:textId="77777777" w:rsidR="00327E4F" w:rsidRPr="00886962" w:rsidRDefault="009B1ADE" w:rsidP="006341B5">
      <w:pPr>
        <w:pStyle w:val="ListParagraph"/>
        <w:numPr>
          <w:ilvl w:val="0"/>
          <w:numId w:val="10"/>
        </w:numPr>
        <w:textAlignment w:val="baseline"/>
        <w:rPr>
          <w:rFonts w:eastAsiaTheme="minorEastAsia"/>
          <w:color w:val="000000" w:themeColor="text1"/>
        </w:rPr>
      </w:pPr>
      <w:r w:rsidRPr="00886962">
        <w:rPr>
          <w:rFonts w:eastAsiaTheme="minorEastAsia"/>
          <w:color w:val="000000" w:themeColor="text1"/>
        </w:rPr>
        <w:t>What is the weight of a person with a mass of 80kg?</w:t>
      </w:r>
    </w:p>
    <w:p w14:paraId="32F45BEF" w14:textId="1B94A296" w:rsidR="006341B5" w:rsidRDefault="006341B5" w:rsidP="006341B5">
      <w:pPr>
        <w:spacing w:line="240" w:lineRule="auto"/>
        <w:textAlignment w:val="baseline"/>
        <w:rPr>
          <w:rFonts w:ascii="Times New Roman" w:hAnsi="Times New Roman" w:cs="Times New Roman"/>
          <w:color w:val="CCCC99"/>
        </w:rPr>
      </w:pPr>
    </w:p>
    <w:p w14:paraId="302E136F" w14:textId="77777777" w:rsidR="00886962" w:rsidRPr="00886962" w:rsidRDefault="00886962" w:rsidP="006341B5">
      <w:pPr>
        <w:spacing w:line="240" w:lineRule="auto"/>
        <w:textAlignment w:val="baseline"/>
        <w:rPr>
          <w:rFonts w:ascii="Times New Roman" w:hAnsi="Times New Roman" w:cs="Times New Roman"/>
          <w:color w:val="CCCC99"/>
        </w:rPr>
      </w:pPr>
    </w:p>
    <w:p w14:paraId="6377A6DB" w14:textId="77777777" w:rsidR="00327E4F" w:rsidRPr="00886962" w:rsidRDefault="00327E4F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4900E5" w14:textId="77777777" w:rsidR="00327E4F" w:rsidRPr="00886962" w:rsidRDefault="00327E4F" w:rsidP="006341B5">
      <w:pPr>
        <w:pStyle w:val="ListParagraph"/>
        <w:numPr>
          <w:ilvl w:val="0"/>
          <w:numId w:val="10"/>
        </w:numPr>
        <w:autoSpaceDE w:val="0"/>
        <w:autoSpaceDN w:val="0"/>
        <w:adjustRightInd w:val="0"/>
      </w:pPr>
      <w:r w:rsidRPr="00886962">
        <w:t>How much time would it take for the sound of thunder to travel 1,500 meters if sound travels</w:t>
      </w:r>
    </w:p>
    <w:p w14:paraId="0BB402CC" w14:textId="77777777" w:rsidR="00327E4F" w:rsidRPr="00886962" w:rsidRDefault="00327E4F" w:rsidP="006341B5">
      <w:pPr>
        <w:pStyle w:val="ListParagraph"/>
        <w:autoSpaceDE w:val="0"/>
        <w:autoSpaceDN w:val="0"/>
        <w:adjustRightInd w:val="0"/>
      </w:pPr>
      <w:r w:rsidRPr="00886962">
        <w:t>at the speed of 330 m/s?</w:t>
      </w:r>
    </w:p>
    <w:p w14:paraId="13DC0908" w14:textId="77777777" w:rsidR="00471965" w:rsidRPr="00886962" w:rsidRDefault="00471965" w:rsidP="006341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532D3E" w14:textId="77777777" w:rsidR="00327E4F" w:rsidRPr="00327E4F" w:rsidRDefault="00327E4F" w:rsidP="006341B5">
      <w:pPr>
        <w:spacing w:line="240" w:lineRule="auto"/>
        <w:textAlignment w:val="baseline"/>
        <w:rPr>
          <w:color w:val="CCCC99"/>
        </w:rPr>
      </w:pPr>
    </w:p>
    <w:sectPr w:rsidR="00327E4F" w:rsidRPr="00327E4F" w:rsidSect="00886962">
      <w:pgSz w:w="12240" w:h="15840"/>
      <w:pgMar w:top="720" w:right="108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00F4A"/>
    <w:multiLevelType w:val="hybridMultilevel"/>
    <w:tmpl w:val="6414A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67C47"/>
    <w:multiLevelType w:val="hybridMultilevel"/>
    <w:tmpl w:val="2730C730"/>
    <w:lvl w:ilvl="0" w:tplc="0834322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68254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D56726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D4818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EC2945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DA51C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524F6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96A99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4E03D2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F37A7D"/>
    <w:multiLevelType w:val="hybridMultilevel"/>
    <w:tmpl w:val="9E4655BE"/>
    <w:lvl w:ilvl="0" w:tplc="F4225B5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288F0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262A25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6DEFCD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3E457B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A4FC0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A4A39C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5FE0D0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1A689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D05579"/>
    <w:multiLevelType w:val="hybridMultilevel"/>
    <w:tmpl w:val="14A8D786"/>
    <w:lvl w:ilvl="0" w:tplc="BBE00BB8">
      <w:start w:val="1"/>
      <w:numFmt w:val="decimal"/>
      <w:lvlText w:val="%1)"/>
      <w:lvlJc w:val="left"/>
      <w:pPr>
        <w:ind w:left="360" w:hanging="360"/>
      </w:pPr>
      <w:rPr>
        <w:rFonts w:ascii="Comic Sans MS" w:eastAsia="Times New Roman" w:hAnsi="Comic Sans MS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0155750"/>
    <w:multiLevelType w:val="hybridMultilevel"/>
    <w:tmpl w:val="9FA034A8"/>
    <w:lvl w:ilvl="0" w:tplc="941A2FC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24A7C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30248F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64BCF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5A14D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08E969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182D0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8E119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4C411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0B340D"/>
    <w:multiLevelType w:val="hybridMultilevel"/>
    <w:tmpl w:val="10480F0C"/>
    <w:lvl w:ilvl="0" w:tplc="8AA6638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CE8E3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FA56F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7D0C3D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7A16B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E6E5C8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68424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8E641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ED2448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A226D3"/>
    <w:multiLevelType w:val="hybridMultilevel"/>
    <w:tmpl w:val="60B8DC80"/>
    <w:lvl w:ilvl="0" w:tplc="C708FF3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1B2694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2C0BF4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C7A729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BEFA1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4884C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A0DEE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DE8BE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A1EE92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222821"/>
    <w:multiLevelType w:val="hybridMultilevel"/>
    <w:tmpl w:val="89D08134"/>
    <w:lvl w:ilvl="0" w:tplc="29226C0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BCC8C7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512B8F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B4FB9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6A07C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CA975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34C18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BA791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D30510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0034B0"/>
    <w:multiLevelType w:val="hybridMultilevel"/>
    <w:tmpl w:val="F42855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8A73E3"/>
    <w:multiLevelType w:val="hybridMultilevel"/>
    <w:tmpl w:val="21820304"/>
    <w:lvl w:ilvl="0" w:tplc="E8221FA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A86C8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DAA16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842B0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9C155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9A9EE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A0254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B4821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A86A1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  <w:num w:numId="8">
    <w:abstractNumId w:val="3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53CC"/>
    <w:rsid w:val="000C4E48"/>
    <w:rsid w:val="000D20A2"/>
    <w:rsid w:val="000F4815"/>
    <w:rsid w:val="0023524A"/>
    <w:rsid w:val="002479A9"/>
    <w:rsid w:val="00327E4F"/>
    <w:rsid w:val="004353CC"/>
    <w:rsid w:val="00471965"/>
    <w:rsid w:val="00556C4C"/>
    <w:rsid w:val="006341B5"/>
    <w:rsid w:val="00886962"/>
    <w:rsid w:val="009B1ADE"/>
    <w:rsid w:val="00A33650"/>
    <w:rsid w:val="00A4628A"/>
    <w:rsid w:val="00C52B2D"/>
    <w:rsid w:val="00D26B0F"/>
    <w:rsid w:val="00E1157D"/>
    <w:rsid w:val="00E44F69"/>
    <w:rsid w:val="00FB6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D1A0E"/>
  <w15:docId w15:val="{64FD8D9C-244D-4C78-AFF3-522865C0C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7E4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7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79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64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035775">
          <w:marLeft w:val="93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16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88026">
          <w:marLeft w:val="936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07596">
          <w:marLeft w:val="936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1230">
          <w:marLeft w:val="936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100">
          <w:marLeft w:val="936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50711">
          <w:marLeft w:val="936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64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793585">
          <w:marLeft w:val="936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61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46826">
          <w:marLeft w:val="547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79657">
          <w:marLeft w:val="936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3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848209">
          <w:marLeft w:val="547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09525">
          <w:marLeft w:val="547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0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150747">
          <w:marLeft w:val="547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Camden Schools</Company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Parsons</dc:creator>
  <cp:lastModifiedBy>Nancy Brim</cp:lastModifiedBy>
  <cp:revision>4</cp:revision>
  <cp:lastPrinted>2018-03-12T01:58:00Z</cp:lastPrinted>
  <dcterms:created xsi:type="dcterms:W3CDTF">2018-03-12T01:58:00Z</dcterms:created>
  <dcterms:modified xsi:type="dcterms:W3CDTF">2018-04-03T02:13:00Z</dcterms:modified>
</cp:coreProperties>
</file>